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0B2EF" w14:textId="027E0FB2" w:rsidR="00193AC0" w:rsidRPr="001D5110" w:rsidRDefault="00193AC0" w:rsidP="000551D8">
      <w:pPr>
        <w:pStyle w:val="Default"/>
        <w:spacing w:before="240"/>
        <w:jc w:val="center"/>
        <w:rPr>
          <w:sz w:val="28"/>
          <w:szCs w:val="26"/>
        </w:rPr>
      </w:pPr>
      <w:r w:rsidRPr="001D5110">
        <w:rPr>
          <w:b/>
          <w:bCs/>
          <w:sz w:val="28"/>
          <w:szCs w:val="26"/>
        </w:rPr>
        <w:t>QUY ĐỊNH</w:t>
      </w:r>
    </w:p>
    <w:p w14:paraId="33CFF233" w14:textId="5FA7F756" w:rsidR="00C0365D" w:rsidRPr="001D5110" w:rsidRDefault="005E530C" w:rsidP="00094EA2">
      <w:pPr>
        <w:jc w:val="center"/>
        <w:rPr>
          <w:b/>
          <w:bCs/>
          <w:szCs w:val="26"/>
        </w:rPr>
      </w:pPr>
      <w:r w:rsidRPr="001D5110">
        <w:rPr>
          <w:b/>
          <w:bCs/>
          <w:szCs w:val="26"/>
        </w:rPr>
        <w:t xml:space="preserve">Về việc </w:t>
      </w:r>
      <w:r w:rsidR="00C0365D" w:rsidRPr="001D5110">
        <w:rPr>
          <w:b/>
          <w:bCs/>
          <w:szCs w:val="26"/>
        </w:rPr>
        <w:t>xét</w:t>
      </w:r>
      <w:r w:rsidR="00DE4A2C" w:rsidRPr="001D5110">
        <w:rPr>
          <w:b/>
          <w:bCs/>
          <w:szCs w:val="26"/>
        </w:rPr>
        <w:t>,</w:t>
      </w:r>
      <w:r w:rsidR="00C0365D" w:rsidRPr="001D5110">
        <w:rPr>
          <w:b/>
          <w:bCs/>
          <w:szCs w:val="26"/>
        </w:rPr>
        <w:t xml:space="preserve"> cấp </w:t>
      </w:r>
      <w:r w:rsidR="001D5110" w:rsidRPr="001D5110">
        <w:rPr>
          <w:b/>
          <w:bCs/>
          <w:szCs w:val="26"/>
        </w:rPr>
        <w:t>H</w:t>
      </w:r>
      <w:r w:rsidR="00C0365D" w:rsidRPr="001D5110">
        <w:rPr>
          <w:b/>
          <w:bCs/>
          <w:szCs w:val="26"/>
        </w:rPr>
        <w:t>ọc bổng</w:t>
      </w:r>
      <w:r w:rsidR="00F50E4A" w:rsidRPr="001D5110">
        <w:rPr>
          <w:b/>
          <w:bCs/>
          <w:szCs w:val="26"/>
        </w:rPr>
        <w:t xml:space="preserve"> </w:t>
      </w:r>
      <w:r w:rsidR="001D5110" w:rsidRPr="001D5110">
        <w:rPr>
          <w:b/>
          <w:bCs/>
          <w:szCs w:val="26"/>
        </w:rPr>
        <w:t>G</w:t>
      </w:r>
      <w:r w:rsidR="00576717" w:rsidRPr="001D5110">
        <w:rPr>
          <w:b/>
          <w:bCs/>
          <w:szCs w:val="26"/>
        </w:rPr>
        <w:t xml:space="preserve">ắn kết </w:t>
      </w:r>
      <w:r w:rsidR="00C3288D">
        <w:rPr>
          <w:b/>
          <w:bCs/>
          <w:szCs w:val="26"/>
        </w:rPr>
        <w:t>q</w:t>
      </w:r>
      <w:r w:rsidR="00576717" w:rsidRPr="001D5110">
        <w:rPr>
          <w:b/>
          <w:bCs/>
          <w:szCs w:val="26"/>
        </w:rPr>
        <w:t>uê hương</w:t>
      </w:r>
    </w:p>
    <w:p w14:paraId="6DFC27E3" w14:textId="4AD6DE24" w:rsidR="00B84F8A" w:rsidRPr="001D5110" w:rsidRDefault="00B84F8A" w:rsidP="000551D8">
      <w:pPr>
        <w:pStyle w:val="Default"/>
        <w:spacing w:before="120"/>
        <w:jc w:val="center"/>
        <w:rPr>
          <w:b/>
          <w:bCs/>
          <w:sz w:val="26"/>
          <w:szCs w:val="26"/>
        </w:rPr>
      </w:pPr>
      <w:r w:rsidRPr="001D5110">
        <w:rPr>
          <w:b/>
          <w:bCs/>
          <w:sz w:val="26"/>
          <w:szCs w:val="26"/>
        </w:rPr>
        <w:t>Chương I</w:t>
      </w:r>
    </w:p>
    <w:p w14:paraId="26A9CD78" w14:textId="01C8A369" w:rsidR="00B84F8A" w:rsidRPr="001D5110" w:rsidRDefault="00B84F8A" w:rsidP="00C9016C">
      <w:pPr>
        <w:tabs>
          <w:tab w:val="left" w:pos="0"/>
          <w:tab w:val="left" w:pos="709"/>
        </w:tabs>
        <w:jc w:val="center"/>
        <w:rPr>
          <w:rFonts w:cs="Times New Roman"/>
          <w:b/>
          <w:bCs/>
          <w:szCs w:val="26"/>
        </w:rPr>
      </w:pPr>
      <w:r w:rsidRPr="001D5110">
        <w:rPr>
          <w:rFonts w:cs="Times New Roman"/>
          <w:b/>
          <w:bCs/>
          <w:szCs w:val="26"/>
        </w:rPr>
        <w:t>NHỮNG QUY ĐỊNH CHUNG</w:t>
      </w:r>
    </w:p>
    <w:p w14:paraId="54D547DD" w14:textId="0770B81D" w:rsidR="00D26675" w:rsidRPr="001D5110" w:rsidRDefault="00D26675" w:rsidP="00DE3B51">
      <w:pPr>
        <w:spacing w:before="120"/>
        <w:ind w:firstLine="720"/>
        <w:jc w:val="both"/>
        <w:rPr>
          <w:b/>
          <w:szCs w:val="26"/>
        </w:rPr>
      </w:pPr>
      <w:r w:rsidRPr="001D5110">
        <w:rPr>
          <w:b/>
          <w:szCs w:val="26"/>
        </w:rPr>
        <w:t>Điều 1. Phạm vi điều chỉnh và đối tượng áp dụng</w:t>
      </w:r>
    </w:p>
    <w:p w14:paraId="1532BD48" w14:textId="7DF2E769" w:rsidR="00D26675" w:rsidRPr="001D5110" w:rsidRDefault="00D26675" w:rsidP="001E094F">
      <w:pPr>
        <w:spacing w:before="120"/>
        <w:ind w:firstLine="720"/>
        <w:jc w:val="both"/>
        <w:rPr>
          <w:bCs/>
          <w:szCs w:val="26"/>
        </w:rPr>
      </w:pPr>
      <w:r w:rsidRPr="001D5110">
        <w:rPr>
          <w:bCs/>
          <w:szCs w:val="26"/>
        </w:rPr>
        <w:t>1. Phạm vi điều chỉnh: Văn bản này quy định về đối tượng, tiêu chuẩn, quy trình, thủ tục đăng ký xét, cấp học bổng cho sinh viên</w:t>
      </w:r>
      <w:r w:rsidR="0027456D" w:rsidRPr="001D5110">
        <w:rPr>
          <w:bCs/>
          <w:szCs w:val="26"/>
        </w:rPr>
        <w:t>/</w:t>
      </w:r>
      <w:r w:rsidR="00015193" w:rsidRPr="001D5110">
        <w:rPr>
          <w:bCs/>
          <w:szCs w:val="26"/>
        </w:rPr>
        <w:t>học viên</w:t>
      </w:r>
      <w:r w:rsidR="0064740B" w:rsidRPr="001D5110">
        <w:rPr>
          <w:bCs/>
          <w:szCs w:val="26"/>
        </w:rPr>
        <w:t xml:space="preserve"> (sau đây gọi chung là người học)</w:t>
      </w:r>
      <w:r w:rsidR="00725535" w:rsidRPr="001D5110">
        <w:rPr>
          <w:bCs/>
          <w:szCs w:val="26"/>
        </w:rPr>
        <w:t xml:space="preserve"> </w:t>
      </w:r>
      <w:r w:rsidR="00215853" w:rsidRPr="001D5110">
        <w:rPr>
          <w:bCs/>
          <w:color w:val="000000" w:themeColor="text1"/>
          <w:szCs w:val="26"/>
        </w:rPr>
        <w:t>Đại học Bách khoa Hà Nội</w:t>
      </w:r>
      <w:r w:rsidR="00215853" w:rsidRPr="001D5110">
        <w:rPr>
          <w:bCs/>
          <w:szCs w:val="26"/>
        </w:rPr>
        <w:t xml:space="preserve"> </w:t>
      </w:r>
      <w:r w:rsidR="00015193" w:rsidRPr="001D5110">
        <w:rPr>
          <w:bCs/>
          <w:szCs w:val="26"/>
        </w:rPr>
        <w:t>có</w:t>
      </w:r>
      <w:r w:rsidR="00850D20" w:rsidRPr="001D5110">
        <w:rPr>
          <w:bCs/>
          <w:szCs w:val="26"/>
        </w:rPr>
        <w:t xml:space="preserve"> </w:t>
      </w:r>
      <w:r w:rsidR="00CE4528" w:rsidRPr="001D5110">
        <w:rPr>
          <w:bCs/>
          <w:szCs w:val="26"/>
        </w:rPr>
        <w:t>đồ án</w:t>
      </w:r>
      <w:r w:rsidR="0064740B" w:rsidRPr="001D5110">
        <w:rPr>
          <w:bCs/>
          <w:szCs w:val="26"/>
        </w:rPr>
        <w:t xml:space="preserve"> tốt nghiệp</w:t>
      </w:r>
      <w:r w:rsidR="00CE4528" w:rsidRPr="001D5110">
        <w:rPr>
          <w:bCs/>
          <w:szCs w:val="26"/>
        </w:rPr>
        <w:t xml:space="preserve">/khóa luận tốt nghiệp </w:t>
      </w:r>
      <w:r w:rsidR="00015193" w:rsidRPr="001D5110">
        <w:rPr>
          <w:rFonts w:eastAsia="Times New Roman"/>
          <w:szCs w:val="26"/>
          <w:lang w:val="it-IT"/>
        </w:rPr>
        <w:t>góp phần</w:t>
      </w:r>
      <w:r w:rsidR="00625171" w:rsidRPr="001D5110">
        <w:rPr>
          <w:rFonts w:eastAsia="Times New Roman"/>
          <w:szCs w:val="26"/>
          <w:lang w:val="it-IT"/>
        </w:rPr>
        <w:t xml:space="preserve"> </w:t>
      </w:r>
      <w:r w:rsidR="005809DF" w:rsidRPr="001D5110">
        <w:rPr>
          <w:rFonts w:eastAsia="Times New Roman"/>
          <w:szCs w:val="26"/>
          <w:lang w:val="it-IT"/>
        </w:rPr>
        <w:t>cải tiến, nâng cao</w:t>
      </w:r>
      <w:r w:rsidR="001E094F" w:rsidRPr="001D5110">
        <w:rPr>
          <w:rFonts w:eastAsia="Times New Roman"/>
          <w:szCs w:val="26"/>
          <w:lang w:val="it-IT"/>
        </w:rPr>
        <w:t xml:space="preserve"> </w:t>
      </w:r>
      <w:r w:rsidR="001F3B35" w:rsidRPr="001D5110">
        <w:rPr>
          <w:rFonts w:eastAsia="Times New Roman"/>
          <w:szCs w:val="26"/>
          <w:lang w:val="it-IT"/>
        </w:rPr>
        <w:t>chất lượng, hiệu quả kinh doanh, sản xuất</w:t>
      </w:r>
      <w:r w:rsidR="001E094F" w:rsidRPr="001D5110">
        <w:rPr>
          <w:rFonts w:eastAsia="Times New Roman"/>
          <w:szCs w:val="26"/>
          <w:lang w:val="it-IT"/>
        </w:rPr>
        <w:t xml:space="preserve"> hoặc</w:t>
      </w:r>
      <w:r w:rsidR="005809DF" w:rsidRPr="001D5110">
        <w:rPr>
          <w:rFonts w:eastAsia="Times New Roman"/>
          <w:szCs w:val="26"/>
          <w:lang w:val="it-IT"/>
        </w:rPr>
        <w:t xml:space="preserve"> chất lượng</w:t>
      </w:r>
      <w:r w:rsidR="00074DD2" w:rsidRPr="001D5110">
        <w:rPr>
          <w:rFonts w:eastAsia="Times New Roman"/>
          <w:szCs w:val="26"/>
          <w:lang w:val="it-IT"/>
        </w:rPr>
        <w:t xml:space="preserve"> </w:t>
      </w:r>
      <w:r w:rsidR="007F751C" w:rsidRPr="001D5110">
        <w:rPr>
          <w:rFonts w:eastAsia="Times New Roman"/>
          <w:szCs w:val="26"/>
          <w:lang w:val="it-IT"/>
        </w:rPr>
        <w:t xml:space="preserve">các </w:t>
      </w:r>
      <w:r w:rsidR="00542767" w:rsidRPr="001D5110">
        <w:rPr>
          <w:rFonts w:eastAsia="Times New Roman"/>
          <w:szCs w:val="26"/>
          <w:lang w:val="it-IT"/>
        </w:rPr>
        <w:t>dịch vụ</w:t>
      </w:r>
      <w:r w:rsidR="005809DF" w:rsidRPr="001D5110">
        <w:rPr>
          <w:rFonts w:eastAsia="Times New Roman"/>
          <w:szCs w:val="26"/>
          <w:lang w:val="it-IT"/>
        </w:rPr>
        <w:t xml:space="preserve"> an sinh xã hội</w:t>
      </w:r>
      <w:r w:rsidR="00CC7BE2" w:rsidRPr="001D5110">
        <w:rPr>
          <w:rFonts w:eastAsia="Times New Roman"/>
          <w:szCs w:val="26"/>
          <w:lang w:val="it-IT"/>
        </w:rPr>
        <w:t xml:space="preserve"> tại </w:t>
      </w:r>
      <w:r w:rsidR="00507C12" w:rsidRPr="001D5110">
        <w:rPr>
          <w:rFonts w:eastAsia="Times New Roman"/>
          <w:szCs w:val="26"/>
          <w:lang w:val="it-IT"/>
        </w:rPr>
        <w:t xml:space="preserve">quê hương của </w:t>
      </w:r>
      <w:r w:rsidR="0064740B" w:rsidRPr="001D5110">
        <w:rPr>
          <w:rFonts w:eastAsia="Times New Roman"/>
          <w:szCs w:val="26"/>
          <w:lang w:val="it-IT"/>
        </w:rPr>
        <w:t>người học</w:t>
      </w:r>
      <w:r w:rsidRPr="001D5110">
        <w:rPr>
          <w:bCs/>
          <w:szCs w:val="26"/>
        </w:rPr>
        <w:t xml:space="preserve">. Học bổng này được cấp với tên gọi là </w:t>
      </w:r>
      <w:r w:rsidR="001D5110" w:rsidRPr="001D5110">
        <w:rPr>
          <w:bCs/>
          <w:szCs w:val="26"/>
        </w:rPr>
        <w:t>H</w:t>
      </w:r>
      <w:r w:rsidRPr="001D5110">
        <w:rPr>
          <w:bCs/>
          <w:szCs w:val="26"/>
        </w:rPr>
        <w:t>ọc bổng</w:t>
      </w:r>
      <w:r w:rsidR="00B653F7" w:rsidRPr="001D5110">
        <w:rPr>
          <w:bCs/>
          <w:szCs w:val="26"/>
        </w:rPr>
        <w:t xml:space="preserve"> </w:t>
      </w:r>
      <w:r w:rsidR="001D5110" w:rsidRPr="001D5110">
        <w:rPr>
          <w:bCs/>
          <w:szCs w:val="26"/>
        </w:rPr>
        <w:t>G</w:t>
      </w:r>
      <w:r w:rsidR="00B653F7" w:rsidRPr="001D5110">
        <w:rPr>
          <w:bCs/>
          <w:szCs w:val="26"/>
        </w:rPr>
        <w:t xml:space="preserve">ắn kết </w:t>
      </w:r>
      <w:r w:rsidR="00F22C1B">
        <w:rPr>
          <w:bCs/>
          <w:szCs w:val="26"/>
        </w:rPr>
        <w:t>q</w:t>
      </w:r>
      <w:r w:rsidR="00B653F7" w:rsidRPr="001D5110">
        <w:rPr>
          <w:bCs/>
          <w:szCs w:val="26"/>
        </w:rPr>
        <w:t>uê hương</w:t>
      </w:r>
      <w:r w:rsidRPr="001D5110">
        <w:rPr>
          <w:bCs/>
          <w:szCs w:val="26"/>
        </w:rPr>
        <w:t>.</w:t>
      </w:r>
    </w:p>
    <w:p w14:paraId="56943E62" w14:textId="2685479F" w:rsidR="00D26675" w:rsidRPr="001D5110" w:rsidRDefault="00D26675" w:rsidP="00DE3B51">
      <w:pPr>
        <w:spacing w:before="120"/>
        <w:ind w:firstLine="720"/>
        <w:jc w:val="both"/>
        <w:rPr>
          <w:bCs/>
          <w:color w:val="000000" w:themeColor="text1"/>
          <w:szCs w:val="26"/>
        </w:rPr>
      </w:pPr>
      <w:r w:rsidRPr="001D5110">
        <w:rPr>
          <w:bCs/>
          <w:szCs w:val="26"/>
        </w:rPr>
        <w:t xml:space="preserve">2. Đối tượng </w:t>
      </w:r>
      <w:r w:rsidRPr="001D5110">
        <w:rPr>
          <w:bCs/>
          <w:color w:val="000000" w:themeColor="text1"/>
          <w:szCs w:val="26"/>
        </w:rPr>
        <w:t>áp dụng: Quy định này áp dụng đối với sinh viên</w:t>
      </w:r>
      <w:r w:rsidR="00507C12" w:rsidRPr="001D5110">
        <w:rPr>
          <w:bCs/>
          <w:color w:val="000000" w:themeColor="text1"/>
          <w:szCs w:val="26"/>
        </w:rPr>
        <w:t xml:space="preserve"> </w:t>
      </w:r>
      <w:r w:rsidR="00CE4528" w:rsidRPr="001D5110">
        <w:rPr>
          <w:bCs/>
          <w:color w:val="000000" w:themeColor="text1"/>
          <w:szCs w:val="26"/>
        </w:rPr>
        <w:t>hệ</w:t>
      </w:r>
      <w:r w:rsidRPr="001D5110">
        <w:rPr>
          <w:bCs/>
          <w:color w:val="000000" w:themeColor="text1"/>
          <w:szCs w:val="26"/>
        </w:rPr>
        <w:t xml:space="preserve"> đại học chính quy văn bằng thứ nhất </w:t>
      </w:r>
      <w:r w:rsidR="005009F8" w:rsidRPr="001D5110">
        <w:rPr>
          <w:bCs/>
          <w:color w:val="000000" w:themeColor="text1"/>
          <w:szCs w:val="26"/>
        </w:rPr>
        <w:t>hoặc</w:t>
      </w:r>
      <w:r w:rsidR="00CE4528" w:rsidRPr="001D5110">
        <w:rPr>
          <w:bCs/>
          <w:color w:val="000000" w:themeColor="text1"/>
          <w:szCs w:val="26"/>
        </w:rPr>
        <w:t xml:space="preserve"> học viên </w:t>
      </w:r>
      <w:r w:rsidR="0081745E" w:rsidRPr="001D5110">
        <w:rPr>
          <w:bCs/>
          <w:color w:val="000000" w:themeColor="text1"/>
          <w:szCs w:val="26"/>
        </w:rPr>
        <w:t xml:space="preserve">chương trình kỹ sư chuyên sâu đặc thù </w:t>
      </w:r>
      <w:r w:rsidR="00507C12" w:rsidRPr="001D5110">
        <w:rPr>
          <w:bCs/>
          <w:color w:val="000000" w:themeColor="text1"/>
          <w:szCs w:val="26"/>
        </w:rPr>
        <w:t>đang học tập</w:t>
      </w:r>
      <w:r w:rsidRPr="001D5110">
        <w:rPr>
          <w:bCs/>
          <w:color w:val="000000" w:themeColor="text1"/>
          <w:szCs w:val="26"/>
        </w:rPr>
        <w:t xml:space="preserve"> tại </w:t>
      </w:r>
      <w:r w:rsidR="00FE4C66" w:rsidRPr="001D5110">
        <w:rPr>
          <w:bCs/>
          <w:color w:val="000000" w:themeColor="text1"/>
          <w:szCs w:val="26"/>
        </w:rPr>
        <w:t>Đại học Bách khoa</w:t>
      </w:r>
      <w:r w:rsidRPr="001D5110">
        <w:rPr>
          <w:bCs/>
          <w:color w:val="000000" w:themeColor="text1"/>
          <w:szCs w:val="26"/>
        </w:rPr>
        <w:t xml:space="preserve"> Hà Nội.</w:t>
      </w:r>
    </w:p>
    <w:p w14:paraId="27DBFEDB" w14:textId="4F78F799" w:rsidR="007051AC" w:rsidRPr="001D5110" w:rsidRDefault="007051AC" w:rsidP="00DE3B51">
      <w:pPr>
        <w:spacing w:before="120"/>
        <w:ind w:firstLine="720"/>
        <w:jc w:val="both"/>
        <w:rPr>
          <w:rFonts w:cs="Times New Roman"/>
          <w:b/>
          <w:bCs/>
          <w:color w:val="000000" w:themeColor="text1"/>
          <w:szCs w:val="26"/>
        </w:rPr>
      </w:pPr>
      <w:r w:rsidRPr="001D5110">
        <w:rPr>
          <w:rFonts w:cs="Times New Roman"/>
          <w:b/>
          <w:bCs/>
          <w:color w:val="000000" w:themeColor="text1"/>
          <w:szCs w:val="26"/>
        </w:rPr>
        <w:t xml:space="preserve">Điều </w:t>
      </w:r>
      <w:r w:rsidR="00D26675" w:rsidRPr="001D5110">
        <w:rPr>
          <w:rFonts w:cs="Times New Roman"/>
          <w:b/>
          <w:bCs/>
          <w:color w:val="000000" w:themeColor="text1"/>
          <w:szCs w:val="26"/>
        </w:rPr>
        <w:t>2</w:t>
      </w:r>
      <w:r w:rsidRPr="001D5110">
        <w:rPr>
          <w:rFonts w:cs="Times New Roman"/>
          <w:b/>
          <w:bCs/>
          <w:color w:val="000000" w:themeColor="text1"/>
          <w:szCs w:val="26"/>
        </w:rPr>
        <w:t xml:space="preserve">. Mục đích </w:t>
      </w:r>
      <w:r w:rsidR="000B49BA" w:rsidRPr="001D5110">
        <w:rPr>
          <w:rFonts w:cs="Times New Roman"/>
          <w:b/>
          <w:bCs/>
          <w:color w:val="000000" w:themeColor="text1"/>
          <w:szCs w:val="26"/>
        </w:rPr>
        <w:t>cấp học bổng</w:t>
      </w:r>
      <w:r w:rsidR="00D942DE" w:rsidRPr="001D5110">
        <w:rPr>
          <w:rFonts w:cs="Times New Roman"/>
          <w:b/>
          <w:bCs/>
          <w:color w:val="000000" w:themeColor="text1"/>
          <w:szCs w:val="26"/>
        </w:rPr>
        <w:t xml:space="preserve"> </w:t>
      </w:r>
    </w:p>
    <w:p w14:paraId="256869E5" w14:textId="2A9FBAB2" w:rsidR="001A677F" w:rsidRPr="001D5110" w:rsidRDefault="00995BA2" w:rsidP="00DE3B51">
      <w:pPr>
        <w:spacing w:before="120"/>
        <w:ind w:firstLine="720"/>
        <w:jc w:val="both"/>
        <w:rPr>
          <w:bCs/>
          <w:color w:val="000000" w:themeColor="text1"/>
          <w:szCs w:val="26"/>
        </w:rPr>
      </w:pPr>
      <w:r w:rsidRPr="001D5110">
        <w:rPr>
          <w:bCs/>
          <w:color w:val="000000" w:themeColor="text1"/>
          <w:szCs w:val="26"/>
        </w:rPr>
        <w:t>1.</w:t>
      </w:r>
      <w:r w:rsidR="00705D94" w:rsidRPr="001D5110">
        <w:rPr>
          <w:bCs/>
          <w:color w:val="000000" w:themeColor="text1"/>
          <w:szCs w:val="26"/>
        </w:rPr>
        <w:t xml:space="preserve"> </w:t>
      </w:r>
      <w:r w:rsidR="001A677F" w:rsidRPr="001D5110">
        <w:rPr>
          <w:bCs/>
          <w:color w:val="000000" w:themeColor="text1"/>
          <w:szCs w:val="26"/>
        </w:rPr>
        <w:t>Th</w:t>
      </w:r>
      <w:r w:rsidR="00403825" w:rsidRPr="001D5110">
        <w:rPr>
          <w:bCs/>
          <w:color w:val="000000" w:themeColor="text1"/>
          <w:szCs w:val="26"/>
        </w:rPr>
        <w:t>ực</w:t>
      </w:r>
      <w:r w:rsidR="001A677F" w:rsidRPr="001D5110">
        <w:rPr>
          <w:bCs/>
          <w:color w:val="000000" w:themeColor="text1"/>
          <w:szCs w:val="26"/>
        </w:rPr>
        <w:t xml:space="preserve"> hiện </w:t>
      </w:r>
      <w:r w:rsidR="00E61A4B" w:rsidRPr="001D5110">
        <w:rPr>
          <w:bCs/>
          <w:color w:val="000000" w:themeColor="text1"/>
          <w:szCs w:val="26"/>
        </w:rPr>
        <w:t>trách</w:t>
      </w:r>
      <w:r w:rsidR="00E61A4B" w:rsidRPr="001D5110">
        <w:rPr>
          <w:bCs/>
          <w:color w:val="000000" w:themeColor="text1"/>
          <w:szCs w:val="26"/>
          <w:lang w:val="vi-VN"/>
        </w:rPr>
        <w:t xml:space="preserve"> nhiệm</w:t>
      </w:r>
      <w:r w:rsidR="001A677F" w:rsidRPr="001D5110">
        <w:rPr>
          <w:bCs/>
          <w:color w:val="000000" w:themeColor="text1"/>
          <w:szCs w:val="26"/>
        </w:rPr>
        <w:t xml:space="preserve"> </w:t>
      </w:r>
      <w:r w:rsidR="00123895" w:rsidRPr="001D5110">
        <w:rPr>
          <w:bCs/>
          <w:color w:val="000000" w:themeColor="text1"/>
          <w:szCs w:val="26"/>
        </w:rPr>
        <w:t xml:space="preserve">của </w:t>
      </w:r>
      <w:r w:rsidR="00C67950" w:rsidRPr="001D5110">
        <w:rPr>
          <w:bCs/>
          <w:color w:val="000000" w:themeColor="text1"/>
          <w:szCs w:val="26"/>
        </w:rPr>
        <w:t>Đại học Bách khoa</w:t>
      </w:r>
      <w:r w:rsidR="008820D0" w:rsidRPr="001D5110">
        <w:rPr>
          <w:bCs/>
          <w:color w:val="000000" w:themeColor="text1"/>
          <w:szCs w:val="26"/>
        </w:rPr>
        <w:t xml:space="preserve"> Hà Nội</w:t>
      </w:r>
      <w:r w:rsidR="00283157" w:rsidRPr="001D5110">
        <w:rPr>
          <w:bCs/>
          <w:color w:val="000000" w:themeColor="text1"/>
          <w:szCs w:val="26"/>
        </w:rPr>
        <w:t xml:space="preserve"> </w:t>
      </w:r>
      <w:r w:rsidR="00E61A4B" w:rsidRPr="001D5110">
        <w:rPr>
          <w:bCs/>
          <w:color w:val="000000" w:themeColor="text1"/>
          <w:szCs w:val="26"/>
          <w:lang w:val="vi-VN"/>
        </w:rPr>
        <w:t xml:space="preserve">đối với xã hội </w:t>
      </w:r>
      <w:r w:rsidR="001A677F" w:rsidRPr="001D5110">
        <w:rPr>
          <w:bCs/>
          <w:color w:val="000000" w:themeColor="text1"/>
          <w:szCs w:val="26"/>
        </w:rPr>
        <w:t xml:space="preserve">trong </w:t>
      </w:r>
      <w:r w:rsidR="00327BC0" w:rsidRPr="001D5110">
        <w:rPr>
          <w:bCs/>
          <w:color w:val="000000" w:themeColor="text1"/>
          <w:szCs w:val="26"/>
        </w:rPr>
        <w:t>việc</w:t>
      </w:r>
      <w:r w:rsidR="002770A1" w:rsidRPr="001D5110">
        <w:rPr>
          <w:bCs/>
          <w:color w:val="000000" w:themeColor="text1"/>
          <w:szCs w:val="26"/>
        </w:rPr>
        <w:t xml:space="preserve"> </w:t>
      </w:r>
      <w:r w:rsidR="00013EBB" w:rsidRPr="001D5110">
        <w:rPr>
          <w:rFonts w:eastAsia="Times New Roman"/>
          <w:color w:val="000000" w:themeColor="text1"/>
          <w:szCs w:val="26"/>
          <w:lang w:val="it-IT"/>
        </w:rPr>
        <w:t xml:space="preserve">nâng cao </w:t>
      </w:r>
      <w:r w:rsidR="00A80129" w:rsidRPr="001D5110">
        <w:rPr>
          <w:rFonts w:eastAsia="Times New Roman"/>
          <w:szCs w:val="26"/>
          <w:lang w:val="it-IT"/>
        </w:rPr>
        <w:t>chất lượng, hiệu quả kinh doanh, sản xuất</w:t>
      </w:r>
      <w:r w:rsidR="00AD450E" w:rsidRPr="001D5110">
        <w:rPr>
          <w:rFonts w:eastAsia="Times New Roman"/>
          <w:color w:val="000000" w:themeColor="text1"/>
          <w:szCs w:val="26"/>
          <w:lang w:val="it-IT"/>
        </w:rPr>
        <w:t xml:space="preserve">, </w:t>
      </w:r>
      <w:r w:rsidR="00721FA0" w:rsidRPr="001D5110">
        <w:rPr>
          <w:rFonts w:eastAsia="Times New Roman"/>
          <w:color w:val="000000" w:themeColor="text1"/>
          <w:szCs w:val="26"/>
          <w:lang w:val="it-IT"/>
        </w:rPr>
        <w:t>chất lượng các</w:t>
      </w:r>
      <w:r w:rsidR="00A47284" w:rsidRPr="001D5110">
        <w:rPr>
          <w:rFonts w:eastAsia="Times New Roman"/>
          <w:color w:val="000000" w:themeColor="text1"/>
          <w:szCs w:val="26"/>
          <w:lang w:val="it-IT"/>
        </w:rPr>
        <w:t xml:space="preserve"> dịch vụ</w:t>
      </w:r>
      <w:r w:rsidR="00013EBB" w:rsidRPr="001D5110">
        <w:rPr>
          <w:rFonts w:eastAsia="Times New Roman"/>
          <w:color w:val="000000" w:themeColor="text1"/>
          <w:szCs w:val="26"/>
          <w:lang w:val="it-IT"/>
        </w:rPr>
        <w:t xml:space="preserve"> an sinh xã hội</w:t>
      </w:r>
      <w:r w:rsidR="003A00A0" w:rsidRPr="001D5110">
        <w:rPr>
          <w:rFonts w:eastAsia="Times New Roman"/>
          <w:color w:val="000000" w:themeColor="text1"/>
          <w:szCs w:val="26"/>
          <w:lang w:val="it-IT"/>
        </w:rPr>
        <w:t xml:space="preserve">, góp phần </w:t>
      </w:r>
      <w:r w:rsidR="00C932D1" w:rsidRPr="001D5110">
        <w:rPr>
          <w:bCs/>
          <w:color w:val="000000" w:themeColor="text1"/>
          <w:szCs w:val="26"/>
        </w:rPr>
        <w:t xml:space="preserve">đẩy mạnh quá trình </w:t>
      </w:r>
      <w:r w:rsidR="00705D94" w:rsidRPr="001D5110">
        <w:rPr>
          <w:bCs/>
          <w:color w:val="000000" w:themeColor="text1"/>
          <w:szCs w:val="26"/>
        </w:rPr>
        <w:t>công nghiệp hóa, hiện đại h</w:t>
      </w:r>
      <w:r w:rsidR="009F4EF3" w:rsidRPr="001D5110">
        <w:rPr>
          <w:bCs/>
          <w:color w:val="000000" w:themeColor="text1"/>
          <w:szCs w:val="26"/>
        </w:rPr>
        <w:t>óa</w:t>
      </w:r>
      <w:r w:rsidR="001A677F" w:rsidRPr="001D5110">
        <w:rPr>
          <w:bCs/>
          <w:color w:val="000000" w:themeColor="text1"/>
          <w:szCs w:val="26"/>
        </w:rPr>
        <w:t xml:space="preserve"> đất nước.</w:t>
      </w:r>
    </w:p>
    <w:p w14:paraId="380EAA1E" w14:textId="0154F5C0" w:rsidR="009B4246" w:rsidRPr="001D5110" w:rsidRDefault="00327BC0" w:rsidP="00DE3B51">
      <w:pPr>
        <w:spacing w:before="120"/>
        <w:ind w:firstLine="720"/>
        <w:jc w:val="both"/>
        <w:rPr>
          <w:bCs/>
          <w:color w:val="000000" w:themeColor="text1"/>
          <w:szCs w:val="26"/>
        </w:rPr>
      </w:pPr>
      <w:bookmarkStart w:id="0" w:name="bookmark8"/>
      <w:bookmarkEnd w:id="0"/>
      <w:r w:rsidRPr="001D5110">
        <w:rPr>
          <w:bCs/>
          <w:color w:val="000000" w:themeColor="text1"/>
          <w:szCs w:val="26"/>
        </w:rPr>
        <w:t>2</w:t>
      </w:r>
      <w:r w:rsidR="00E60662" w:rsidRPr="001D5110">
        <w:rPr>
          <w:bCs/>
          <w:color w:val="000000" w:themeColor="text1"/>
          <w:szCs w:val="26"/>
        </w:rPr>
        <w:t>.</w:t>
      </w:r>
      <w:r w:rsidR="009B4246" w:rsidRPr="001D5110">
        <w:rPr>
          <w:bCs/>
          <w:color w:val="000000" w:themeColor="text1"/>
          <w:szCs w:val="26"/>
        </w:rPr>
        <w:t xml:space="preserve"> </w:t>
      </w:r>
      <w:r w:rsidR="00391DDE" w:rsidRPr="001D5110">
        <w:rPr>
          <w:bCs/>
          <w:color w:val="000000" w:themeColor="text1"/>
          <w:szCs w:val="26"/>
        </w:rPr>
        <w:t xml:space="preserve">Gắn kết </w:t>
      </w:r>
      <w:r w:rsidR="00F75808" w:rsidRPr="001D5110">
        <w:rPr>
          <w:bCs/>
          <w:color w:val="000000" w:themeColor="text1"/>
          <w:szCs w:val="26"/>
        </w:rPr>
        <w:t xml:space="preserve">quá trình </w:t>
      </w:r>
      <w:r w:rsidR="00391DDE" w:rsidRPr="001D5110">
        <w:rPr>
          <w:bCs/>
          <w:color w:val="000000" w:themeColor="text1"/>
          <w:szCs w:val="26"/>
        </w:rPr>
        <w:t>đào tạo</w:t>
      </w:r>
      <w:r w:rsidR="00983513" w:rsidRPr="001D5110">
        <w:rPr>
          <w:bCs/>
          <w:color w:val="000000" w:themeColor="text1"/>
          <w:szCs w:val="26"/>
        </w:rPr>
        <w:t>,</w:t>
      </w:r>
      <w:r w:rsidR="00F75808" w:rsidRPr="001D5110">
        <w:rPr>
          <w:bCs/>
          <w:color w:val="000000" w:themeColor="text1"/>
          <w:szCs w:val="26"/>
        </w:rPr>
        <w:t xml:space="preserve"> nghiên cứu</w:t>
      </w:r>
      <w:r w:rsidR="00983513" w:rsidRPr="001D5110">
        <w:rPr>
          <w:bCs/>
          <w:color w:val="000000" w:themeColor="text1"/>
          <w:szCs w:val="26"/>
        </w:rPr>
        <w:t xml:space="preserve"> </w:t>
      </w:r>
      <w:r w:rsidR="00391DDE" w:rsidRPr="001D5110">
        <w:rPr>
          <w:bCs/>
          <w:color w:val="000000" w:themeColor="text1"/>
          <w:szCs w:val="26"/>
        </w:rPr>
        <w:t xml:space="preserve">của </w:t>
      </w:r>
      <w:r w:rsidR="00C67950" w:rsidRPr="001D5110">
        <w:rPr>
          <w:bCs/>
          <w:color w:val="000000" w:themeColor="text1"/>
          <w:szCs w:val="26"/>
        </w:rPr>
        <w:t xml:space="preserve">Đại học Bách khoa </w:t>
      </w:r>
      <w:r w:rsidR="00CE4528" w:rsidRPr="001D5110">
        <w:rPr>
          <w:bCs/>
          <w:color w:val="000000" w:themeColor="text1"/>
          <w:szCs w:val="26"/>
        </w:rPr>
        <w:t>Hà Nội</w:t>
      </w:r>
      <w:r w:rsidR="00391DDE" w:rsidRPr="001D5110">
        <w:rPr>
          <w:bCs/>
          <w:color w:val="000000" w:themeColor="text1"/>
          <w:szCs w:val="26"/>
        </w:rPr>
        <w:t xml:space="preserve"> với</w:t>
      </w:r>
      <w:r w:rsidR="0087274A" w:rsidRPr="001D5110">
        <w:rPr>
          <w:bCs/>
          <w:color w:val="000000" w:themeColor="text1"/>
          <w:szCs w:val="26"/>
        </w:rPr>
        <w:t xml:space="preserve"> hoạt động</w:t>
      </w:r>
      <w:r w:rsidR="00693E7A" w:rsidRPr="001D5110">
        <w:rPr>
          <w:bCs/>
          <w:color w:val="000000" w:themeColor="text1"/>
          <w:szCs w:val="26"/>
        </w:rPr>
        <w:t xml:space="preserve"> </w:t>
      </w:r>
      <w:r w:rsidR="0087274A" w:rsidRPr="001D5110">
        <w:rPr>
          <w:bCs/>
          <w:color w:val="000000" w:themeColor="text1"/>
          <w:szCs w:val="26"/>
        </w:rPr>
        <w:t>k</w:t>
      </w:r>
      <w:r w:rsidR="00CE4528" w:rsidRPr="001D5110">
        <w:rPr>
          <w:bCs/>
          <w:color w:val="000000" w:themeColor="text1"/>
          <w:szCs w:val="26"/>
        </w:rPr>
        <w:t>i</w:t>
      </w:r>
      <w:r w:rsidR="0087274A" w:rsidRPr="001D5110">
        <w:rPr>
          <w:bCs/>
          <w:color w:val="000000" w:themeColor="text1"/>
          <w:szCs w:val="26"/>
        </w:rPr>
        <w:t>nh doa</w:t>
      </w:r>
      <w:r w:rsidR="00983513" w:rsidRPr="001D5110">
        <w:rPr>
          <w:bCs/>
          <w:color w:val="000000" w:themeColor="text1"/>
          <w:szCs w:val="26"/>
        </w:rPr>
        <w:t>nh,</w:t>
      </w:r>
      <w:r w:rsidR="004F430C" w:rsidRPr="001D5110">
        <w:rPr>
          <w:bCs/>
          <w:color w:val="000000" w:themeColor="text1"/>
          <w:szCs w:val="26"/>
        </w:rPr>
        <w:t xml:space="preserve"> sản xuất</w:t>
      </w:r>
      <w:r w:rsidR="00AA0E79" w:rsidRPr="001D5110">
        <w:rPr>
          <w:bCs/>
          <w:color w:val="000000" w:themeColor="text1"/>
          <w:szCs w:val="26"/>
        </w:rPr>
        <w:t>;</w:t>
      </w:r>
      <w:r w:rsidR="00391DDE" w:rsidRPr="001D5110">
        <w:rPr>
          <w:bCs/>
          <w:color w:val="000000" w:themeColor="text1"/>
          <w:szCs w:val="26"/>
        </w:rPr>
        <w:t xml:space="preserve"> góp phần nâng cao</w:t>
      </w:r>
      <w:r w:rsidR="0087274A" w:rsidRPr="001D5110">
        <w:rPr>
          <w:bCs/>
          <w:color w:val="000000" w:themeColor="text1"/>
          <w:szCs w:val="26"/>
        </w:rPr>
        <w:t xml:space="preserve"> hiệu quả,</w:t>
      </w:r>
      <w:r w:rsidR="00391DDE" w:rsidRPr="001D5110">
        <w:rPr>
          <w:bCs/>
          <w:color w:val="000000" w:themeColor="text1"/>
          <w:szCs w:val="26"/>
        </w:rPr>
        <w:t xml:space="preserve"> chất l</w:t>
      </w:r>
      <w:r w:rsidR="0087274A" w:rsidRPr="001D5110">
        <w:rPr>
          <w:bCs/>
          <w:color w:val="000000" w:themeColor="text1"/>
          <w:szCs w:val="26"/>
        </w:rPr>
        <w:t>ượng đào tạo.</w:t>
      </w:r>
      <w:r w:rsidR="00CE4528" w:rsidRPr="001D5110">
        <w:rPr>
          <w:bCs/>
          <w:color w:val="000000" w:themeColor="text1"/>
          <w:szCs w:val="26"/>
        </w:rPr>
        <w:t xml:space="preserve"> </w:t>
      </w:r>
    </w:p>
    <w:p w14:paraId="7DBB9888" w14:textId="75A11D7D" w:rsidR="00721FA0" w:rsidRPr="001D5110" w:rsidRDefault="00721FA0" w:rsidP="00DE3B51">
      <w:pPr>
        <w:spacing w:before="120"/>
        <w:ind w:firstLine="720"/>
        <w:jc w:val="both"/>
        <w:rPr>
          <w:b/>
          <w:bCs/>
          <w:color w:val="000000" w:themeColor="text1"/>
          <w:szCs w:val="26"/>
          <w:lang w:val="it-IT"/>
        </w:rPr>
      </w:pPr>
      <w:r w:rsidRPr="001D5110">
        <w:rPr>
          <w:b/>
          <w:bCs/>
          <w:color w:val="000000" w:themeColor="text1"/>
          <w:szCs w:val="26"/>
          <w:lang w:val="it-IT"/>
        </w:rPr>
        <w:t xml:space="preserve">Điều 3. </w:t>
      </w:r>
      <w:r w:rsidR="00DE3B51" w:rsidRPr="001D5110">
        <w:rPr>
          <w:b/>
          <w:bCs/>
          <w:color w:val="000000" w:themeColor="text1"/>
          <w:szCs w:val="26"/>
          <w:lang w:val="it-IT"/>
        </w:rPr>
        <w:t>Giải thích từ ngữ và</w:t>
      </w:r>
      <w:r w:rsidRPr="001D5110">
        <w:rPr>
          <w:b/>
          <w:bCs/>
          <w:color w:val="000000" w:themeColor="text1"/>
          <w:szCs w:val="26"/>
          <w:lang w:val="it-IT"/>
        </w:rPr>
        <w:t xml:space="preserve"> </w:t>
      </w:r>
      <w:r w:rsidR="00725535" w:rsidRPr="001D5110">
        <w:rPr>
          <w:b/>
          <w:bCs/>
          <w:color w:val="000000" w:themeColor="text1"/>
          <w:szCs w:val="26"/>
          <w:lang w:val="it-IT"/>
        </w:rPr>
        <w:t xml:space="preserve">từ </w:t>
      </w:r>
      <w:r w:rsidRPr="001D5110">
        <w:rPr>
          <w:b/>
          <w:bCs/>
          <w:color w:val="000000" w:themeColor="text1"/>
          <w:szCs w:val="26"/>
          <w:lang w:val="it-IT"/>
        </w:rPr>
        <w:t>viết tắt</w:t>
      </w:r>
    </w:p>
    <w:p w14:paraId="4AE84AEA" w14:textId="2167C1F8" w:rsidR="00BC0788" w:rsidRPr="002F4FBC" w:rsidRDefault="00BC0788" w:rsidP="00BC0788">
      <w:pPr>
        <w:spacing w:before="120"/>
        <w:ind w:firstLine="720"/>
        <w:jc w:val="both"/>
        <w:rPr>
          <w:bCs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 xml:space="preserve">1. Quê hương của </w:t>
      </w:r>
      <w:r w:rsidR="005009F8" w:rsidRPr="001D5110">
        <w:rPr>
          <w:rFonts w:eastAsia="Times New Roman"/>
          <w:color w:val="000000" w:themeColor="text1"/>
          <w:szCs w:val="26"/>
          <w:lang w:val="it-IT"/>
        </w:rPr>
        <w:t>người học</w:t>
      </w:r>
      <w:r w:rsidRPr="001D5110">
        <w:rPr>
          <w:bCs/>
          <w:color w:val="000000" w:themeColor="text1"/>
          <w:szCs w:val="26"/>
          <w:lang w:val="it-IT"/>
        </w:rPr>
        <w:t xml:space="preserve">: </w:t>
      </w:r>
      <w:r w:rsidRPr="002F4FBC">
        <w:rPr>
          <w:bCs/>
          <w:szCs w:val="26"/>
          <w:lang w:val="it-IT"/>
        </w:rPr>
        <w:t xml:space="preserve">được hiểu là tỉnh hoặc thành phố nơi </w:t>
      </w:r>
      <w:r w:rsidR="009A6317" w:rsidRPr="002F4FBC">
        <w:rPr>
          <w:bCs/>
          <w:szCs w:val="26"/>
          <w:lang w:val="it-IT"/>
        </w:rPr>
        <w:t>người học</w:t>
      </w:r>
      <w:r w:rsidR="001D5110" w:rsidRPr="002F4FBC">
        <w:rPr>
          <w:bCs/>
          <w:szCs w:val="26"/>
          <w:lang w:val="it-IT"/>
        </w:rPr>
        <w:t xml:space="preserve"> tốt nghiệp </w:t>
      </w:r>
      <w:r w:rsidR="00F22C1B">
        <w:rPr>
          <w:bCs/>
          <w:szCs w:val="26"/>
          <w:lang w:val="it-IT"/>
        </w:rPr>
        <w:t>trung học phổ thông</w:t>
      </w:r>
      <w:r w:rsidRPr="002F4FBC">
        <w:rPr>
          <w:bCs/>
          <w:szCs w:val="26"/>
          <w:lang w:val="it-IT"/>
        </w:rPr>
        <w:t xml:space="preserve">. </w:t>
      </w:r>
    </w:p>
    <w:p w14:paraId="4C8EC5BA" w14:textId="1D920C7F" w:rsidR="00BC0788" w:rsidRPr="001D5110" w:rsidRDefault="00BC0788" w:rsidP="00BC0788">
      <w:pPr>
        <w:spacing w:before="120"/>
        <w:ind w:firstLine="720"/>
        <w:jc w:val="both"/>
        <w:rPr>
          <w:rFonts w:eastAsia="Times New Roman"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>2. Cơ sở ứng dụng</w:t>
      </w:r>
      <w:r w:rsidR="0036407A" w:rsidRPr="001D5110">
        <w:rPr>
          <w:bCs/>
          <w:color w:val="000000" w:themeColor="text1"/>
          <w:szCs w:val="26"/>
          <w:lang w:val="it-IT"/>
        </w:rPr>
        <w:t xml:space="preserve"> </w:t>
      </w:r>
      <w:r w:rsidR="00312F37" w:rsidRPr="001D5110">
        <w:rPr>
          <w:bCs/>
          <w:color w:val="000000" w:themeColor="text1"/>
          <w:szCs w:val="26"/>
          <w:lang w:val="it-IT"/>
        </w:rPr>
        <w:t>Đồ án tốt nghiệp/khóa luận tốt nghiệp</w:t>
      </w:r>
      <w:r w:rsidRPr="001D5110">
        <w:rPr>
          <w:bCs/>
          <w:color w:val="000000" w:themeColor="text1"/>
          <w:szCs w:val="26"/>
          <w:lang w:val="it-IT"/>
        </w:rPr>
        <w:t xml:space="preserve">: được hiểu là </w:t>
      </w:r>
      <w:r w:rsidRPr="001D5110">
        <w:rPr>
          <w:rFonts w:eastAsia="Times New Roman"/>
          <w:color w:val="000000" w:themeColor="text1"/>
          <w:szCs w:val="26"/>
          <w:lang w:val="it-IT"/>
        </w:rPr>
        <w:t xml:space="preserve">cơ quan, tổ chức hoặc doanh nghiệp ứng dụng kết quả </w:t>
      </w:r>
      <w:r w:rsidR="00850D20" w:rsidRPr="001D5110">
        <w:rPr>
          <w:rFonts w:eastAsia="Times New Roman"/>
          <w:color w:val="000000" w:themeColor="text1"/>
          <w:szCs w:val="26"/>
          <w:lang w:val="it-IT"/>
        </w:rPr>
        <w:t xml:space="preserve">đề tài </w:t>
      </w:r>
      <w:r w:rsidRPr="001D5110">
        <w:rPr>
          <w:bCs/>
          <w:color w:val="000000" w:themeColor="text1"/>
          <w:szCs w:val="26"/>
          <w:lang w:val="it-IT"/>
        </w:rPr>
        <w:t>đồ án</w:t>
      </w:r>
      <w:r w:rsidR="005009F8" w:rsidRPr="001D5110">
        <w:rPr>
          <w:bCs/>
          <w:color w:val="000000" w:themeColor="text1"/>
          <w:szCs w:val="26"/>
          <w:lang w:val="it-IT"/>
        </w:rPr>
        <w:t xml:space="preserve"> tốt nghiệp</w:t>
      </w:r>
      <w:r w:rsidRPr="001D5110">
        <w:rPr>
          <w:bCs/>
          <w:color w:val="000000" w:themeColor="text1"/>
          <w:szCs w:val="26"/>
          <w:lang w:val="it-IT"/>
        </w:rPr>
        <w:t xml:space="preserve">/khóa luận tốt nghiệp của sinh viên/học viên </w:t>
      </w:r>
      <w:r w:rsidR="00E76F38" w:rsidRPr="001D5110">
        <w:rPr>
          <w:bCs/>
          <w:color w:val="000000" w:themeColor="text1"/>
          <w:szCs w:val="26"/>
          <w:lang w:val="it-IT"/>
        </w:rPr>
        <w:t>Đại học Bách khoa</w:t>
      </w:r>
      <w:r w:rsidRPr="001D5110">
        <w:rPr>
          <w:bCs/>
          <w:color w:val="000000" w:themeColor="text1"/>
          <w:szCs w:val="26"/>
          <w:lang w:val="it-IT"/>
        </w:rPr>
        <w:t xml:space="preserve"> Hà Nội vào việc </w:t>
      </w:r>
      <w:r w:rsidRPr="001D5110">
        <w:rPr>
          <w:rFonts w:eastAsia="Times New Roman"/>
          <w:color w:val="000000" w:themeColor="text1"/>
          <w:szCs w:val="26"/>
          <w:lang w:val="it-IT"/>
        </w:rPr>
        <w:t xml:space="preserve">cải tiến, nâng cao </w:t>
      </w:r>
      <w:r w:rsidR="006F58FD" w:rsidRPr="001D5110">
        <w:rPr>
          <w:rFonts w:eastAsia="Times New Roman"/>
          <w:szCs w:val="26"/>
          <w:lang w:val="it-IT"/>
        </w:rPr>
        <w:t>chất lượng, hiệu quả kinh doanh, sản xuất</w:t>
      </w:r>
      <w:r w:rsidRPr="001D5110">
        <w:rPr>
          <w:rFonts w:eastAsia="Times New Roman"/>
          <w:color w:val="000000" w:themeColor="text1"/>
          <w:szCs w:val="26"/>
          <w:lang w:val="it-IT"/>
        </w:rPr>
        <w:t xml:space="preserve"> hoặc nâng cao chất lượng các dịch vụ an sinh xã hội.</w:t>
      </w:r>
    </w:p>
    <w:p w14:paraId="60B7A234" w14:textId="31D56909" w:rsidR="0064740B" w:rsidRPr="001D5110" w:rsidRDefault="0064740B" w:rsidP="00BC0788">
      <w:pPr>
        <w:spacing w:before="120"/>
        <w:ind w:firstLine="720"/>
        <w:jc w:val="both"/>
        <w:rPr>
          <w:rFonts w:eastAsia="Times New Roman"/>
          <w:color w:val="000000" w:themeColor="text1"/>
          <w:szCs w:val="26"/>
          <w:lang w:val="it-IT"/>
        </w:rPr>
      </w:pPr>
      <w:r w:rsidRPr="001D5110">
        <w:rPr>
          <w:rFonts w:eastAsia="Times New Roman"/>
          <w:color w:val="000000" w:themeColor="text1"/>
          <w:szCs w:val="26"/>
          <w:lang w:val="it-IT"/>
        </w:rPr>
        <w:t xml:space="preserve">3. </w:t>
      </w:r>
      <w:r w:rsidRPr="001D5110">
        <w:rPr>
          <w:color w:val="000000" w:themeColor="text1"/>
          <w:szCs w:val="26"/>
          <w:lang w:val="it-IT"/>
        </w:rPr>
        <w:t>Đơn vị quản ngành được hiểu là Trường/Viện/Khoa quản ngành.</w:t>
      </w:r>
    </w:p>
    <w:p w14:paraId="3EE445C4" w14:textId="20879596" w:rsidR="007F751C" w:rsidRPr="001D5110" w:rsidRDefault="00F61F27" w:rsidP="007F751C">
      <w:pPr>
        <w:spacing w:before="120"/>
        <w:ind w:firstLine="720"/>
        <w:jc w:val="both"/>
        <w:rPr>
          <w:color w:val="000000" w:themeColor="text1"/>
          <w:szCs w:val="26"/>
          <w:lang w:val="it-IT"/>
        </w:rPr>
      </w:pPr>
      <w:r w:rsidRPr="001D5110">
        <w:rPr>
          <w:color w:val="000000" w:themeColor="text1"/>
          <w:szCs w:val="26"/>
          <w:lang w:val="it-IT"/>
        </w:rPr>
        <w:t>4</w:t>
      </w:r>
      <w:r w:rsidR="007F751C" w:rsidRPr="001D5110">
        <w:rPr>
          <w:color w:val="000000" w:themeColor="text1"/>
          <w:szCs w:val="26"/>
          <w:lang w:val="it-IT"/>
        </w:rPr>
        <w:t>. Từ viết tắt:</w:t>
      </w:r>
    </w:p>
    <w:p w14:paraId="56555462" w14:textId="43E04ED6" w:rsidR="007F751C" w:rsidRPr="001D5110" w:rsidRDefault="007F751C" w:rsidP="007F751C">
      <w:pPr>
        <w:spacing w:before="120"/>
        <w:ind w:firstLine="720"/>
        <w:jc w:val="both"/>
        <w:rPr>
          <w:color w:val="000000" w:themeColor="text1"/>
          <w:szCs w:val="26"/>
          <w:lang w:val="it-IT"/>
        </w:rPr>
      </w:pPr>
      <w:r w:rsidRPr="001D5110">
        <w:rPr>
          <w:color w:val="000000" w:themeColor="text1"/>
          <w:szCs w:val="26"/>
          <w:lang w:val="it-IT"/>
        </w:rPr>
        <w:t>a) Đại học/ĐHBK Hà Nội: Đại học Bách khoa Hà Nội;</w:t>
      </w:r>
    </w:p>
    <w:p w14:paraId="010163BA" w14:textId="580B001F" w:rsidR="006261CE" w:rsidRPr="001D5110" w:rsidRDefault="006261CE" w:rsidP="006261CE">
      <w:pPr>
        <w:spacing w:before="120"/>
        <w:ind w:firstLine="720"/>
        <w:jc w:val="both"/>
        <w:rPr>
          <w:color w:val="000000" w:themeColor="text1"/>
          <w:szCs w:val="26"/>
          <w:lang w:val="it-IT"/>
        </w:rPr>
      </w:pPr>
      <w:r w:rsidRPr="001D5110">
        <w:rPr>
          <w:color w:val="000000" w:themeColor="text1"/>
          <w:szCs w:val="26"/>
          <w:lang w:val="it-IT"/>
        </w:rPr>
        <w:t xml:space="preserve">b) Học bổng: Học bổng </w:t>
      </w:r>
      <w:r w:rsidR="001D5110" w:rsidRPr="001D5110">
        <w:rPr>
          <w:color w:val="000000" w:themeColor="text1"/>
          <w:szCs w:val="26"/>
          <w:lang w:val="it-IT"/>
        </w:rPr>
        <w:t>G</w:t>
      </w:r>
      <w:r w:rsidRPr="001D5110">
        <w:rPr>
          <w:color w:val="000000" w:themeColor="text1"/>
          <w:szCs w:val="26"/>
          <w:lang w:val="it-IT"/>
        </w:rPr>
        <w:t xml:space="preserve">ắn kết </w:t>
      </w:r>
      <w:r w:rsidR="001D5110" w:rsidRPr="001D5110">
        <w:rPr>
          <w:color w:val="000000" w:themeColor="text1"/>
          <w:szCs w:val="26"/>
          <w:lang w:val="it-IT"/>
        </w:rPr>
        <w:t>Q</w:t>
      </w:r>
      <w:r w:rsidRPr="001D5110">
        <w:rPr>
          <w:color w:val="000000" w:themeColor="text1"/>
          <w:szCs w:val="26"/>
          <w:lang w:val="it-IT"/>
        </w:rPr>
        <w:t>uê hương;</w:t>
      </w:r>
    </w:p>
    <w:p w14:paraId="229307D3" w14:textId="66A32AE7" w:rsidR="007F751C" w:rsidRDefault="006261CE" w:rsidP="007F751C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>c</w:t>
      </w:r>
      <w:r w:rsidR="007F751C" w:rsidRPr="001D5110">
        <w:rPr>
          <w:bCs/>
          <w:color w:val="000000" w:themeColor="text1"/>
          <w:szCs w:val="26"/>
          <w:lang w:val="it-IT"/>
        </w:rPr>
        <w:t>) ĐATN: Đồ án</w:t>
      </w:r>
      <w:r w:rsidR="00805BE7" w:rsidRPr="001D5110">
        <w:rPr>
          <w:bCs/>
          <w:color w:val="000000" w:themeColor="text1"/>
          <w:szCs w:val="26"/>
          <w:lang w:val="it-IT"/>
        </w:rPr>
        <w:t xml:space="preserve"> tốt nghiệp</w:t>
      </w:r>
      <w:r w:rsidR="007F751C" w:rsidRPr="001D5110">
        <w:rPr>
          <w:bCs/>
          <w:color w:val="000000" w:themeColor="text1"/>
          <w:szCs w:val="26"/>
          <w:lang w:val="it-IT"/>
        </w:rPr>
        <w:t>/khóa luận tốt nghiệp;</w:t>
      </w:r>
    </w:p>
    <w:p w14:paraId="49E7886C" w14:textId="00EBDB64" w:rsidR="00B32BA9" w:rsidRPr="001D5110" w:rsidRDefault="00B32BA9" w:rsidP="00E16197">
      <w:pPr>
        <w:spacing w:before="120"/>
        <w:jc w:val="center"/>
        <w:rPr>
          <w:rFonts w:cs="Times New Roman"/>
          <w:b/>
          <w:bCs/>
          <w:color w:val="000000" w:themeColor="text1"/>
          <w:szCs w:val="26"/>
          <w:lang w:val="it-IT"/>
        </w:rPr>
      </w:pPr>
      <w:bookmarkStart w:id="1" w:name="bookmark9"/>
      <w:bookmarkEnd w:id="1"/>
      <w:r w:rsidRPr="001D5110">
        <w:rPr>
          <w:rFonts w:cs="Times New Roman"/>
          <w:b/>
          <w:bCs/>
          <w:color w:val="000000" w:themeColor="text1"/>
          <w:szCs w:val="26"/>
          <w:lang w:val="it-IT"/>
        </w:rPr>
        <w:t>Chương II</w:t>
      </w:r>
    </w:p>
    <w:p w14:paraId="567DCBE9" w14:textId="581895DE" w:rsidR="00B32BA9" w:rsidRPr="001D5110" w:rsidRDefault="00742106" w:rsidP="00436BE7">
      <w:pPr>
        <w:tabs>
          <w:tab w:val="left" w:pos="0"/>
          <w:tab w:val="left" w:pos="709"/>
        </w:tabs>
        <w:jc w:val="center"/>
        <w:rPr>
          <w:b/>
          <w:color w:val="000000" w:themeColor="text1"/>
          <w:szCs w:val="26"/>
          <w:lang w:val="it-IT"/>
        </w:rPr>
      </w:pPr>
      <w:r w:rsidRPr="001D5110">
        <w:rPr>
          <w:b/>
          <w:color w:val="000000" w:themeColor="text1"/>
          <w:szCs w:val="26"/>
          <w:lang w:val="it-IT"/>
        </w:rPr>
        <w:t xml:space="preserve">NGUỒN HỌC BỔNG VÀ </w:t>
      </w:r>
      <w:r w:rsidR="009D4199" w:rsidRPr="001D5110">
        <w:rPr>
          <w:rFonts w:cs="Times New Roman"/>
          <w:b/>
          <w:bCs/>
          <w:color w:val="000000" w:themeColor="text1"/>
          <w:szCs w:val="26"/>
          <w:lang w:val="it-IT"/>
        </w:rPr>
        <w:t>NGUYÊN</w:t>
      </w:r>
      <w:r w:rsidR="009D4199" w:rsidRPr="001D5110">
        <w:rPr>
          <w:b/>
          <w:color w:val="000000" w:themeColor="text1"/>
          <w:szCs w:val="26"/>
          <w:lang w:val="it-IT"/>
        </w:rPr>
        <w:t xml:space="preserve"> TẮC X</w:t>
      </w:r>
      <w:r w:rsidR="00B32BA9" w:rsidRPr="001D5110">
        <w:rPr>
          <w:b/>
          <w:color w:val="000000" w:themeColor="text1"/>
          <w:szCs w:val="26"/>
          <w:lang w:val="it-IT"/>
        </w:rPr>
        <w:t>ÉT, CẤP HỌC BỔNG</w:t>
      </w:r>
    </w:p>
    <w:p w14:paraId="5DAA9007" w14:textId="13BB00FA" w:rsidR="00742106" w:rsidRPr="001D5110" w:rsidRDefault="00742106" w:rsidP="00DE3B51">
      <w:pPr>
        <w:spacing w:before="120"/>
        <w:ind w:firstLine="720"/>
        <w:jc w:val="both"/>
        <w:rPr>
          <w:b/>
          <w:bCs/>
          <w:color w:val="000000" w:themeColor="text1"/>
          <w:szCs w:val="26"/>
          <w:lang w:val="it-IT"/>
        </w:rPr>
      </w:pPr>
      <w:r w:rsidRPr="001D5110">
        <w:rPr>
          <w:b/>
          <w:bCs/>
          <w:color w:val="000000" w:themeColor="text1"/>
          <w:szCs w:val="26"/>
          <w:lang w:val="it-IT"/>
        </w:rPr>
        <w:t xml:space="preserve">Điều </w:t>
      </w:r>
      <w:r w:rsidR="001734C3" w:rsidRPr="001D5110">
        <w:rPr>
          <w:b/>
          <w:bCs/>
          <w:color w:val="000000" w:themeColor="text1"/>
          <w:szCs w:val="26"/>
          <w:lang w:val="it-IT"/>
        </w:rPr>
        <w:t>4</w:t>
      </w:r>
      <w:r w:rsidRPr="001D5110">
        <w:rPr>
          <w:b/>
          <w:bCs/>
          <w:color w:val="000000" w:themeColor="text1"/>
          <w:szCs w:val="26"/>
          <w:lang w:val="it-IT"/>
        </w:rPr>
        <w:t>. Nguồn học bổng</w:t>
      </w:r>
      <w:r w:rsidR="00777088" w:rsidRPr="001D5110">
        <w:rPr>
          <w:b/>
          <w:bCs/>
          <w:color w:val="000000" w:themeColor="text1"/>
          <w:szCs w:val="26"/>
          <w:lang w:val="it-IT"/>
        </w:rPr>
        <w:t xml:space="preserve"> </w:t>
      </w:r>
    </w:p>
    <w:p w14:paraId="73643E79" w14:textId="3CE5FA7B" w:rsidR="00742106" w:rsidRPr="001D5110" w:rsidRDefault="008572F7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>H</w:t>
      </w:r>
      <w:r w:rsidR="00742106" w:rsidRPr="001D5110">
        <w:rPr>
          <w:bCs/>
          <w:color w:val="000000" w:themeColor="text1"/>
          <w:szCs w:val="26"/>
          <w:lang w:val="it-IT"/>
        </w:rPr>
        <w:t>ọc bổng</w:t>
      </w:r>
      <w:r w:rsidR="00777088" w:rsidRPr="001D5110">
        <w:rPr>
          <w:bCs/>
          <w:color w:val="000000" w:themeColor="text1"/>
          <w:szCs w:val="26"/>
          <w:lang w:val="it-IT"/>
        </w:rPr>
        <w:t xml:space="preserve"> </w:t>
      </w:r>
      <w:r w:rsidR="00742106" w:rsidRPr="001D5110">
        <w:rPr>
          <w:bCs/>
          <w:color w:val="000000" w:themeColor="text1"/>
          <w:szCs w:val="26"/>
          <w:lang w:val="it-IT"/>
        </w:rPr>
        <w:t xml:space="preserve">được hình thành từ các nguồn sau: </w:t>
      </w:r>
    </w:p>
    <w:p w14:paraId="67BD914E" w14:textId="496EB1AD" w:rsidR="00742106" w:rsidRPr="001D5110" w:rsidRDefault="00742106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 xml:space="preserve">1. </w:t>
      </w:r>
      <w:r w:rsidR="00F61F27" w:rsidRPr="001D5110">
        <w:rPr>
          <w:bCs/>
          <w:color w:val="000000" w:themeColor="text1"/>
          <w:szCs w:val="26"/>
          <w:lang w:val="it-IT"/>
        </w:rPr>
        <w:t xml:space="preserve">Quỹ phát triển khoa học và công nghệ </w:t>
      </w:r>
      <w:r w:rsidRPr="001D5110">
        <w:rPr>
          <w:bCs/>
          <w:color w:val="000000" w:themeColor="text1"/>
          <w:szCs w:val="26"/>
          <w:lang w:val="it-IT"/>
        </w:rPr>
        <w:t>của ĐHBK Hà Nội.</w:t>
      </w:r>
    </w:p>
    <w:p w14:paraId="6E7C4628" w14:textId="7D808123" w:rsidR="00742106" w:rsidRPr="001D5110" w:rsidRDefault="00742106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 xml:space="preserve">2. Nguồn tài trợ hợp pháp từ các tổ chức, cá nhân và doanh nghiệp. </w:t>
      </w:r>
    </w:p>
    <w:p w14:paraId="027038B8" w14:textId="6D467474" w:rsidR="00B32BA9" w:rsidRPr="001D5110" w:rsidRDefault="00B32BA9" w:rsidP="00DE3B51">
      <w:pPr>
        <w:spacing w:before="120"/>
        <w:ind w:firstLine="720"/>
        <w:jc w:val="both"/>
        <w:rPr>
          <w:rFonts w:eastAsia="Times New Roman" w:cs="Times New Roman"/>
          <w:b/>
          <w:bCs/>
          <w:color w:val="000000" w:themeColor="text1"/>
          <w:szCs w:val="26"/>
          <w:lang w:val="it-IT"/>
        </w:rPr>
      </w:pPr>
      <w:r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Điều </w:t>
      </w:r>
      <w:r w:rsidR="0022496A" w:rsidRPr="001D5110">
        <w:rPr>
          <w:rFonts w:eastAsia="Times New Roman" w:cs="Times New Roman"/>
          <w:b/>
          <w:bCs/>
          <w:color w:val="000000" w:themeColor="text1"/>
          <w:szCs w:val="26"/>
          <w:lang w:val="it-IT"/>
        </w:rPr>
        <w:t>5</w:t>
      </w:r>
      <w:r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>. Nguyên tắc xét cấp học bổng</w:t>
      </w:r>
      <w:r w:rsidR="00777088" w:rsidRPr="001D5110">
        <w:rPr>
          <w:rFonts w:eastAsia="Times New Roman" w:cs="Times New Roman"/>
          <w:b/>
          <w:bCs/>
          <w:color w:val="000000" w:themeColor="text1"/>
          <w:szCs w:val="26"/>
          <w:lang w:val="it-IT"/>
        </w:rPr>
        <w:t xml:space="preserve"> </w:t>
      </w:r>
    </w:p>
    <w:p w14:paraId="191903DF" w14:textId="61584D4B" w:rsidR="000633FB" w:rsidRPr="001D5110" w:rsidRDefault="000633FB" w:rsidP="000633FB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>1. Học bổng được xét, cấp cho người học hoặc nhóm người học có</w:t>
      </w:r>
      <w:r w:rsidR="00030EF4" w:rsidRPr="001D5110">
        <w:rPr>
          <w:bCs/>
          <w:color w:val="000000" w:themeColor="text1"/>
          <w:szCs w:val="26"/>
          <w:lang w:val="it-IT"/>
        </w:rPr>
        <w:t xml:space="preserve"> đề tài</w:t>
      </w:r>
      <w:r w:rsidRPr="001D5110">
        <w:rPr>
          <w:bCs/>
          <w:color w:val="000000" w:themeColor="text1"/>
          <w:szCs w:val="26"/>
          <w:lang w:val="it-IT"/>
        </w:rPr>
        <w:t xml:space="preserve"> ĐATN </w:t>
      </w:r>
      <w:r w:rsidR="004644B2" w:rsidRPr="001D5110">
        <w:rPr>
          <w:rFonts w:eastAsia="Times New Roman"/>
          <w:color w:val="000000" w:themeColor="text1"/>
          <w:szCs w:val="26"/>
          <w:lang w:val="it-IT"/>
        </w:rPr>
        <w:t xml:space="preserve">góp phần cải tiến, nâng cao </w:t>
      </w:r>
      <w:r w:rsidR="002A059B" w:rsidRPr="001D5110">
        <w:rPr>
          <w:rFonts w:eastAsia="Times New Roman"/>
          <w:szCs w:val="26"/>
          <w:lang w:val="it-IT"/>
        </w:rPr>
        <w:t>chất lượng, hiệu quả kinh doanh, sản xuất</w:t>
      </w:r>
      <w:r w:rsidR="004644B2" w:rsidRPr="001D5110">
        <w:rPr>
          <w:rFonts w:eastAsia="Times New Roman"/>
          <w:color w:val="000000" w:themeColor="text1"/>
          <w:szCs w:val="26"/>
          <w:lang w:val="it-IT"/>
        </w:rPr>
        <w:t xml:space="preserve"> hoặc chất lượng các dịch vụ an sinh xã hội</w:t>
      </w:r>
      <w:r w:rsidR="004644B2" w:rsidRPr="001D5110">
        <w:rPr>
          <w:bCs/>
          <w:color w:val="000000" w:themeColor="text1"/>
          <w:szCs w:val="26"/>
          <w:lang w:val="it-IT"/>
        </w:rPr>
        <w:t xml:space="preserve"> </w:t>
      </w:r>
      <w:r w:rsidRPr="001D5110">
        <w:rPr>
          <w:bCs/>
          <w:color w:val="000000" w:themeColor="text1"/>
          <w:szCs w:val="26"/>
          <w:lang w:val="it-IT"/>
        </w:rPr>
        <w:t xml:space="preserve">trong các </w:t>
      </w:r>
      <w:r w:rsidRPr="001D5110">
        <w:rPr>
          <w:rFonts w:eastAsia="Times New Roman"/>
          <w:color w:val="000000" w:themeColor="text1"/>
          <w:szCs w:val="26"/>
          <w:lang w:val="it-IT"/>
        </w:rPr>
        <w:t>cơ quan, tổ chức, doanh nghiệp</w:t>
      </w:r>
      <w:r w:rsidR="00FC56F3" w:rsidRPr="001D5110">
        <w:rPr>
          <w:rFonts w:eastAsia="Times New Roman"/>
          <w:color w:val="000000" w:themeColor="text1"/>
          <w:szCs w:val="26"/>
          <w:lang w:val="it-IT"/>
        </w:rPr>
        <w:t xml:space="preserve"> tại quê hương của người học</w:t>
      </w:r>
      <w:r w:rsidRPr="001D5110">
        <w:rPr>
          <w:rFonts w:eastAsia="Times New Roman"/>
          <w:color w:val="000000" w:themeColor="text1"/>
          <w:szCs w:val="26"/>
          <w:lang w:val="it-IT"/>
        </w:rPr>
        <w:t>.</w:t>
      </w:r>
    </w:p>
    <w:p w14:paraId="48ACEFA3" w14:textId="487B5317" w:rsidR="006C17A0" w:rsidRPr="001D5110" w:rsidRDefault="006C17A0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 xml:space="preserve">2. Học bổng </w:t>
      </w:r>
      <w:r w:rsidR="00777607" w:rsidRPr="001D5110">
        <w:rPr>
          <w:bCs/>
          <w:color w:val="000000" w:themeColor="text1"/>
          <w:szCs w:val="26"/>
          <w:lang w:val="it-IT"/>
        </w:rPr>
        <w:t xml:space="preserve">được </w:t>
      </w:r>
      <w:r w:rsidRPr="001D5110">
        <w:rPr>
          <w:bCs/>
          <w:color w:val="000000" w:themeColor="text1"/>
          <w:szCs w:val="26"/>
          <w:lang w:val="it-IT"/>
        </w:rPr>
        <w:t>xét</w:t>
      </w:r>
      <w:r w:rsidR="00777607" w:rsidRPr="001D5110">
        <w:rPr>
          <w:bCs/>
          <w:color w:val="000000" w:themeColor="text1"/>
          <w:szCs w:val="26"/>
          <w:lang w:val="it-IT"/>
        </w:rPr>
        <w:t>,</w:t>
      </w:r>
      <w:r w:rsidRPr="001D5110">
        <w:rPr>
          <w:bCs/>
          <w:color w:val="000000" w:themeColor="text1"/>
          <w:szCs w:val="26"/>
          <w:lang w:val="it-IT"/>
        </w:rPr>
        <w:t xml:space="preserve"> cấp theo học kỳ</w:t>
      </w:r>
      <w:r w:rsidR="005344DD" w:rsidRPr="001D5110">
        <w:rPr>
          <w:bCs/>
          <w:color w:val="000000" w:themeColor="text1"/>
          <w:szCs w:val="26"/>
          <w:lang w:val="it-IT"/>
        </w:rPr>
        <w:t xml:space="preserve"> và được </w:t>
      </w:r>
      <w:r w:rsidR="00777607" w:rsidRPr="001D5110">
        <w:rPr>
          <w:bCs/>
          <w:color w:val="000000" w:themeColor="text1"/>
          <w:szCs w:val="26"/>
          <w:lang w:val="it-IT"/>
        </w:rPr>
        <w:t xml:space="preserve">thực hiện vào 2 học kỳ chính của </w:t>
      </w:r>
      <w:r w:rsidR="00BD336E" w:rsidRPr="001D5110">
        <w:rPr>
          <w:bCs/>
          <w:color w:val="000000" w:themeColor="text1"/>
          <w:szCs w:val="26"/>
          <w:lang w:val="it-IT"/>
        </w:rPr>
        <w:t>năm học</w:t>
      </w:r>
      <w:r w:rsidR="00D77991" w:rsidRPr="001D5110">
        <w:rPr>
          <w:bCs/>
          <w:color w:val="000000" w:themeColor="text1"/>
          <w:szCs w:val="26"/>
          <w:lang w:val="it-IT"/>
        </w:rPr>
        <w:t>.</w:t>
      </w:r>
    </w:p>
    <w:p w14:paraId="4F974192" w14:textId="2DE39EC6" w:rsidR="00E66EA5" w:rsidRPr="001D5110" w:rsidRDefault="00E66EA5" w:rsidP="00E66EA5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 xml:space="preserve">3. </w:t>
      </w:r>
      <w:r w:rsidR="00AF014F" w:rsidRPr="001D5110">
        <w:rPr>
          <w:bCs/>
          <w:color w:val="000000" w:themeColor="text1"/>
          <w:szCs w:val="26"/>
          <w:lang w:val="it-IT"/>
        </w:rPr>
        <w:t xml:space="preserve">Học bổng được xét theo </w:t>
      </w:r>
      <w:r w:rsidR="00A65122" w:rsidRPr="001D5110">
        <w:rPr>
          <w:bCs/>
          <w:color w:val="000000" w:themeColor="text1"/>
          <w:szCs w:val="26"/>
          <w:lang w:val="it-IT"/>
        </w:rPr>
        <w:t>đơn vị quản ngành</w:t>
      </w:r>
      <w:r w:rsidR="00597F19" w:rsidRPr="001D5110">
        <w:rPr>
          <w:bCs/>
          <w:color w:val="000000" w:themeColor="text1"/>
          <w:szCs w:val="26"/>
          <w:lang w:val="it-IT"/>
        </w:rPr>
        <w:t xml:space="preserve"> </w:t>
      </w:r>
      <w:r w:rsidR="00BC4B7A" w:rsidRPr="001D5110">
        <w:rPr>
          <w:bCs/>
          <w:color w:val="000000" w:themeColor="text1"/>
          <w:szCs w:val="26"/>
          <w:lang w:val="it-IT"/>
        </w:rPr>
        <w:t xml:space="preserve">và </w:t>
      </w:r>
      <w:r w:rsidR="00D77991" w:rsidRPr="001D5110">
        <w:rPr>
          <w:bCs/>
          <w:color w:val="000000" w:themeColor="text1"/>
          <w:szCs w:val="26"/>
          <w:lang w:val="it-IT"/>
        </w:rPr>
        <w:t>theo thứ tự điểm đánh giá</w:t>
      </w:r>
      <w:r w:rsidR="00D762F9" w:rsidRPr="001D5110">
        <w:rPr>
          <w:bCs/>
          <w:color w:val="000000" w:themeColor="text1"/>
          <w:szCs w:val="26"/>
          <w:lang w:val="it-IT"/>
        </w:rPr>
        <w:t xml:space="preserve"> </w:t>
      </w:r>
      <w:r w:rsidR="00D77991" w:rsidRPr="001D5110">
        <w:rPr>
          <w:bCs/>
          <w:color w:val="000000" w:themeColor="text1"/>
          <w:szCs w:val="26"/>
          <w:lang w:val="it-IT"/>
        </w:rPr>
        <w:t>về mức độ ứng dụng</w:t>
      </w:r>
      <w:r w:rsidR="00D538FA" w:rsidRPr="001D5110">
        <w:rPr>
          <w:bCs/>
          <w:color w:val="000000" w:themeColor="text1"/>
          <w:szCs w:val="26"/>
          <w:lang w:val="it-IT"/>
        </w:rPr>
        <w:t xml:space="preserve"> của </w:t>
      </w:r>
      <w:r w:rsidR="00030EF4" w:rsidRPr="001D5110">
        <w:rPr>
          <w:bCs/>
          <w:color w:val="000000" w:themeColor="text1"/>
          <w:szCs w:val="26"/>
          <w:lang w:val="it-IT"/>
        </w:rPr>
        <w:t xml:space="preserve">đề tài </w:t>
      </w:r>
      <w:r w:rsidR="00D538FA" w:rsidRPr="001D5110">
        <w:rPr>
          <w:bCs/>
          <w:color w:val="000000" w:themeColor="text1"/>
          <w:szCs w:val="26"/>
          <w:lang w:val="it-IT"/>
        </w:rPr>
        <w:t>ĐATN</w:t>
      </w:r>
      <w:r w:rsidR="00D77991" w:rsidRPr="001D5110">
        <w:rPr>
          <w:bCs/>
          <w:color w:val="000000" w:themeColor="text1"/>
          <w:szCs w:val="26"/>
          <w:lang w:val="it-IT"/>
        </w:rPr>
        <w:t xml:space="preserve"> từ cao xuống thấp</w:t>
      </w:r>
      <w:r w:rsidR="00EB5A7B" w:rsidRPr="001D5110">
        <w:rPr>
          <w:bCs/>
          <w:color w:val="000000" w:themeColor="text1"/>
          <w:szCs w:val="26"/>
          <w:lang w:val="it-IT"/>
        </w:rPr>
        <w:t>; trường hợp điểm đánh giá</w:t>
      </w:r>
      <w:r w:rsidRPr="001D5110">
        <w:rPr>
          <w:bCs/>
          <w:color w:val="000000" w:themeColor="text1"/>
          <w:szCs w:val="26"/>
          <w:lang w:val="it-IT"/>
        </w:rPr>
        <w:t xml:space="preserve"> về mức độ ứng dụng bằng nhau thì ưu tiên lần lượt theo thứ tự kết quả học tập (CPA) và</w:t>
      </w:r>
      <w:r w:rsidR="00B73060" w:rsidRPr="001D5110">
        <w:rPr>
          <w:bCs/>
          <w:color w:val="000000" w:themeColor="text1"/>
          <w:szCs w:val="26"/>
          <w:lang w:val="it-IT"/>
        </w:rPr>
        <w:t xml:space="preserve"> kết quả</w:t>
      </w:r>
      <w:r w:rsidRPr="001D5110">
        <w:rPr>
          <w:bCs/>
          <w:color w:val="000000" w:themeColor="text1"/>
          <w:szCs w:val="26"/>
          <w:lang w:val="it-IT"/>
        </w:rPr>
        <w:t xml:space="preserve"> rèn luyện tích lũy từ cao xuống thấp.</w:t>
      </w:r>
    </w:p>
    <w:p w14:paraId="3A37828B" w14:textId="25086B64" w:rsidR="00B32BA9" w:rsidRPr="001D5110" w:rsidRDefault="00AB39D4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>4</w:t>
      </w:r>
      <w:r w:rsidR="00B32BA9" w:rsidRPr="001D5110">
        <w:rPr>
          <w:bCs/>
          <w:color w:val="000000" w:themeColor="text1"/>
          <w:szCs w:val="26"/>
          <w:lang w:val="it-IT"/>
        </w:rPr>
        <w:t>. Hoạt động xét, cấp học bổng</w:t>
      </w:r>
      <w:r w:rsidR="00777088" w:rsidRPr="001D5110">
        <w:rPr>
          <w:bCs/>
          <w:color w:val="000000" w:themeColor="text1"/>
          <w:szCs w:val="26"/>
          <w:lang w:val="it-IT"/>
        </w:rPr>
        <w:t xml:space="preserve"> </w:t>
      </w:r>
      <w:r w:rsidR="00B32BA9" w:rsidRPr="001D5110">
        <w:rPr>
          <w:bCs/>
          <w:color w:val="000000" w:themeColor="text1"/>
          <w:szCs w:val="26"/>
          <w:lang w:val="it-IT"/>
        </w:rPr>
        <w:t xml:space="preserve">được thực hiện công khai, minh </w:t>
      </w:r>
      <w:r w:rsidR="00E16197" w:rsidRPr="001D5110">
        <w:rPr>
          <w:bCs/>
          <w:color w:val="000000" w:themeColor="text1"/>
          <w:szCs w:val="26"/>
          <w:lang w:val="it-IT"/>
        </w:rPr>
        <w:t>b</w:t>
      </w:r>
      <w:r w:rsidR="00B32BA9" w:rsidRPr="001D5110">
        <w:rPr>
          <w:bCs/>
          <w:color w:val="000000" w:themeColor="text1"/>
          <w:szCs w:val="26"/>
          <w:lang w:val="it-IT"/>
        </w:rPr>
        <w:t xml:space="preserve">ạch và </w:t>
      </w:r>
      <w:r w:rsidR="00E66EA5" w:rsidRPr="001D5110">
        <w:rPr>
          <w:bCs/>
          <w:color w:val="000000" w:themeColor="text1"/>
          <w:szCs w:val="26"/>
          <w:lang w:val="it-IT"/>
        </w:rPr>
        <w:t>đúng các</w:t>
      </w:r>
      <w:r w:rsidR="00B32BA9" w:rsidRPr="001D5110">
        <w:rPr>
          <w:bCs/>
          <w:color w:val="000000" w:themeColor="text1"/>
          <w:szCs w:val="26"/>
          <w:lang w:val="it-IT"/>
        </w:rPr>
        <w:t xml:space="preserve"> quy định hiện hành về quản lý tài chính của Nhà nước và của ĐHBK Hà Nội.</w:t>
      </w:r>
      <w:r w:rsidR="00A233ED" w:rsidRPr="001D5110">
        <w:rPr>
          <w:bCs/>
          <w:color w:val="000000" w:themeColor="text1"/>
          <w:szCs w:val="26"/>
          <w:lang w:val="it-IT"/>
        </w:rPr>
        <w:t xml:space="preserve"> </w:t>
      </w:r>
    </w:p>
    <w:p w14:paraId="242383A4" w14:textId="34D9EC71" w:rsidR="00B32BA9" w:rsidRPr="001D5110" w:rsidRDefault="00AB39D4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>5</w:t>
      </w:r>
      <w:r w:rsidR="00B32BA9" w:rsidRPr="001D5110">
        <w:rPr>
          <w:bCs/>
          <w:color w:val="000000" w:themeColor="text1"/>
          <w:szCs w:val="26"/>
          <w:lang w:val="it-IT"/>
        </w:rPr>
        <w:t>. Không xét</w:t>
      </w:r>
      <w:r w:rsidR="00BC7C76" w:rsidRPr="001D5110">
        <w:rPr>
          <w:bCs/>
          <w:color w:val="000000" w:themeColor="text1"/>
          <w:szCs w:val="26"/>
          <w:lang w:val="it-IT"/>
        </w:rPr>
        <w:t>,</w:t>
      </w:r>
      <w:r w:rsidR="00B32BA9" w:rsidRPr="001D5110">
        <w:rPr>
          <w:bCs/>
          <w:color w:val="000000" w:themeColor="text1"/>
          <w:szCs w:val="26"/>
          <w:lang w:val="it-IT"/>
        </w:rPr>
        <w:t xml:space="preserve"> cấp học bổng</w:t>
      </w:r>
      <w:r w:rsidR="00777088" w:rsidRPr="001D5110">
        <w:rPr>
          <w:bCs/>
          <w:color w:val="000000" w:themeColor="text1"/>
          <w:szCs w:val="26"/>
          <w:lang w:val="it-IT"/>
        </w:rPr>
        <w:t xml:space="preserve"> </w:t>
      </w:r>
      <w:r w:rsidR="0070540B" w:rsidRPr="001D5110">
        <w:rPr>
          <w:bCs/>
          <w:color w:val="000000" w:themeColor="text1"/>
          <w:szCs w:val="26"/>
          <w:lang w:val="it-IT"/>
        </w:rPr>
        <w:t>đối</w:t>
      </w:r>
      <w:r w:rsidR="00B32BA9" w:rsidRPr="001D5110">
        <w:rPr>
          <w:bCs/>
          <w:color w:val="000000" w:themeColor="text1"/>
          <w:szCs w:val="26"/>
          <w:lang w:val="it-IT"/>
        </w:rPr>
        <w:t xml:space="preserve"> với các trường hợp sau:</w:t>
      </w:r>
    </w:p>
    <w:p w14:paraId="40B987E9" w14:textId="289FC1A0" w:rsidR="00D77991" w:rsidRPr="001D5110" w:rsidRDefault="00B32BA9" w:rsidP="00D77991">
      <w:pPr>
        <w:spacing w:before="120"/>
        <w:ind w:firstLine="720"/>
        <w:jc w:val="both"/>
        <w:rPr>
          <w:bCs/>
          <w:color w:val="000000" w:themeColor="text1"/>
          <w:szCs w:val="26"/>
          <w:lang w:val="it-IT"/>
        </w:rPr>
      </w:pPr>
      <w:r w:rsidRPr="001D5110">
        <w:rPr>
          <w:bCs/>
          <w:color w:val="000000" w:themeColor="text1"/>
          <w:szCs w:val="26"/>
          <w:lang w:val="it-IT"/>
        </w:rPr>
        <w:t xml:space="preserve">a) </w:t>
      </w:r>
      <w:r w:rsidR="00967A5A" w:rsidRPr="001D5110">
        <w:rPr>
          <w:bCs/>
          <w:color w:val="000000" w:themeColor="text1"/>
          <w:szCs w:val="26"/>
          <w:lang w:val="it-IT"/>
        </w:rPr>
        <w:t>Người học</w:t>
      </w:r>
      <w:r w:rsidR="00777088" w:rsidRPr="001D5110">
        <w:rPr>
          <w:bCs/>
          <w:color w:val="000000" w:themeColor="text1"/>
          <w:szCs w:val="26"/>
          <w:lang w:val="it-IT"/>
        </w:rPr>
        <w:t xml:space="preserve"> đang c</w:t>
      </w:r>
      <w:r w:rsidRPr="001D5110">
        <w:rPr>
          <w:bCs/>
          <w:color w:val="000000" w:themeColor="text1"/>
          <w:szCs w:val="26"/>
          <w:lang w:val="it-IT"/>
        </w:rPr>
        <w:t>hịu hình thức kỷ luật từ mức khiển trách trở lên tại thời điểm xét học bổng;</w:t>
      </w:r>
    </w:p>
    <w:p w14:paraId="401E7B76" w14:textId="7EFCEF75" w:rsidR="00D77991" w:rsidRPr="001D5110" w:rsidRDefault="00967A5A" w:rsidP="00D77991">
      <w:pPr>
        <w:spacing w:before="120"/>
        <w:ind w:firstLine="720"/>
        <w:jc w:val="both"/>
        <w:rPr>
          <w:bCs/>
          <w:szCs w:val="26"/>
          <w:lang w:val="it-IT"/>
        </w:rPr>
      </w:pPr>
      <w:r w:rsidRPr="001D5110">
        <w:rPr>
          <w:bCs/>
          <w:szCs w:val="26"/>
          <w:lang w:val="it-IT"/>
        </w:rPr>
        <w:t>b</w:t>
      </w:r>
      <w:r w:rsidR="00B32BA9" w:rsidRPr="001D5110">
        <w:rPr>
          <w:bCs/>
          <w:szCs w:val="26"/>
          <w:lang w:val="it-IT"/>
        </w:rPr>
        <w:t xml:space="preserve">) </w:t>
      </w:r>
      <w:r w:rsidRPr="001D5110">
        <w:rPr>
          <w:bCs/>
          <w:szCs w:val="26"/>
          <w:lang w:val="it-IT"/>
        </w:rPr>
        <w:t>Người học</w:t>
      </w:r>
      <w:r w:rsidR="00B32BA9" w:rsidRPr="001D5110">
        <w:rPr>
          <w:bCs/>
          <w:szCs w:val="26"/>
          <w:lang w:val="it-IT"/>
        </w:rPr>
        <w:t xml:space="preserve"> theo học chương trình đào tạo do trường đối tác nước ngoài cấp một văn bằng tốt nghiệp duy nhất</w:t>
      </w:r>
      <w:r w:rsidR="00E66EA5" w:rsidRPr="001D5110">
        <w:rPr>
          <w:bCs/>
          <w:szCs w:val="26"/>
          <w:lang w:val="it-IT"/>
        </w:rPr>
        <w:t>.</w:t>
      </w:r>
    </w:p>
    <w:p w14:paraId="30D04F1E" w14:textId="77777777" w:rsidR="009D50F0" w:rsidRPr="001D5110" w:rsidRDefault="009D50F0" w:rsidP="00E16197">
      <w:pPr>
        <w:pStyle w:val="Default"/>
        <w:spacing w:before="120"/>
        <w:jc w:val="center"/>
        <w:rPr>
          <w:b/>
          <w:sz w:val="26"/>
          <w:szCs w:val="26"/>
          <w:lang w:val="it-IT"/>
        </w:rPr>
      </w:pPr>
      <w:r w:rsidRPr="001D5110">
        <w:rPr>
          <w:b/>
          <w:sz w:val="26"/>
          <w:szCs w:val="26"/>
          <w:lang w:val="it-IT"/>
        </w:rPr>
        <w:t>Chương III</w:t>
      </w:r>
    </w:p>
    <w:p w14:paraId="4277F449" w14:textId="6EA293EE" w:rsidR="009D50F0" w:rsidRPr="001D5110" w:rsidRDefault="00B32BA9" w:rsidP="00436BE7">
      <w:pPr>
        <w:tabs>
          <w:tab w:val="left" w:pos="0"/>
          <w:tab w:val="left" w:pos="709"/>
        </w:tabs>
        <w:jc w:val="center"/>
        <w:rPr>
          <w:b/>
          <w:szCs w:val="26"/>
          <w:lang w:val="it-IT"/>
        </w:rPr>
      </w:pPr>
      <w:r w:rsidRPr="001D5110">
        <w:rPr>
          <w:b/>
          <w:szCs w:val="26"/>
          <w:lang w:val="it-IT"/>
        </w:rPr>
        <w:t xml:space="preserve">TIÊU CHUẨN, </w:t>
      </w:r>
      <w:r w:rsidR="009D50F0" w:rsidRPr="001D5110">
        <w:rPr>
          <w:b/>
          <w:szCs w:val="26"/>
          <w:lang w:val="it-IT"/>
        </w:rPr>
        <w:t xml:space="preserve">HỒ SƠ VÀ QUY TRÌNH </w:t>
      </w:r>
      <w:r w:rsidR="009D50F0" w:rsidRPr="001D5110">
        <w:rPr>
          <w:rFonts w:cs="Times New Roman"/>
          <w:b/>
          <w:bCs/>
          <w:szCs w:val="26"/>
          <w:lang w:val="it-IT"/>
        </w:rPr>
        <w:t>ĐĂNG</w:t>
      </w:r>
      <w:r w:rsidR="009D50F0" w:rsidRPr="001D5110">
        <w:rPr>
          <w:b/>
          <w:szCs w:val="26"/>
          <w:lang w:val="it-IT"/>
        </w:rPr>
        <w:t xml:space="preserve"> KÝ XÉT, CẤP HỌC BỔNG</w:t>
      </w:r>
    </w:p>
    <w:p w14:paraId="4635C1C9" w14:textId="53851C9A" w:rsidR="000B49BA" w:rsidRPr="001D5110" w:rsidRDefault="000B49BA" w:rsidP="00DE3B51">
      <w:pPr>
        <w:spacing w:before="120"/>
        <w:ind w:firstLine="720"/>
        <w:jc w:val="both"/>
        <w:rPr>
          <w:rFonts w:eastAsia="Times New Roman" w:cs="Times New Roman"/>
          <w:b/>
          <w:bCs/>
          <w:szCs w:val="26"/>
          <w:lang w:val="it-IT"/>
        </w:rPr>
      </w:pPr>
      <w:r w:rsidRPr="001D5110">
        <w:rPr>
          <w:rFonts w:eastAsia="Times New Roman" w:cs="Times New Roman"/>
          <w:b/>
          <w:bCs/>
          <w:szCs w:val="26"/>
          <w:lang w:val="vi-VN"/>
        </w:rPr>
        <w:t xml:space="preserve">Điều </w:t>
      </w:r>
      <w:r w:rsidR="0022496A" w:rsidRPr="001D5110">
        <w:rPr>
          <w:rFonts w:eastAsia="Times New Roman" w:cs="Times New Roman"/>
          <w:b/>
          <w:bCs/>
          <w:szCs w:val="26"/>
          <w:lang w:val="it-IT"/>
        </w:rPr>
        <w:t>6</w:t>
      </w:r>
      <w:r w:rsidRPr="001D5110">
        <w:rPr>
          <w:rFonts w:eastAsia="Times New Roman" w:cs="Times New Roman"/>
          <w:b/>
          <w:bCs/>
          <w:szCs w:val="26"/>
          <w:lang w:val="vi-VN"/>
        </w:rPr>
        <w:t>. Tiêu chuẩn được đăng ký xét học bổng</w:t>
      </w:r>
      <w:r w:rsidR="00332FAA" w:rsidRPr="001D5110">
        <w:rPr>
          <w:rFonts w:eastAsia="Times New Roman" w:cs="Times New Roman"/>
          <w:b/>
          <w:bCs/>
          <w:szCs w:val="26"/>
          <w:lang w:val="vi-VN"/>
        </w:rPr>
        <w:t xml:space="preserve"> </w:t>
      </w:r>
      <w:r w:rsidR="0006594C" w:rsidRPr="001D5110">
        <w:rPr>
          <w:rFonts w:eastAsia="Times New Roman" w:cs="Times New Roman"/>
          <w:b/>
          <w:bCs/>
          <w:szCs w:val="26"/>
          <w:lang w:val="it-IT"/>
        </w:rPr>
        <w:t xml:space="preserve"> </w:t>
      </w:r>
    </w:p>
    <w:p w14:paraId="5EC4E3C1" w14:textId="68BCE76D" w:rsidR="009939D1" w:rsidRPr="001D5110" w:rsidRDefault="009939D1" w:rsidP="00DE3B51">
      <w:pPr>
        <w:spacing w:before="120"/>
        <w:ind w:firstLine="720"/>
        <w:jc w:val="both"/>
        <w:rPr>
          <w:bCs/>
          <w:szCs w:val="26"/>
          <w:lang w:val="it-IT"/>
        </w:rPr>
      </w:pPr>
      <w:r w:rsidRPr="001D5110">
        <w:rPr>
          <w:bCs/>
          <w:szCs w:val="26"/>
          <w:lang w:val="it-IT"/>
        </w:rPr>
        <w:t>1. Tiêu chuẩn đối với sinh viên:</w:t>
      </w:r>
    </w:p>
    <w:p w14:paraId="1758230C" w14:textId="249AC14C" w:rsidR="000B49BA" w:rsidRPr="001D5110" w:rsidRDefault="009939D1" w:rsidP="00DE3B51">
      <w:pPr>
        <w:spacing w:before="120"/>
        <w:ind w:firstLine="720"/>
        <w:jc w:val="both"/>
        <w:rPr>
          <w:bCs/>
          <w:szCs w:val="26"/>
          <w:lang w:val="it-IT"/>
        </w:rPr>
      </w:pPr>
      <w:r w:rsidRPr="001D5110">
        <w:rPr>
          <w:bCs/>
          <w:szCs w:val="26"/>
          <w:lang w:val="it-IT"/>
        </w:rPr>
        <w:t>Sinh viên</w:t>
      </w:r>
      <w:r w:rsidR="009C738E" w:rsidRPr="001D5110">
        <w:rPr>
          <w:bCs/>
          <w:szCs w:val="26"/>
          <w:lang w:val="it-IT"/>
        </w:rPr>
        <w:t xml:space="preserve"> hoặc nhóm sinh viên cùng thực hiện</w:t>
      </w:r>
      <w:r w:rsidR="00030EF4" w:rsidRPr="001D5110">
        <w:rPr>
          <w:bCs/>
          <w:szCs w:val="26"/>
          <w:lang w:val="it-IT"/>
        </w:rPr>
        <w:t xml:space="preserve"> đề tài</w:t>
      </w:r>
      <w:r w:rsidR="009C738E" w:rsidRPr="001D5110">
        <w:rPr>
          <w:bCs/>
          <w:szCs w:val="26"/>
          <w:lang w:val="it-IT"/>
        </w:rPr>
        <w:t xml:space="preserve"> ĐATN </w:t>
      </w:r>
      <w:r w:rsidR="000B49BA" w:rsidRPr="001D5110">
        <w:rPr>
          <w:bCs/>
          <w:szCs w:val="26"/>
          <w:lang w:val="it-IT"/>
        </w:rPr>
        <w:t>đạt đồng thời các điều kiện sau</w:t>
      </w:r>
      <w:r w:rsidR="009C738E" w:rsidRPr="001D5110">
        <w:rPr>
          <w:bCs/>
          <w:szCs w:val="26"/>
          <w:lang w:val="it-IT"/>
        </w:rPr>
        <w:t xml:space="preserve"> </w:t>
      </w:r>
      <w:r w:rsidR="000B49BA" w:rsidRPr="001D5110">
        <w:rPr>
          <w:bCs/>
          <w:szCs w:val="26"/>
          <w:lang w:val="it-IT"/>
        </w:rPr>
        <w:t>được đăng ký xét học bổng:</w:t>
      </w:r>
    </w:p>
    <w:p w14:paraId="1DADEF5E" w14:textId="40BB97BF" w:rsidR="000B49BA" w:rsidRPr="001D5110" w:rsidRDefault="009939D1" w:rsidP="00DE3B51">
      <w:pPr>
        <w:spacing w:before="120"/>
        <w:ind w:firstLine="720"/>
        <w:jc w:val="both"/>
        <w:rPr>
          <w:bCs/>
          <w:szCs w:val="26"/>
          <w:lang w:val="it-IT"/>
        </w:rPr>
      </w:pPr>
      <w:r w:rsidRPr="001D5110">
        <w:rPr>
          <w:bCs/>
          <w:szCs w:val="26"/>
          <w:lang w:val="it-IT"/>
        </w:rPr>
        <w:t>a)</w:t>
      </w:r>
      <w:r w:rsidR="000B49BA" w:rsidRPr="001D5110">
        <w:rPr>
          <w:bCs/>
          <w:szCs w:val="26"/>
          <w:lang w:val="it-IT"/>
        </w:rPr>
        <w:t xml:space="preserve"> </w:t>
      </w:r>
      <w:r w:rsidR="0087035A" w:rsidRPr="001D5110">
        <w:rPr>
          <w:bCs/>
          <w:szCs w:val="26"/>
          <w:lang w:val="it-IT"/>
        </w:rPr>
        <w:t>Toàn bộ các thành viên</w:t>
      </w:r>
      <w:r w:rsidR="00D80528" w:rsidRPr="001D5110">
        <w:rPr>
          <w:bCs/>
          <w:szCs w:val="26"/>
          <w:lang w:val="it-IT"/>
        </w:rPr>
        <w:t xml:space="preserve"> trong nhóm</w:t>
      </w:r>
      <w:r w:rsidR="0087035A" w:rsidRPr="001D5110">
        <w:rPr>
          <w:bCs/>
          <w:szCs w:val="26"/>
          <w:lang w:val="it-IT"/>
        </w:rPr>
        <w:t xml:space="preserve"> thực hiện đề tài ĐATN phải c</w:t>
      </w:r>
      <w:r w:rsidR="000B49BA" w:rsidRPr="001D5110">
        <w:rPr>
          <w:bCs/>
          <w:szCs w:val="26"/>
          <w:lang w:val="it-IT"/>
        </w:rPr>
        <w:t>ó điểm học tập trung bình tích lũy</w:t>
      </w:r>
      <w:r w:rsidR="000C0266" w:rsidRPr="001D5110">
        <w:rPr>
          <w:bCs/>
          <w:szCs w:val="26"/>
          <w:lang w:val="it-IT"/>
        </w:rPr>
        <w:t xml:space="preserve"> </w:t>
      </w:r>
      <w:r w:rsidR="009E31B0" w:rsidRPr="001D5110">
        <w:rPr>
          <w:bCs/>
          <w:szCs w:val="26"/>
          <w:lang w:val="it-IT"/>
        </w:rPr>
        <w:t>đạt</w:t>
      </w:r>
      <w:r w:rsidR="00F934CE" w:rsidRPr="001D5110">
        <w:rPr>
          <w:bCs/>
          <w:szCs w:val="26"/>
          <w:lang w:val="it-IT"/>
        </w:rPr>
        <w:t xml:space="preserve"> từ</w:t>
      </w:r>
      <w:r w:rsidR="009E31B0" w:rsidRPr="001D5110">
        <w:rPr>
          <w:bCs/>
          <w:szCs w:val="26"/>
          <w:lang w:val="it-IT"/>
        </w:rPr>
        <w:t xml:space="preserve"> loại </w:t>
      </w:r>
      <w:r w:rsidR="00145600" w:rsidRPr="001D5110">
        <w:rPr>
          <w:bCs/>
          <w:szCs w:val="26"/>
          <w:lang w:val="it-IT"/>
        </w:rPr>
        <w:t>khá</w:t>
      </w:r>
      <w:r w:rsidR="009E31B0" w:rsidRPr="001D5110">
        <w:rPr>
          <w:bCs/>
          <w:szCs w:val="26"/>
          <w:lang w:val="it-IT"/>
        </w:rPr>
        <w:t xml:space="preserve"> trở lên</w:t>
      </w:r>
      <w:r w:rsidR="000B49BA" w:rsidRPr="001D5110">
        <w:rPr>
          <w:bCs/>
          <w:szCs w:val="26"/>
          <w:lang w:val="it-IT"/>
        </w:rPr>
        <w:t xml:space="preserve"> (CPA ≥ </w:t>
      </w:r>
      <w:r w:rsidR="000C7608" w:rsidRPr="001D5110">
        <w:rPr>
          <w:bCs/>
          <w:szCs w:val="26"/>
          <w:lang w:val="it-IT"/>
        </w:rPr>
        <w:t>2.5</w:t>
      </w:r>
      <w:r w:rsidR="009E31B0" w:rsidRPr="001D5110">
        <w:rPr>
          <w:bCs/>
          <w:szCs w:val="26"/>
          <w:lang w:val="it-IT"/>
        </w:rPr>
        <w:t>)</w:t>
      </w:r>
      <w:r w:rsidR="00742106" w:rsidRPr="001D5110">
        <w:rPr>
          <w:bCs/>
          <w:szCs w:val="26"/>
          <w:lang w:val="it-IT"/>
        </w:rPr>
        <w:t>;</w:t>
      </w:r>
      <w:r w:rsidR="00582D0D" w:rsidRPr="001D5110">
        <w:rPr>
          <w:bCs/>
          <w:szCs w:val="26"/>
          <w:lang w:val="it-IT"/>
        </w:rPr>
        <w:t xml:space="preserve"> </w:t>
      </w:r>
    </w:p>
    <w:p w14:paraId="57609264" w14:textId="60FEF1D3" w:rsidR="00B947E2" w:rsidRPr="001D5110" w:rsidRDefault="00D77991" w:rsidP="00DE3B51">
      <w:pPr>
        <w:spacing w:before="120"/>
        <w:ind w:firstLine="720"/>
        <w:jc w:val="both"/>
        <w:rPr>
          <w:bCs/>
          <w:szCs w:val="26"/>
          <w:lang w:val="it-IT"/>
        </w:rPr>
      </w:pPr>
      <w:r w:rsidRPr="001D5110">
        <w:rPr>
          <w:bCs/>
          <w:szCs w:val="26"/>
          <w:lang w:val="it-IT"/>
        </w:rPr>
        <w:t>b</w:t>
      </w:r>
      <w:r w:rsidR="009939D1" w:rsidRPr="001D5110">
        <w:rPr>
          <w:bCs/>
          <w:szCs w:val="26"/>
          <w:lang w:val="it-IT"/>
        </w:rPr>
        <w:t>)</w:t>
      </w:r>
      <w:r w:rsidR="000B49BA" w:rsidRPr="001D5110">
        <w:rPr>
          <w:bCs/>
          <w:szCs w:val="26"/>
          <w:lang w:val="it-IT"/>
        </w:rPr>
        <w:t xml:space="preserve"> </w:t>
      </w:r>
      <w:r w:rsidR="00A93C8D" w:rsidRPr="001D5110">
        <w:rPr>
          <w:bCs/>
          <w:szCs w:val="26"/>
          <w:lang w:val="it-IT"/>
        </w:rPr>
        <w:t xml:space="preserve">Có </w:t>
      </w:r>
      <w:r w:rsidR="000F445E" w:rsidRPr="001D5110">
        <w:rPr>
          <w:bCs/>
          <w:szCs w:val="26"/>
          <w:lang w:val="it-IT"/>
        </w:rPr>
        <w:t>đề tài</w:t>
      </w:r>
      <w:r w:rsidR="00F934CE" w:rsidRPr="001D5110">
        <w:rPr>
          <w:bCs/>
          <w:szCs w:val="26"/>
          <w:lang w:val="it-IT"/>
        </w:rPr>
        <w:t xml:space="preserve"> ĐATN </w:t>
      </w:r>
      <w:r w:rsidR="00B947E2" w:rsidRPr="001D5110">
        <w:rPr>
          <w:rFonts w:eastAsia="Times New Roman"/>
          <w:szCs w:val="26"/>
          <w:lang w:val="it-IT"/>
        </w:rPr>
        <w:t xml:space="preserve">góp phần cải tiến, nâng cao </w:t>
      </w:r>
      <w:r w:rsidR="00405769" w:rsidRPr="001D5110">
        <w:rPr>
          <w:rFonts w:eastAsia="Times New Roman"/>
          <w:szCs w:val="26"/>
          <w:lang w:val="it-IT"/>
        </w:rPr>
        <w:t>chất lượng, hiệu quả kinh doanh, sản xuất</w:t>
      </w:r>
      <w:r w:rsidR="00B947E2" w:rsidRPr="001D5110">
        <w:rPr>
          <w:rFonts w:eastAsia="Times New Roman"/>
          <w:szCs w:val="26"/>
          <w:lang w:val="it-IT"/>
        </w:rPr>
        <w:t xml:space="preserve"> hoặc chất lượng các dịch vụ an sinh xã hội tại quê hương của </w:t>
      </w:r>
      <w:r w:rsidR="00101F5E" w:rsidRPr="001D5110">
        <w:rPr>
          <w:rFonts w:eastAsia="Times New Roman"/>
          <w:szCs w:val="26"/>
          <w:lang w:val="it-IT"/>
        </w:rPr>
        <w:t xml:space="preserve">một trong số </w:t>
      </w:r>
      <w:r w:rsidR="00B947E2" w:rsidRPr="001D5110">
        <w:rPr>
          <w:rFonts w:eastAsia="Times New Roman"/>
          <w:szCs w:val="26"/>
          <w:lang w:val="it-IT"/>
        </w:rPr>
        <w:t>sinh viên</w:t>
      </w:r>
      <w:r w:rsidR="00B406B3" w:rsidRPr="001D5110">
        <w:rPr>
          <w:rFonts w:eastAsia="Times New Roman"/>
          <w:szCs w:val="26"/>
          <w:lang w:val="it-IT"/>
        </w:rPr>
        <w:t xml:space="preserve"> </w:t>
      </w:r>
      <w:r w:rsidR="001F3B35" w:rsidRPr="001D5110">
        <w:rPr>
          <w:rFonts w:eastAsia="Times New Roman"/>
          <w:szCs w:val="26"/>
          <w:lang w:val="it-IT"/>
        </w:rPr>
        <w:t>cùng thực hiện đề tài ĐATN</w:t>
      </w:r>
      <w:r w:rsidR="003A4BAB" w:rsidRPr="001D5110">
        <w:rPr>
          <w:rFonts w:eastAsia="Times New Roman"/>
          <w:szCs w:val="26"/>
          <w:lang w:val="it-IT"/>
        </w:rPr>
        <w:t>.</w:t>
      </w:r>
    </w:p>
    <w:p w14:paraId="72B3988F" w14:textId="22F3411A" w:rsidR="009C738E" w:rsidRPr="001D5110" w:rsidRDefault="000F445E" w:rsidP="009C738E">
      <w:pPr>
        <w:spacing w:before="120"/>
        <w:ind w:firstLine="720"/>
        <w:jc w:val="both"/>
        <w:rPr>
          <w:rFonts w:eastAsia="Times New Roman"/>
          <w:szCs w:val="26"/>
          <w:lang w:val="it-IT"/>
        </w:rPr>
      </w:pPr>
      <w:r w:rsidRPr="001D5110">
        <w:rPr>
          <w:bCs/>
          <w:szCs w:val="26"/>
          <w:lang w:val="it-IT"/>
        </w:rPr>
        <w:t xml:space="preserve"> </w:t>
      </w:r>
      <w:r w:rsidR="009C738E" w:rsidRPr="001D5110">
        <w:rPr>
          <w:bCs/>
          <w:szCs w:val="26"/>
          <w:lang w:val="it-IT"/>
        </w:rPr>
        <w:t xml:space="preserve">2. Tiêu chuẩn đối với học viên: </w:t>
      </w:r>
      <w:r w:rsidR="00030EF4" w:rsidRPr="001D5110">
        <w:rPr>
          <w:bCs/>
          <w:szCs w:val="26"/>
          <w:lang w:val="it-IT"/>
        </w:rPr>
        <w:t>c</w:t>
      </w:r>
      <w:r w:rsidR="003A4BAB" w:rsidRPr="001D5110">
        <w:rPr>
          <w:bCs/>
          <w:szCs w:val="26"/>
          <w:lang w:val="it-IT"/>
        </w:rPr>
        <w:t xml:space="preserve">ó đề tài ĐATN </w:t>
      </w:r>
      <w:r w:rsidR="003A4BAB" w:rsidRPr="001D5110">
        <w:rPr>
          <w:rFonts w:eastAsia="Times New Roman"/>
          <w:szCs w:val="26"/>
          <w:lang w:val="it-IT"/>
        </w:rPr>
        <w:t xml:space="preserve">góp phần cải tiến, nâng cao </w:t>
      </w:r>
      <w:r w:rsidR="00C55EF9" w:rsidRPr="001D5110">
        <w:rPr>
          <w:rFonts w:eastAsia="Times New Roman"/>
          <w:szCs w:val="26"/>
          <w:lang w:val="it-IT"/>
        </w:rPr>
        <w:t>chất lượng, hiệu quả kinh doanh, sản xuất</w:t>
      </w:r>
      <w:r w:rsidR="003A4BAB" w:rsidRPr="001D5110">
        <w:rPr>
          <w:rFonts w:eastAsia="Times New Roman"/>
          <w:szCs w:val="26"/>
          <w:lang w:val="it-IT"/>
        </w:rPr>
        <w:t xml:space="preserve"> hoặc chất lượng các dịch vụ an sinh xã hội tại quê hương </w:t>
      </w:r>
      <w:r w:rsidR="001F3B35" w:rsidRPr="001D5110">
        <w:rPr>
          <w:rFonts w:eastAsia="Times New Roman"/>
          <w:szCs w:val="26"/>
          <w:lang w:val="it-IT"/>
        </w:rPr>
        <w:t>của một trong số học viên cùng thực hiện đề tài ĐATN.</w:t>
      </w:r>
      <w:r w:rsidR="00C55EF9" w:rsidRPr="001D5110">
        <w:rPr>
          <w:rFonts w:eastAsia="Times New Roman"/>
          <w:szCs w:val="26"/>
          <w:lang w:val="it-IT"/>
        </w:rPr>
        <w:t xml:space="preserve"> </w:t>
      </w:r>
    </w:p>
    <w:p w14:paraId="3FFF4814" w14:textId="38448D61" w:rsidR="0099351E" w:rsidRPr="001D5110" w:rsidRDefault="000B49BA" w:rsidP="00DE3B51">
      <w:pPr>
        <w:spacing w:before="120"/>
        <w:ind w:firstLine="720"/>
        <w:jc w:val="both"/>
        <w:rPr>
          <w:rFonts w:eastAsia="Times New Roman" w:cs="Times New Roman"/>
          <w:b/>
          <w:bCs/>
          <w:szCs w:val="26"/>
          <w:lang w:val="vi-VN"/>
        </w:rPr>
      </w:pPr>
      <w:r w:rsidRPr="001D5110">
        <w:rPr>
          <w:rFonts w:eastAsia="Times New Roman" w:cs="Times New Roman"/>
          <w:b/>
          <w:bCs/>
          <w:szCs w:val="26"/>
          <w:lang w:val="vi-VN"/>
        </w:rPr>
        <w:t xml:space="preserve">Điều </w:t>
      </w:r>
      <w:r w:rsidR="00117E24" w:rsidRPr="001D5110">
        <w:rPr>
          <w:rFonts w:eastAsia="Times New Roman" w:cs="Times New Roman"/>
          <w:b/>
          <w:bCs/>
          <w:szCs w:val="26"/>
          <w:lang w:val="vi-VN"/>
        </w:rPr>
        <w:t>7</w:t>
      </w:r>
      <w:r w:rsidRPr="001D5110">
        <w:rPr>
          <w:rFonts w:eastAsia="Times New Roman" w:cs="Times New Roman"/>
          <w:b/>
          <w:bCs/>
          <w:szCs w:val="26"/>
          <w:lang w:val="vi-VN"/>
        </w:rPr>
        <w:t>. Hồ sơ đăng ký xét</w:t>
      </w:r>
      <w:r w:rsidR="0046361F" w:rsidRPr="001D5110">
        <w:rPr>
          <w:rFonts w:eastAsia="Times New Roman" w:cs="Times New Roman"/>
          <w:b/>
          <w:bCs/>
          <w:szCs w:val="26"/>
          <w:lang w:val="vi-VN"/>
        </w:rPr>
        <w:t xml:space="preserve"> </w:t>
      </w:r>
      <w:r w:rsidRPr="001D5110">
        <w:rPr>
          <w:rFonts w:eastAsia="Times New Roman" w:cs="Times New Roman"/>
          <w:b/>
          <w:bCs/>
          <w:szCs w:val="26"/>
          <w:lang w:val="vi-VN"/>
        </w:rPr>
        <w:t>học bổng</w:t>
      </w:r>
      <w:r w:rsidR="00332FAA" w:rsidRPr="001D5110">
        <w:rPr>
          <w:rFonts w:eastAsia="Times New Roman" w:cs="Times New Roman"/>
          <w:b/>
          <w:bCs/>
          <w:szCs w:val="26"/>
          <w:lang w:val="vi-VN"/>
        </w:rPr>
        <w:t xml:space="preserve"> </w:t>
      </w:r>
      <w:r w:rsidR="0006594C" w:rsidRPr="001D5110">
        <w:rPr>
          <w:rFonts w:eastAsia="Times New Roman" w:cs="Times New Roman"/>
          <w:b/>
          <w:bCs/>
          <w:szCs w:val="26"/>
          <w:lang w:val="it-IT"/>
        </w:rPr>
        <w:t xml:space="preserve"> </w:t>
      </w:r>
      <w:r w:rsidRPr="001D5110">
        <w:rPr>
          <w:rFonts w:eastAsia="Times New Roman" w:cs="Times New Roman"/>
          <w:b/>
          <w:bCs/>
          <w:szCs w:val="26"/>
          <w:lang w:val="vi-VN"/>
        </w:rPr>
        <w:t xml:space="preserve"> </w:t>
      </w:r>
    </w:p>
    <w:p w14:paraId="0A0F0AA7" w14:textId="444FAF27" w:rsidR="000B49BA" w:rsidRPr="001D5110" w:rsidRDefault="00117E24" w:rsidP="00DE3B51">
      <w:pPr>
        <w:spacing w:before="120"/>
        <w:ind w:firstLine="720"/>
        <w:jc w:val="both"/>
        <w:rPr>
          <w:bCs/>
          <w:szCs w:val="26"/>
          <w:lang w:val="vi-VN"/>
        </w:rPr>
      </w:pPr>
      <w:r w:rsidRPr="001D5110">
        <w:rPr>
          <w:bCs/>
          <w:szCs w:val="26"/>
          <w:lang w:val="vi-VN"/>
        </w:rPr>
        <w:t>Hồ sơ đăng ký xét cấp học bổng gồm có</w:t>
      </w:r>
      <w:r w:rsidR="000B49BA" w:rsidRPr="001D5110">
        <w:rPr>
          <w:bCs/>
          <w:szCs w:val="26"/>
          <w:lang w:val="vi-VN"/>
        </w:rPr>
        <w:t>:</w:t>
      </w:r>
    </w:p>
    <w:p w14:paraId="7E18668E" w14:textId="1252DEE2" w:rsidR="000B49BA" w:rsidRPr="001D5110" w:rsidRDefault="00D46FBA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szCs w:val="26"/>
          <w:lang w:val="vi-VN"/>
        </w:rPr>
        <w:t>1.</w:t>
      </w:r>
      <w:r w:rsidR="000B49BA" w:rsidRPr="001D5110">
        <w:rPr>
          <w:bCs/>
          <w:szCs w:val="26"/>
          <w:lang w:val="vi-VN"/>
        </w:rPr>
        <w:t xml:space="preserve"> Đơn đăng ký xét cấp học bổng (</w:t>
      </w:r>
      <w:r w:rsidR="00704622" w:rsidRPr="001D5110">
        <w:rPr>
          <w:bCs/>
          <w:color w:val="000000" w:themeColor="text1"/>
          <w:szCs w:val="26"/>
          <w:lang w:val="vi-VN"/>
        </w:rPr>
        <w:t>theo mẫu Phụ lục</w:t>
      </w:r>
      <w:r w:rsidR="00A26A99" w:rsidRPr="001D5110">
        <w:rPr>
          <w:bCs/>
          <w:color w:val="000000" w:themeColor="text1"/>
          <w:szCs w:val="26"/>
          <w:lang w:val="vi-VN"/>
        </w:rPr>
        <w:t xml:space="preserve"> I</w:t>
      </w:r>
      <w:r w:rsidR="000B49BA" w:rsidRPr="001D5110">
        <w:rPr>
          <w:bCs/>
          <w:color w:val="000000" w:themeColor="text1"/>
          <w:szCs w:val="26"/>
          <w:lang w:val="vi-VN"/>
        </w:rPr>
        <w:t>).</w:t>
      </w:r>
    </w:p>
    <w:p w14:paraId="6C9F2D08" w14:textId="071A0B91" w:rsidR="00F145F4" w:rsidRPr="001D5110" w:rsidRDefault="002D0DCA" w:rsidP="007B4E2F">
      <w:pPr>
        <w:spacing w:before="120"/>
        <w:ind w:firstLine="720"/>
        <w:jc w:val="both"/>
        <w:rPr>
          <w:bCs/>
          <w:color w:val="000000" w:themeColor="text1"/>
          <w:szCs w:val="26"/>
          <w:lang w:val="en-GB"/>
        </w:rPr>
      </w:pPr>
      <w:r w:rsidRPr="001D5110">
        <w:rPr>
          <w:bCs/>
          <w:color w:val="000000" w:themeColor="text1"/>
          <w:szCs w:val="26"/>
          <w:lang w:val="vi-VN"/>
        </w:rPr>
        <w:t>2.</w:t>
      </w:r>
      <w:r w:rsidR="00F145F4" w:rsidRPr="001D5110">
        <w:rPr>
          <w:bCs/>
          <w:color w:val="000000" w:themeColor="text1"/>
          <w:szCs w:val="26"/>
          <w:lang w:val="vi-VN"/>
        </w:rPr>
        <w:t xml:space="preserve"> </w:t>
      </w:r>
      <w:r w:rsidR="00AE64F6" w:rsidRPr="001D5110">
        <w:rPr>
          <w:bCs/>
          <w:color w:val="000000" w:themeColor="text1"/>
          <w:szCs w:val="26"/>
          <w:lang w:val="vi-VN"/>
        </w:rPr>
        <w:t>Bản x</w:t>
      </w:r>
      <w:r w:rsidR="00F145F4" w:rsidRPr="001D5110">
        <w:rPr>
          <w:bCs/>
          <w:color w:val="000000" w:themeColor="text1"/>
          <w:szCs w:val="26"/>
          <w:lang w:val="vi-VN"/>
        </w:rPr>
        <w:t xml:space="preserve">ác nhận của cơ sở </w:t>
      </w:r>
      <w:r w:rsidR="007B4E2F" w:rsidRPr="001D5110">
        <w:rPr>
          <w:bCs/>
          <w:color w:val="000000" w:themeColor="text1"/>
          <w:szCs w:val="26"/>
          <w:lang w:val="vi-VN"/>
        </w:rPr>
        <w:t>ứng dụng</w:t>
      </w:r>
      <w:r w:rsidR="00103960" w:rsidRPr="001D5110">
        <w:rPr>
          <w:bCs/>
          <w:color w:val="000000" w:themeColor="text1"/>
          <w:szCs w:val="26"/>
          <w:lang w:val="en-GB"/>
        </w:rPr>
        <w:t xml:space="preserve"> ĐATN</w:t>
      </w:r>
      <w:r w:rsidR="007B4E2F" w:rsidRPr="001D5110">
        <w:rPr>
          <w:bCs/>
          <w:color w:val="000000" w:themeColor="text1"/>
          <w:szCs w:val="26"/>
          <w:lang w:val="vi-VN"/>
        </w:rPr>
        <w:t xml:space="preserve"> về kết quả/hiệu quả (hoặc dự kiến kết quả/hiệu quả) </w:t>
      </w:r>
      <w:r w:rsidR="00C163D3" w:rsidRPr="001D5110">
        <w:rPr>
          <w:bCs/>
          <w:color w:val="000000" w:themeColor="text1"/>
          <w:szCs w:val="26"/>
          <w:lang w:val="en-GB"/>
        </w:rPr>
        <w:t xml:space="preserve">mà </w:t>
      </w:r>
      <w:r w:rsidR="007B4E2F" w:rsidRPr="001D5110">
        <w:rPr>
          <w:bCs/>
          <w:color w:val="000000" w:themeColor="text1"/>
          <w:szCs w:val="26"/>
          <w:lang w:val="vi-VN"/>
        </w:rPr>
        <w:t>cơ sở</w:t>
      </w:r>
      <w:r w:rsidR="00C163D3" w:rsidRPr="001D5110">
        <w:rPr>
          <w:bCs/>
          <w:color w:val="000000" w:themeColor="text1"/>
          <w:szCs w:val="26"/>
          <w:lang w:val="en-GB"/>
        </w:rPr>
        <w:t xml:space="preserve"> </w:t>
      </w:r>
      <w:r w:rsidR="00C163D3" w:rsidRPr="001D5110">
        <w:rPr>
          <w:bCs/>
          <w:color w:val="000000" w:themeColor="text1"/>
          <w:szCs w:val="26"/>
          <w:lang w:val="vi-VN"/>
        </w:rPr>
        <w:t>ứng dụng</w:t>
      </w:r>
      <w:r w:rsidR="00030EF4" w:rsidRPr="001D5110">
        <w:rPr>
          <w:bCs/>
          <w:color w:val="000000" w:themeColor="text1"/>
          <w:szCs w:val="26"/>
        </w:rPr>
        <w:t xml:space="preserve"> đề tài</w:t>
      </w:r>
      <w:r w:rsidR="00C163D3" w:rsidRPr="001D5110">
        <w:rPr>
          <w:bCs/>
          <w:color w:val="000000" w:themeColor="text1"/>
          <w:szCs w:val="26"/>
          <w:lang w:val="en-GB"/>
        </w:rPr>
        <w:t xml:space="preserve"> ĐATN</w:t>
      </w:r>
      <w:r w:rsidR="007B4E2F" w:rsidRPr="001D5110">
        <w:rPr>
          <w:bCs/>
          <w:color w:val="000000" w:themeColor="text1"/>
          <w:szCs w:val="26"/>
          <w:lang w:val="vi-VN"/>
        </w:rPr>
        <w:t xml:space="preserve"> thu được </w:t>
      </w:r>
      <w:r w:rsidR="00A26A99" w:rsidRPr="001D5110">
        <w:rPr>
          <w:bCs/>
          <w:color w:val="000000" w:themeColor="text1"/>
          <w:szCs w:val="26"/>
          <w:lang w:val="vi-VN"/>
        </w:rPr>
        <w:t>(theo mẫu Phụ lục II)</w:t>
      </w:r>
      <w:r w:rsidR="00F145F4" w:rsidRPr="001D5110">
        <w:rPr>
          <w:bCs/>
          <w:color w:val="000000" w:themeColor="text1"/>
          <w:szCs w:val="26"/>
          <w:lang w:val="vi-VN"/>
        </w:rPr>
        <w:t>.</w:t>
      </w:r>
      <w:r w:rsidR="00C163D3" w:rsidRPr="001D5110">
        <w:rPr>
          <w:bCs/>
          <w:color w:val="000000" w:themeColor="text1"/>
          <w:szCs w:val="26"/>
          <w:lang w:val="en-GB"/>
        </w:rPr>
        <w:t xml:space="preserve"> </w:t>
      </w:r>
    </w:p>
    <w:p w14:paraId="0164F4A5" w14:textId="7B1E6657" w:rsidR="00FE7AE7" w:rsidRPr="00EF6C23" w:rsidRDefault="00FE7AE7" w:rsidP="00FC56F3">
      <w:pPr>
        <w:spacing w:before="120"/>
        <w:ind w:firstLine="720"/>
        <w:jc w:val="both"/>
        <w:rPr>
          <w:bCs/>
          <w:szCs w:val="26"/>
          <w:lang w:val="vi-VN"/>
        </w:rPr>
      </w:pPr>
      <w:r w:rsidRPr="00A21ED3">
        <w:rPr>
          <w:bCs/>
          <w:szCs w:val="26"/>
          <w:lang w:val="vi-VN"/>
        </w:rPr>
        <w:t>3. Bản sao</w:t>
      </w:r>
      <w:r w:rsidR="008F4CD9" w:rsidRPr="00A21ED3">
        <w:rPr>
          <w:bCs/>
          <w:szCs w:val="26"/>
          <w:lang w:val="vi-VN"/>
        </w:rPr>
        <w:t xml:space="preserve"> chứng thực</w:t>
      </w:r>
      <w:r w:rsidRPr="00A21ED3">
        <w:rPr>
          <w:bCs/>
          <w:szCs w:val="26"/>
          <w:lang w:val="vi-VN"/>
        </w:rPr>
        <w:t xml:space="preserve"> </w:t>
      </w:r>
      <w:r w:rsidR="0029391E" w:rsidRPr="00A21ED3">
        <w:rPr>
          <w:bCs/>
          <w:szCs w:val="26"/>
        </w:rPr>
        <w:t xml:space="preserve">bằng tốt nghiệp </w:t>
      </w:r>
      <w:r w:rsidR="0049174D">
        <w:rPr>
          <w:bCs/>
          <w:szCs w:val="26"/>
        </w:rPr>
        <w:t>trung học phổ thông</w:t>
      </w:r>
      <w:r w:rsidR="00881777" w:rsidRPr="00A21ED3">
        <w:rPr>
          <w:bCs/>
          <w:szCs w:val="26"/>
        </w:rPr>
        <w:t xml:space="preserve"> </w:t>
      </w:r>
      <w:r w:rsidR="00A26A99" w:rsidRPr="00A21ED3">
        <w:rPr>
          <w:bCs/>
          <w:szCs w:val="26"/>
          <w:lang w:val="vi-VN"/>
        </w:rPr>
        <w:t>của người học</w:t>
      </w:r>
      <w:r w:rsidR="00FC56F3" w:rsidRPr="00A21ED3">
        <w:rPr>
          <w:bCs/>
          <w:szCs w:val="26"/>
          <w:lang w:val="vi-VN"/>
        </w:rPr>
        <w:t>.</w:t>
      </w:r>
      <w:r w:rsidR="00FC56F3" w:rsidRPr="00EF6C23">
        <w:rPr>
          <w:rStyle w:val="ThamchiuChuthich"/>
          <w:lang w:val="vi-VN"/>
        </w:rPr>
        <w:t xml:space="preserve"> </w:t>
      </w:r>
    </w:p>
    <w:p w14:paraId="62F81E66" w14:textId="321D0E2D" w:rsidR="009E31B0" w:rsidRPr="001D5110" w:rsidRDefault="009E31B0" w:rsidP="00DE3B51">
      <w:pPr>
        <w:spacing w:before="120"/>
        <w:ind w:firstLine="720"/>
        <w:jc w:val="both"/>
        <w:rPr>
          <w:rFonts w:eastAsia="Times New Roman" w:cs="Times New Roman"/>
          <w:b/>
          <w:bCs/>
          <w:color w:val="000000" w:themeColor="text1"/>
          <w:szCs w:val="26"/>
          <w:lang w:val="vi-VN"/>
        </w:rPr>
      </w:pPr>
      <w:r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Điều </w:t>
      </w:r>
      <w:r w:rsidR="00117E24"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>8</w:t>
      </w:r>
      <w:r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. Quy trình </w:t>
      </w:r>
      <w:r w:rsidR="00117E24"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đăng ký, </w:t>
      </w:r>
      <w:r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>xét</w:t>
      </w:r>
      <w:r w:rsidR="00A72ED2"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>,</w:t>
      </w:r>
      <w:r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 cấp học bổng</w:t>
      </w:r>
      <w:r w:rsidR="00332FAA"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 </w:t>
      </w:r>
      <w:r w:rsidR="0006594C" w:rsidRPr="001D5110">
        <w:rPr>
          <w:rFonts w:eastAsia="Times New Roman" w:cs="Times New Roman"/>
          <w:b/>
          <w:bCs/>
          <w:color w:val="000000" w:themeColor="text1"/>
          <w:szCs w:val="26"/>
          <w:lang w:val="vi-VN"/>
        </w:rPr>
        <w:t xml:space="preserve"> </w:t>
      </w:r>
    </w:p>
    <w:p w14:paraId="13F2F03C" w14:textId="0D3A6EA7" w:rsidR="009E31B0" w:rsidRPr="001D5110" w:rsidRDefault="009E31B0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color w:val="000000" w:themeColor="text1"/>
          <w:szCs w:val="26"/>
          <w:lang w:val="vi-VN"/>
        </w:rPr>
        <w:t xml:space="preserve">1. Ban Công tác sinh viên thông báo công khai </w:t>
      </w:r>
      <w:r w:rsidR="00D46FBA" w:rsidRPr="001D5110">
        <w:rPr>
          <w:bCs/>
          <w:color w:val="000000" w:themeColor="text1"/>
          <w:szCs w:val="26"/>
          <w:lang w:val="vi-VN"/>
        </w:rPr>
        <w:t xml:space="preserve">kế hoạch </w:t>
      </w:r>
      <w:r w:rsidRPr="001D5110">
        <w:rPr>
          <w:bCs/>
          <w:color w:val="000000" w:themeColor="text1"/>
          <w:szCs w:val="26"/>
          <w:lang w:val="vi-VN"/>
        </w:rPr>
        <w:t>đăng ký xét, cấp học bổng</w:t>
      </w:r>
      <w:r w:rsidR="00BB69E5" w:rsidRPr="001D5110">
        <w:rPr>
          <w:bCs/>
          <w:color w:val="000000" w:themeColor="text1"/>
          <w:szCs w:val="26"/>
          <w:lang w:val="vi-VN"/>
        </w:rPr>
        <w:t xml:space="preserve"> </w:t>
      </w:r>
      <w:r w:rsidRPr="001D5110">
        <w:rPr>
          <w:bCs/>
          <w:color w:val="000000" w:themeColor="text1"/>
          <w:szCs w:val="26"/>
          <w:lang w:val="vi-VN"/>
        </w:rPr>
        <w:t xml:space="preserve">trên cổng thông tin </w:t>
      </w:r>
      <w:r w:rsidR="007B4E2F" w:rsidRPr="001D5110">
        <w:rPr>
          <w:bCs/>
          <w:color w:val="000000" w:themeColor="text1"/>
          <w:szCs w:val="26"/>
          <w:lang w:val="vi-VN"/>
        </w:rPr>
        <w:t>dành cho người học</w:t>
      </w:r>
      <w:r w:rsidRPr="001D5110">
        <w:rPr>
          <w:bCs/>
          <w:color w:val="000000" w:themeColor="text1"/>
          <w:szCs w:val="26"/>
          <w:lang w:val="vi-VN"/>
        </w:rPr>
        <w:t xml:space="preserve"> hoặc các trang thông tin chính </w:t>
      </w:r>
      <w:r w:rsidR="00007AED" w:rsidRPr="001D5110">
        <w:rPr>
          <w:bCs/>
          <w:color w:val="000000" w:themeColor="text1"/>
          <w:szCs w:val="26"/>
          <w:lang w:val="vi-VN"/>
        </w:rPr>
        <w:t>thức</w:t>
      </w:r>
      <w:r w:rsidRPr="001D5110">
        <w:rPr>
          <w:bCs/>
          <w:color w:val="000000" w:themeColor="text1"/>
          <w:szCs w:val="26"/>
          <w:lang w:val="vi-VN"/>
        </w:rPr>
        <w:t xml:space="preserve"> khác của ĐHBK Hà Nội</w:t>
      </w:r>
      <w:r w:rsidR="00E26F1E" w:rsidRPr="001D5110">
        <w:rPr>
          <w:bCs/>
          <w:color w:val="000000" w:themeColor="text1"/>
          <w:szCs w:val="26"/>
          <w:lang w:val="vi-VN"/>
        </w:rPr>
        <w:t>. T</w:t>
      </w:r>
      <w:r w:rsidRPr="001D5110">
        <w:rPr>
          <w:bCs/>
          <w:color w:val="000000" w:themeColor="text1"/>
          <w:szCs w:val="26"/>
          <w:lang w:val="vi-VN"/>
        </w:rPr>
        <w:t>hời gian</w:t>
      </w:r>
      <w:r w:rsidR="00E26F1E" w:rsidRPr="001D5110">
        <w:rPr>
          <w:bCs/>
          <w:color w:val="000000" w:themeColor="text1"/>
          <w:szCs w:val="26"/>
          <w:lang w:val="vi-VN"/>
        </w:rPr>
        <w:t xml:space="preserve"> thông báo</w:t>
      </w:r>
      <w:r w:rsidRPr="001D5110">
        <w:rPr>
          <w:bCs/>
          <w:color w:val="000000" w:themeColor="text1"/>
          <w:szCs w:val="26"/>
          <w:lang w:val="vi-VN"/>
        </w:rPr>
        <w:t xml:space="preserve"> tối thiểu </w:t>
      </w:r>
      <w:r w:rsidR="00D46FBA" w:rsidRPr="001D5110">
        <w:rPr>
          <w:bCs/>
          <w:color w:val="000000" w:themeColor="text1"/>
          <w:szCs w:val="26"/>
          <w:lang w:val="vi-VN"/>
        </w:rPr>
        <w:t xml:space="preserve">là </w:t>
      </w:r>
      <w:r w:rsidRPr="001D5110">
        <w:rPr>
          <w:bCs/>
          <w:color w:val="000000" w:themeColor="text1"/>
          <w:szCs w:val="26"/>
          <w:lang w:val="vi-VN"/>
        </w:rPr>
        <w:t>0</w:t>
      </w:r>
      <w:r w:rsidR="00D46FBA" w:rsidRPr="001D5110">
        <w:rPr>
          <w:bCs/>
          <w:color w:val="000000" w:themeColor="text1"/>
          <w:szCs w:val="26"/>
          <w:lang w:val="vi-VN"/>
        </w:rPr>
        <w:t>3</w:t>
      </w:r>
      <w:r w:rsidRPr="001D5110">
        <w:rPr>
          <w:bCs/>
          <w:color w:val="000000" w:themeColor="text1"/>
          <w:szCs w:val="26"/>
          <w:lang w:val="vi-VN"/>
        </w:rPr>
        <w:t xml:space="preserve"> tuần</w:t>
      </w:r>
      <w:r w:rsidR="006952E6" w:rsidRPr="001D5110">
        <w:rPr>
          <w:bCs/>
          <w:color w:val="000000" w:themeColor="text1"/>
          <w:szCs w:val="26"/>
          <w:lang w:val="vi-VN"/>
        </w:rPr>
        <w:t xml:space="preserve"> </w:t>
      </w:r>
      <w:r w:rsidRPr="001D5110">
        <w:rPr>
          <w:bCs/>
          <w:color w:val="000000" w:themeColor="text1"/>
          <w:szCs w:val="26"/>
          <w:lang w:val="vi-VN"/>
        </w:rPr>
        <w:t xml:space="preserve">để </w:t>
      </w:r>
      <w:r w:rsidR="00C67950" w:rsidRPr="001D5110">
        <w:rPr>
          <w:bCs/>
          <w:color w:val="000000" w:themeColor="text1"/>
          <w:szCs w:val="26"/>
          <w:lang w:val="vi-VN"/>
        </w:rPr>
        <w:t>người học</w:t>
      </w:r>
      <w:r w:rsidRPr="001D5110">
        <w:rPr>
          <w:bCs/>
          <w:color w:val="000000" w:themeColor="text1"/>
          <w:szCs w:val="26"/>
          <w:lang w:val="vi-VN"/>
        </w:rPr>
        <w:t xml:space="preserve"> chuẩn bị hồ sơ và đăng ký.</w:t>
      </w:r>
    </w:p>
    <w:p w14:paraId="69F6DB20" w14:textId="70DC0950" w:rsidR="009E31B0" w:rsidRPr="001D5110" w:rsidRDefault="009E31B0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color w:val="000000" w:themeColor="text1"/>
          <w:szCs w:val="26"/>
          <w:lang w:val="vi-VN"/>
        </w:rPr>
        <w:t xml:space="preserve">2. </w:t>
      </w:r>
      <w:r w:rsidR="00C67950" w:rsidRPr="001D5110">
        <w:rPr>
          <w:bCs/>
          <w:color w:val="000000" w:themeColor="text1"/>
          <w:szCs w:val="26"/>
          <w:lang w:val="vi-VN"/>
        </w:rPr>
        <w:t>Người học</w:t>
      </w:r>
      <w:r w:rsidRPr="001D5110">
        <w:rPr>
          <w:bCs/>
          <w:color w:val="000000" w:themeColor="text1"/>
          <w:szCs w:val="26"/>
          <w:lang w:val="vi-VN"/>
        </w:rPr>
        <w:t xml:space="preserve"> đăng ký xét học bổng bằng hình thức trực tuyến (online) </w:t>
      </w:r>
      <w:r w:rsidR="00107FCF" w:rsidRPr="001D5110">
        <w:rPr>
          <w:bCs/>
          <w:color w:val="000000" w:themeColor="text1"/>
          <w:szCs w:val="26"/>
          <w:lang w:val="vi-VN"/>
        </w:rPr>
        <w:t>và nộp hồ sơ văn bản giấy</w:t>
      </w:r>
      <w:r w:rsidR="00A72ED2" w:rsidRPr="001D5110">
        <w:rPr>
          <w:bCs/>
          <w:color w:val="000000" w:themeColor="text1"/>
          <w:szCs w:val="26"/>
          <w:lang w:val="vi-VN"/>
        </w:rPr>
        <w:t xml:space="preserve"> về Ban Công tác sinh viên</w:t>
      </w:r>
      <w:r w:rsidRPr="001D5110">
        <w:rPr>
          <w:bCs/>
          <w:color w:val="000000" w:themeColor="text1"/>
          <w:szCs w:val="26"/>
          <w:lang w:val="vi-VN"/>
        </w:rPr>
        <w:t>.</w:t>
      </w:r>
    </w:p>
    <w:p w14:paraId="29FAB48E" w14:textId="613FE405" w:rsidR="002D0DCA" w:rsidRPr="001D5110" w:rsidRDefault="00FE7AE7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bookmarkStart w:id="2" w:name="_Hlk161325747"/>
      <w:r w:rsidRPr="001D5110">
        <w:rPr>
          <w:bCs/>
          <w:color w:val="000000" w:themeColor="text1"/>
          <w:szCs w:val="26"/>
          <w:lang w:val="vi-VN"/>
        </w:rPr>
        <w:t>3</w:t>
      </w:r>
      <w:r w:rsidR="00433C83" w:rsidRPr="001D5110">
        <w:rPr>
          <w:bCs/>
          <w:color w:val="000000" w:themeColor="text1"/>
          <w:szCs w:val="26"/>
          <w:lang w:val="vi-VN"/>
        </w:rPr>
        <w:t xml:space="preserve">. </w:t>
      </w:r>
      <w:r w:rsidR="002D0DCA" w:rsidRPr="001D5110">
        <w:rPr>
          <w:bCs/>
          <w:color w:val="000000" w:themeColor="text1"/>
          <w:szCs w:val="26"/>
          <w:lang w:val="vi-VN"/>
        </w:rPr>
        <w:t>Hội đồng chấm ĐAT</w:t>
      </w:r>
      <w:r w:rsidR="00850D20" w:rsidRPr="001D5110">
        <w:rPr>
          <w:bCs/>
          <w:color w:val="000000" w:themeColor="text1"/>
          <w:szCs w:val="26"/>
          <w:lang w:val="vi-VN"/>
        </w:rPr>
        <w:t>N</w:t>
      </w:r>
      <w:r w:rsidR="002D0DCA" w:rsidRPr="001D5110">
        <w:rPr>
          <w:bCs/>
          <w:color w:val="000000" w:themeColor="text1"/>
          <w:szCs w:val="26"/>
          <w:lang w:val="vi-VN"/>
        </w:rPr>
        <w:t xml:space="preserve"> đ</w:t>
      </w:r>
      <w:r w:rsidR="00F80C78" w:rsidRPr="001D5110">
        <w:rPr>
          <w:bCs/>
          <w:color w:val="000000" w:themeColor="text1"/>
          <w:szCs w:val="26"/>
          <w:lang w:val="vi-VN"/>
        </w:rPr>
        <w:t xml:space="preserve">ánh giá </w:t>
      </w:r>
      <w:r w:rsidR="002D0DCA" w:rsidRPr="001D5110">
        <w:rPr>
          <w:bCs/>
          <w:color w:val="000000" w:themeColor="text1"/>
          <w:szCs w:val="26"/>
          <w:lang w:val="vi-VN"/>
        </w:rPr>
        <w:t>khả năng</w:t>
      </w:r>
      <w:r w:rsidR="007B4E2F" w:rsidRPr="001D5110">
        <w:rPr>
          <w:bCs/>
          <w:color w:val="000000" w:themeColor="text1"/>
          <w:szCs w:val="26"/>
          <w:lang w:val="vi-VN"/>
        </w:rPr>
        <w:t>, mức độ</w:t>
      </w:r>
      <w:r w:rsidR="002D0DCA" w:rsidRPr="001D5110">
        <w:rPr>
          <w:bCs/>
          <w:color w:val="000000" w:themeColor="text1"/>
          <w:szCs w:val="26"/>
          <w:lang w:val="vi-VN"/>
        </w:rPr>
        <w:t xml:space="preserve"> ứng dụng </w:t>
      </w:r>
      <w:r w:rsidR="00945BB7" w:rsidRPr="001D5110">
        <w:rPr>
          <w:bCs/>
          <w:color w:val="000000" w:themeColor="text1"/>
          <w:szCs w:val="26"/>
          <w:lang w:val="vi-VN"/>
        </w:rPr>
        <w:t xml:space="preserve">đề tài </w:t>
      </w:r>
      <w:r w:rsidR="002D0DCA" w:rsidRPr="001D5110">
        <w:rPr>
          <w:bCs/>
          <w:color w:val="000000" w:themeColor="text1"/>
          <w:szCs w:val="26"/>
          <w:lang w:val="vi-VN"/>
        </w:rPr>
        <w:t xml:space="preserve">ĐATN tại cơ sở </w:t>
      </w:r>
      <w:r w:rsidR="00760CB1" w:rsidRPr="001D5110">
        <w:rPr>
          <w:bCs/>
          <w:color w:val="000000" w:themeColor="text1"/>
          <w:szCs w:val="26"/>
          <w:lang w:val="vi-VN"/>
        </w:rPr>
        <w:t>người học</w:t>
      </w:r>
      <w:r w:rsidRPr="001D5110">
        <w:rPr>
          <w:bCs/>
          <w:color w:val="000000" w:themeColor="text1"/>
          <w:szCs w:val="26"/>
          <w:lang w:val="vi-VN"/>
        </w:rPr>
        <w:t xml:space="preserve"> </w:t>
      </w:r>
      <w:r w:rsidR="007B4E2F" w:rsidRPr="001D5110">
        <w:rPr>
          <w:bCs/>
          <w:color w:val="000000" w:themeColor="text1"/>
          <w:szCs w:val="26"/>
          <w:lang w:val="vi-VN"/>
        </w:rPr>
        <w:t xml:space="preserve">đăng ký </w:t>
      </w:r>
      <w:r w:rsidRPr="001D5110">
        <w:rPr>
          <w:bCs/>
          <w:color w:val="000000" w:themeColor="text1"/>
          <w:szCs w:val="26"/>
          <w:lang w:val="vi-VN"/>
        </w:rPr>
        <w:t>triển khai áp dụng</w:t>
      </w:r>
      <w:r w:rsidR="00E253C4" w:rsidRPr="001D5110">
        <w:rPr>
          <w:bCs/>
          <w:color w:val="000000" w:themeColor="text1"/>
          <w:szCs w:val="26"/>
          <w:lang w:val="en-GB"/>
        </w:rPr>
        <w:t xml:space="preserve"> (theo mẫu Phụ lục III)</w:t>
      </w:r>
      <w:r w:rsidRPr="001D5110">
        <w:rPr>
          <w:bCs/>
          <w:color w:val="000000" w:themeColor="text1"/>
          <w:szCs w:val="26"/>
          <w:lang w:val="vi-VN"/>
        </w:rPr>
        <w:t>.</w:t>
      </w:r>
      <w:r w:rsidR="008A0863" w:rsidRPr="001D5110">
        <w:rPr>
          <w:bCs/>
          <w:color w:val="000000" w:themeColor="text1"/>
          <w:szCs w:val="26"/>
          <w:lang w:val="en-GB"/>
        </w:rPr>
        <w:t xml:space="preserve"> </w:t>
      </w:r>
      <w:r w:rsidR="008A0863" w:rsidRPr="001D5110">
        <w:rPr>
          <w:bCs/>
          <w:color w:val="000000" w:themeColor="text1"/>
          <w:szCs w:val="26"/>
          <w:lang w:val="vi-VN"/>
        </w:rPr>
        <w:t>Điểm đánh giá của Hội đồng là điểm trung bình cộng của các thành viên trong Hội đồng.</w:t>
      </w:r>
    </w:p>
    <w:p w14:paraId="153AB2EC" w14:textId="5EE48A8B" w:rsidR="00FE7AE7" w:rsidRPr="001D5110" w:rsidRDefault="001814B7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color w:val="000000" w:themeColor="text1"/>
          <w:szCs w:val="26"/>
        </w:rPr>
        <w:t>4</w:t>
      </w:r>
      <w:r w:rsidR="00FE7AE7" w:rsidRPr="001D5110">
        <w:rPr>
          <w:bCs/>
          <w:color w:val="000000" w:themeColor="text1"/>
          <w:szCs w:val="26"/>
          <w:lang w:val="vi-VN"/>
        </w:rPr>
        <w:t xml:space="preserve">. </w:t>
      </w:r>
      <w:r w:rsidR="005525D3" w:rsidRPr="001D5110">
        <w:rPr>
          <w:bCs/>
          <w:color w:val="000000" w:themeColor="text1"/>
          <w:szCs w:val="26"/>
          <w:lang w:val="en-GB"/>
        </w:rPr>
        <w:t>Kết thúc thời gian chấm ĐATN</w:t>
      </w:r>
      <w:r w:rsidR="004E388B" w:rsidRPr="001D5110">
        <w:rPr>
          <w:bCs/>
          <w:color w:val="000000" w:themeColor="text1"/>
          <w:szCs w:val="26"/>
          <w:lang w:val="en-GB"/>
        </w:rPr>
        <w:t xml:space="preserve"> của toàn Đại học, </w:t>
      </w:r>
      <w:r w:rsidR="00FE7AE7" w:rsidRPr="001D5110">
        <w:rPr>
          <w:bCs/>
          <w:color w:val="000000" w:themeColor="text1"/>
          <w:szCs w:val="26"/>
          <w:lang w:val="vi-VN"/>
        </w:rPr>
        <w:t>Ban Công tác sinh viên tổng hợp</w:t>
      </w:r>
      <w:r w:rsidR="008F4CD9" w:rsidRPr="001D5110">
        <w:rPr>
          <w:bCs/>
          <w:color w:val="000000" w:themeColor="text1"/>
          <w:szCs w:val="26"/>
          <w:lang w:val="vi-VN"/>
        </w:rPr>
        <w:t xml:space="preserve"> danh sách </w:t>
      </w:r>
      <w:r w:rsidR="001A743A" w:rsidRPr="001D5110">
        <w:rPr>
          <w:bCs/>
          <w:color w:val="000000" w:themeColor="text1"/>
          <w:szCs w:val="26"/>
          <w:lang w:val="vi-VN"/>
        </w:rPr>
        <w:t>người học</w:t>
      </w:r>
      <w:r w:rsidRPr="001D5110">
        <w:rPr>
          <w:bCs/>
          <w:color w:val="000000" w:themeColor="text1"/>
          <w:szCs w:val="26"/>
        </w:rPr>
        <w:t xml:space="preserve"> đăng ký xét học bổng</w:t>
      </w:r>
      <w:r w:rsidR="0022496A" w:rsidRPr="001D5110">
        <w:rPr>
          <w:bCs/>
          <w:color w:val="000000" w:themeColor="text1"/>
          <w:szCs w:val="26"/>
          <w:lang w:val="vi-VN"/>
        </w:rPr>
        <w:t xml:space="preserve"> và trình</w:t>
      </w:r>
      <w:r w:rsidR="00FE7AE7" w:rsidRPr="001D5110">
        <w:rPr>
          <w:bCs/>
          <w:color w:val="000000" w:themeColor="text1"/>
          <w:szCs w:val="26"/>
          <w:lang w:val="vi-VN"/>
        </w:rPr>
        <w:t xml:space="preserve"> Hội đồng xét, cấp học bổng họp xét.</w:t>
      </w:r>
    </w:p>
    <w:bookmarkEnd w:id="2"/>
    <w:p w14:paraId="7E089710" w14:textId="4379A490" w:rsidR="006565A0" w:rsidRPr="001D5110" w:rsidRDefault="00A457A0" w:rsidP="00DE3B51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color w:val="000000" w:themeColor="text1"/>
          <w:szCs w:val="26"/>
          <w:lang w:val="en-GB"/>
        </w:rPr>
        <w:t>5</w:t>
      </w:r>
      <w:r w:rsidR="005E581A" w:rsidRPr="001D5110">
        <w:rPr>
          <w:bCs/>
          <w:color w:val="000000" w:themeColor="text1"/>
          <w:szCs w:val="26"/>
          <w:lang w:val="vi-VN"/>
        </w:rPr>
        <w:t xml:space="preserve">. </w:t>
      </w:r>
      <w:r w:rsidR="006565A0" w:rsidRPr="001D5110">
        <w:rPr>
          <w:bCs/>
          <w:color w:val="000000" w:themeColor="text1"/>
          <w:szCs w:val="26"/>
          <w:lang w:val="vi-VN"/>
        </w:rPr>
        <w:t xml:space="preserve">Ban Công tác sinh viên </w:t>
      </w:r>
      <w:r w:rsidR="00E04372" w:rsidRPr="001D5110">
        <w:rPr>
          <w:bCs/>
          <w:color w:val="000000" w:themeColor="text1"/>
          <w:szCs w:val="26"/>
          <w:lang w:val="vi-VN"/>
        </w:rPr>
        <w:t>trình Giám đốc đại học</w:t>
      </w:r>
      <w:r w:rsidR="00CD1962" w:rsidRPr="001D5110">
        <w:rPr>
          <w:bCs/>
          <w:color w:val="000000" w:themeColor="text1"/>
          <w:szCs w:val="26"/>
          <w:lang w:val="vi-VN"/>
        </w:rPr>
        <w:t xml:space="preserve"> </w:t>
      </w:r>
      <w:r w:rsidR="00E04372" w:rsidRPr="001D5110">
        <w:rPr>
          <w:bCs/>
          <w:color w:val="000000" w:themeColor="text1"/>
          <w:szCs w:val="26"/>
          <w:lang w:val="vi-VN"/>
        </w:rPr>
        <w:t xml:space="preserve">ra quyết định </w:t>
      </w:r>
      <w:r w:rsidR="008034B3" w:rsidRPr="001D5110">
        <w:rPr>
          <w:bCs/>
          <w:color w:val="000000" w:themeColor="text1"/>
          <w:szCs w:val="26"/>
          <w:lang w:val="vi-VN"/>
        </w:rPr>
        <w:t>cấp</w:t>
      </w:r>
      <w:r w:rsidR="00E04372" w:rsidRPr="001D5110">
        <w:rPr>
          <w:bCs/>
          <w:color w:val="000000" w:themeColor="text1"/>
          <w:szCs w:val="26"/>
          <w:lang w:val="vi-VN"/>
        </w:rPr>
        <w:t xml:space="preserve"> </w:t>
      </w:r>
      <w:r w:rsidR="00855468" w:rsidRPr="001D5110">
        <w:rPr>
          <w:bCs/>
          <w:color w:val="000000" w:themeColor="text1"/>
          <w:szCs w:val="26"/>
          <w:lang w:val="vi-VN"/>
        </w:rPr>
        <w:t xml:space="preserve">học bổng cho </w:t>
      </w:r>
      <w:r w:rsidR="00082DF5" w:rsidRPr="001D5110">
        <w:rPr>
          <w:bCs/>
          <w:color w:val="000000" w:themeColor="text1"/>
          <w:szCs w:val="26"/>
          <w:lang w:val="vi-VN"/>
        </w:rPr>
        <w:t>người học</w:t>
      </w:r>
      <w:r w:rsidR="00CD6051" w:rsidRPr="001D5110">
        <w:rPr>
          <w:bCs/>
          <w:color w:val="000000" w:themeColor="text1"/>
          <w:szCs w:val="26"/>
          <w:lang w:val="en-GB"/>
        </w:rPr>
        <w:t xml:space="preserve"> đủ điều kiện được nhận học bổng</w:t>
      </w:r>
      <w:r w:rsidR="00C92816" w:rsidRPr="001D5110">
        <w:rPr>
          <w:bCs/>
          <w:color w:val="000000" w:themeColor="text1"/>
          <w:szCs w:val="26"/>
          <w:lang w:val="vi-VN"/>
        </w:rPr>
        <w:t>.</w:t>
      </w:r>
    </w:p>
    <w:p w14:paraId="23B9415F" w14:textId="0A66DC41" w:rsidR="000551D8" w:rsidRPr="001D5110" w:rsidRDefault="000551D8" w:rsidP="000551D8">
      <w:pPr>
        <w:spacing w:before="120"/>
        <w:ind w:firstLine="720"/>
        <w:jc w:val="both"/>
        <w:rPr>
          <w:rFonts w:eastAsia="Times New Roman" w:cs="Times New Roman"/>
          <w:b/>
          <w:bCs/>
          <w:color w:val="000000" w:themeColor="text1"/>
          <w:lang w:val="vi-VN"/>
        </w:rPr>
      </w:pPr>
      <w:r w:rsidRPr="001D5110">
        <w:rPr>
          <w:rFonts w:eastAsia="Times New Roman" w:cs="Times New Roman"/>
          <w:b/>
          <w:bCs/>
          <w:color w:val="000000" w:themeColor="text1"/>
          <w:lang w:val="vi-VN"/>
        </w:rPr>
        <w:t xml:space="preserve">Điều </w:t>
      </w:r>
      <w:r w:rsidR="0022496A" w:rsidRPr="001D5110">
        <w:rPr>
          <w:rFonts w:eastAsia="Times New Roman" w:cs="Times New Roman"/>
          <w:b/>
          <w:bCs/>
          <w:color w:val="000000" w:themeColor="text1"/>
          <w:lang w:val="vi-VN"/>
        </w:rPr>
        <w:t>9</w:t>
      </w:r>
      <w:r w:rsidRPr="001D5110">
        <w:rPr>
          <w:rFonts w:eastAsia="Times New Roman" w:cs="Times New Roman"/>
          <w:b/>
          <w:bCs/>
          <w:color w:val="000000" w:themeColor="text1"/>
          <w:lang w:val="vi-VN"/>
        </w:rPr>
        <w:t>. Thời gian công bố kết quả xét duyệt và phương thức cấp học bổng</w:t>
      </w:r>
    </w:p>
    <w:p w14:paraId="150DA51E" w14:textId="6E7A77B0" w:rsidR="000551D8" w:rsidRPr="001D5110" w:rsidRDefault="000551D8" w:rsidP="000551D8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color w:val="000000" w:themeColor="text1"/>
          <w:szCs w:val="26"/>
          <w:lang w:val="vi-VN"/>
        </w:rPr>
        <w:t>1. Kết quả xét duyệt học bổng được công bố</w:t>
      </w:r>
      <w:r w:rsidR="002E7ED9" w:rsidRPr="001D5110">
        <w:rPr>
          <w:bCs/>
          <w:color w:val="000000" w:themeColor="text1"/>
          <w:szCs w:val="26"/>
          <w:lang w:val="vi-VN"/>
        </w:rPr>
        <w:t xml:space="preserve"> tr</w:t>
      </w:r>
      <w:r w:rsidR="009E40AC" w:rsidRPr="001D5110">
        <w:rPr>
          <w:bCs/>
          <w:color w:val="000000" w:themeColor="text1"/>
          <w:szCs w:val="26"/>
          <w:lang w:val="vi-VN"/>
        </w:rPr>
        <w:t xml:space="preserve">ong vòng </w:t>
      </w:r>
      <w:r w:rsidR="00172A98" w:rsidRPr="001D5110">
        <w:rPr>
          <w:bCs/>
          <w:color w:val="000000" w:themeColor="text1"/>
          <w:szCs w:val="26"/>
          <w:lang w:val="vi-VN"/>
        </w:rPr>
        <w:t>20 ngày làm việc</w:t>
      </w:r>
      <w:r w:rsidR="00186F12" w:rsidRPr="001D5110">
        <w:rPr>
          <w:bCs/>
          <w:color w:val="000000" w:themeColor="text1"/>
          <w:szCs w:val="26"/>
          <w:lang w:val="vi-VN"/>
        </w:rPr>
        <w:t xml:space="preserve"> kể từ khi</w:t>
      </w:r>
      <w:r w:rsidRPr="001D5110">
        <w:rPr>
          <w:bCs/>
          <w:color w:val="000000" w:themeColor="text1"/>
          <w:szCs w:val="26"/>
          <w:lang w:val="vi-VN"/>
        </w:rPr>
        <w:t xml:space="preserve"> kết thúc thời gian </w:t>
      </w:r>
      <w:r w:rsidR="00A441D9" w:rsidRPr="001D5110">
        <w:rPr>
          <w:bCs/>
          <w:color w:val="000000" w:themeColor="text1"/>
          <w:szCs w:val="26"/>
          <w:lang w:val="vi-VN"/>
        </w:rPr>
        <w:t>chấm</w:t>
      </w:r>
      <w:r w:rsidRPr="001D5110">
        <w:rPr>
          <w:bCs/>
          <w:color w:val="000000" w:themeColor="text1"/>
          <w:szCs w:val="26"/>
          <w:lang w:val="vi-VN"/>
        </w:rPr>
        <w:t xml:space="preserve"> ĐATN</w:t>
      </w:r>
      <w:r w:rsidR="0042107C" w:rsidRPr="001D5110">
        <w:rPr>
          <w:bCs/>
          <w:color w:val="000000" w:themeColor="text1"/>
          <w:szCs w:val="26"/>
          <w:lang w:val="vi-VN"/>
        </w:rPr>
        <w:t xml:space="preserve"> của toàn Đại học</w:t>
      </w:r>
      <w:r w:rsidRPr="001D5110">
        <w:rPr>
          <w:bCs/>
          <w:color w:val="000000" w:themeColor="text1"/>
          <w:szCs w:val="26"/>
          <w:lang w:val="vi-VN"/>
        </w:rPr>
        <w:t>.</w:t>
      </w:r>
    </w:p>
    <w:p w14:paraId="47842DF0" w14:textId="6082608C" w:rsidR="000551D8" w:rsidRPr="001D5110" w:rsidRDefault="000551D8" w:rsidP="000551D8">
      <w:pPr>
        <w:spacing w:before="120"/>
        <w:ind w:firstLine="720"/>
        <w:jc w:val="both"/>
        <w:rPr>
          <w:bCs/>
          <w:color w:val="000000" w:themeColor="text1"/>
          <w:szCs w:val="26"/>
          <w:lang w:val="vi-VN"/>
        </w:rPr>
      </w:pPr>
      <w:r w:rsidRPr="001D5110">
        <w:rPr>
          <w:bCs/>
          <w:color w:val="000000" w:themeColor="text1"/>
          <w:szCs w:val="26"/>
          <w:lang w:val="vi-VN"/>
        </w:rPr>
        <w:t>2. Học bổng có giá trị là 5 triệu đồng/</w:t>
      </w:r>
      <w:r w:rsidR="00030EF4" w:rsidRPr="001D5110">
        <w:rPr>
          <w:bCs/>
          <w:color w:val="000000" w:themeColor="text1"/>
          <w:szCs w:val="26"/>
        </w:rPr>
        <w:t xml:space="preserve">đề tài </w:t>
      </w:r>
      <w:r w:rsidRPr="001D5110">
        <w:rPr>
          <w:bCs/>
          <w:color w:val="000000" w:themeColor="text1"/>
          <w:szCs w:val="26"/>
          <w:lang w:val="vi-VN"/>
        </w:rPr>
        <w:t>ĐATN và được cấp theo hình thức chuyển khoản</w:t>
      </w:r>
      <w:r w:rsidR="004F08A1" w:rsidRPr="001D5110">
        <w:rPr>
          <w:bCs/>
          <w:color w:val="000000" w:themeColor="text1"/>
          <w:szCs w:val="26"/>
          <w:lang w:val="en-GB"/>
        </w:rPr>
        <w:t xml:space="preserve"> cho </w:t>
      </w:r>
      <w:r w:rsidR="004F0F50" w:rsidRPr="001D5110">
        <w:rPr>
          <w:bCs/>
          <w:color w:val="000000" w:themeColor="text1"/>
          <w:szCs w:val="26"/>
          <w:lang w:val="en-GB"/>
        </w:rPr>
        <w:t>người học</w:t>
      </w:r>
      <w:r w:rsidRPr="001D5110">
        <w:rPr>
          <w:bCs/>
          <w:color w:val="000000" w:themeColor="text1"/>
          <w:szCs w:val="26"/>
          <w:lang w:val="vi-VN"/>
        </w:rPr>
        <w:t>.</w:t>
      </w:r>
    </w:p>
    <w:p w14:paraId="64D5467D" w14:textId="4171FBAE" w:rsidR="00CD77DA" w:rsidRPr="001D5110" w:rsidRDefault="00CD77DA" w:rsidP="009B7239">
      <w:pPr>
        <w:spacing w:before="120"/>
        <w:ind w:firstLine="720"/>
        <w:jc w:val="both"/>
        <w:rPr>
          <w:b/>
          <w:color w:val="000000" w:themeColor="text1"/>
          <w:szCs w:val="26"/>
          <w:lang w:val="en-GB"/>
        </w:rPr>
      </w:pPr>
      <w:r w:rsidRPr="001D5110">
        <w:rPr>
          <w:b/>
          <w:color w:val="000000" w:themeColor="text1"/>
          <w:szCs w:val="26"/>
          <w:lang w:val="en-GB"/>
        </w:rPr>
        <w:t>Điều 10. Giải quyết khiếu nại</w:t>
      </w:r>
      <w:r w:rsidR="00030EF4" w:rsidRPr="001D5110">
        <w:rPr>
          <w:b/>
          <w:color w:val="000000" w:themeColor="text1"/>
          <w:szCs w:val="26"/>
          <w:lang w:val="en-GB"/>
        </w:rPr>
        <w:t xml:space="preserve"> kết quả xét duyệt học bổng</w:t>
      </w:r>
    </w:p>
    <w:p w14:paraId="6291FA16" w14:textId="00A3DB6E" w:rsidR="004B5F11" w:rsidRPr="001D5110" w:rsidRDefault="00192D40" w:rsidP="009B7239">
      <w:pPr>
        <w:spacing w:before="120"/>
        <w:ind w:firstLine="720"/>
        <w:jc w:val="both"/>
        <w:rPr>
          <w:bCs/>
          <w:color w:val="000000" w:themeColor="text1"/>
          <w:szCs w:val="26"/>
          <w:lang w:val="en-GB"/>
        </w:rPr>
      </w:pPr>
      <w:r w:rsidRPr="001D5110">
        <w:rPr>
          <w:bCs/>
          <w:color w:val="000000" w:themeColor="text1"/>
          <w:szCs w:val="26"/>
          <w:lang w:val="en-GB"/>
        </w:rPr>
        <w:t xml:space="preserve">1. </w:t>
      </w:r>
      <w:r w:rsidR="00057999" w:rsidRPr="001D5110">
        <w:rPr>
          <w:bCs/>
          <w:color w:val="000000" w:themeColor="text1"/>
          <w:szCs w:val="26"/>
          <w:lang w:val="en-GB"/>
        </w:rPr>
        <w:t xml:space="preserve">Người học </w:t>
      </w:r>
      <w:r w:rsidR="004B5F11" w:rsidRPr="001D5110">
        <w:rPr>
          <w:bCs/>
          <w:color w:val="000000" w:themeColor="text1"/>
          <w:szCs w:val="26"/>
          <w:lang w:val="en-GB"/>
        </w:rPr>
        <w:t>được</w:t>
      </w:r>
      <w:r w:rsidR="00057999" w:rsidRPr="001D5110">
        <w:rPr>
          <w:bCs/>
          <w:color w:val="000000" w:themeColor="text1"/>
          <w:szCs w:val="26"/>
          <w:lang w:val="en-GB"/>
        </w:rPr>
        <w:t xml:space="preserve"> quyền khiếu nại</w:t>
      </w:r>
      <w:r w:rsidR="004B5F11" w:rsidRPr="001D5110">
        <w:rPr>
          <w:bCs/>
          <w:color w:val="000000" w:themeColor="text1"/>
          <w:szCs w:val="26"/>
          <w:lang w:val="en-GB"/>
        </w:rPr>
        <w:t xml:space="preserve"> về kết quả xét duyệt học bổng lên Hội đồng xét, cấp học bổng (qua Ban Công tác sinh viên)</w:t>
      </w:r>
      <w:r w:rsidR="00057999" w:rsidRPr="001D5110">
        <w:rPr>
          <w:bCs/>
          <w:color w:val="000000" w:themeColor="text1"/>
          <w:szCs w:val="26"/>
          <w:lang w:val="en-GB"/>
        </w:rPr>
        <w:t xml:space="preserve"> </w:t>
      </w:r>
      <w:r w:rsidR="004B5F11" w:rsidRPr="001D5110">
        <w:rPr>
          <w:bCs/>
          <w:color w:val="000000" w:themeColor="text1"/>
          <w:szCs w:val="26"/>
          <w:lang w:val="en-GB"/>
        </w:rPr>
        <w:t xml:space="preserve">nếu thấy </w:t>
      </w:r>
      <w:r w:rsidR="009B7239" w:rsidRPr="001D5110">
        <w:rPr>
          <w:bCs/>
          <w:color w:val="000000" w:themeColor="text1"/>
          <w:szCs w:val="26"/>
          <w:lang w:val="en-GB"/>
        </w:rPr>
        <w:t>việc</w:t>
      </w:r>
      <w:r w:rsidR="004B5F11" w:rsidRPr="001D5110">
        <w:rPr>
          <w:bCs/>
          <w:color w:val="000000" w:themeColor="text1"/>
          <w:szCs w:val="26"/>
          <w:lang w:val="en-GB"/>
        </w:rPr>
        <w:t xml:space="preserve"> xét duyệt học bổng chưa chính xác.</w:t>
      </w:r>
    </w:p>
    <w:p w14:paraId="38782D9F" w14:textId="40ACAE97" w:rsidR="00806851" w:rsidRPr="001D5110" w:rsidRDefault="009B7239" w:rsidP="009B7239">
      <w:pPr>
        <w:spacing w:before="120"/>
        <w:ind w:firstLine="720"/>
        <w:jc w:val="both"/>
        <w:rPr>
          <w:bCs/>
          <w:color w:val="000000" w:themeColor="text1"/>
          <w:szCs w:val="26"/>
          <w:lang w:val="en-GB"/>
        </w:rPr>
      </w:pPr>
      <w:r w:rsidRPr="001D5110">
        <w:rPr>
          <w:bCs/>
          <w:color w:val="000000" w:themeColor="text1"/>
          <w:szCs w:val="26"/>
          <w:lang w:val="en-GB"/>
        </w:rPr>
        <w:t xml:space="preserve">2. Thời gian khiếu nại </w:t>
      </w:r>
      <w:r w:rsidR="00057999" w:rsidRPr="001D5110">
        <w:rPr>
          <w:bCs/>
          <w:color w:val="000000" w:themeColor="text1"/>
          <w:szCs w:val="26"/>
          <w:lang w:val="en-GB"/>
        </w:rPr>
        <w:t xml:space="preserve">trong vòng </w:t>
      </w:r>
      <w:r w:rsidR="00806851" w:rsidRPr="001D5110">
        <w:rPr>
          <w:bCs/>
          <w:color w:val="000000" w:themeColor="text1"/>
          <w:szCs w:val="26"/>
          <w:lang w:val="en-GB"/>
        </w:rPr>
        <w:t>10 ngày làm việc kể từ khi công bố</w:t>
      </w:r>
      <w:r w:rsidR="004B5F11" w:rsidRPr="001D5110">
        <w:rPr>
          <w:bCs/>
          <w:color w:val="000000" w:themeColor="text1"/>
          <w:szCs w:val="26"/>
          <w:lang w:val="en-GB"/>
        </w:rPr>
        <w:t xml:space="preserve"> kết quả</w:t>
      </w:r>
      <w:r w:rsidRPr="001D5110">
        <w:rPr>
          <w:bCs/>
          <w:color w:val="000000" w:themeColor="text1"/>
          <w:szCs w:val="26"/>
          <w:lang w:val="en-GB"/>
        </w:rPr>
        <w:t xml:space="preserve"> xét duyệt học bổng.</w:t>
      </w:r>
      <w:r w:rsidR="0032447A" w:rsidRPr="001D5110">
        <w:rPr>
          <w:bCs/>
          <w:color w:val="000000" w:themeColor="text1"/>
          <w:szCs w:val="26"/>
          <w:lang w:val="en-GB"/>
        </w:rPr>
        <w:t xml:space="preserve"> </w:t>
      </w:r>
      <w:r w:rsidR="004B5F11" w:rsidRPr="001D5110">
        <w:rPr>
          <w:bCs/>
          <w:color w:val="000000" w:themeColor="text1"/>
          <w:szCs w:val="26"/>
          <w:lang w:val="en-GB"/>
        </w:rPr>
        <w:t xml:space="preserve"> </w:t>
      </w:r>
    </w:p>
    <w:p w14:paraId="758C7CF2" w14:textId="50154379" w:rsidR="004B5F11" w:rsidRPr="001D5110" w:rsidRDefault="009B7239" w:rsidP="009B7239">
      <w:pPr>
        <w:spacing w:before="120"/>
        <w:ind w:firstLine="720"/>
        <w:jc w:val="both"/>
        <w:rPr>
          <w:color w:val="000000" w:themeColor="text1"/>
          <w:szCs w:val="26"/>
        </w:rPr>
      </w:pPr>
      <w:r w:rsidRPr="001D5110">
        <w:rPr>
          <w:color w:val="000000" w:themeColor="text1"/>
          <w:szCs w:val="26"/>
        </w:rPr>
        <w:t xml:space="preserve">3. </w:t>
      </w:r>
      <w:r w:rsidR="004B5F11" w:rsidRPr="001D5110">
        <w:rPr>
          <w:color w:val="000000" w:themeColor="text1"/>
          <w:szCs w:val="26"/>
        </w:rPr>
        <w:t>Khi nhận được đơn khiếu nại, các đơn vị</w:t>
      </w:r>
      <w:r w:rsidR="00030EF4" w:rsidRPr="001D5110">
        <w:rPr>
          <w:color w:val="000000" w:themeColor="text1"/>
          <w:szCs w:val="26"/>
        </w:rPr>
        <w:t xml:space="preserve"> liên quan</w:t>
      </w:r>
      <w:r w:rsidR="004B5F11" w:rsidRPr="001D5110">
        <w:rPr>
          <w:color w:val="000000" w:themeColor="text1"/>
          <w:szCs w:val="26"/>
        </w:rPr>
        <w:t xml:space="preserve"> có trách nhiệm xem xét và trả lời </w:t>
      </w:r>
      <w:r w:rsidRPr="001D5110">
        <w:rPr>
          <w:color w:val="000000" w:themeColor="text1"/>
          <w:szCs w:val="26"/>
        </w:rPr>
        <w:t xml:space="preserve">người học </w:t>
      </w:r>
      <w:r w:rsidR="004B5F11" w:rsidRPr="001D5110">
        <w:rPr>
          <w:color w:val="000000" w:themeColor="text1"/>
          <w:szCs w:val="26"/>
        </w:rPr>
        <w:t xml:space="preserve">trong </w:t>
      </w:r>
      <w:r w:rsidRPr="001D5110">
        <w:rPr>
          <w:color w:val="000000" w:themeColor="text1"/>
          <w:szCs w:val="26"/>
        </w:rPr>
        <w:t>vòng</w:t>
      </w:r>
      <w:r w:rsidR="004B5F11" w:rsidRPr="001D5110">
        <w:rPr>
          <w:color w:val="000000" w:themeColor="text1"/>
          <w:szCs w:val="26"/>
        </w:rPr>
        <w:t xml:space="preserve"> </w:t>
      </w:r>
      <w:r w:rsidRPr="001D5110">
        <w:rPr>
          <w:color w:val="000000" w:themeColor="text1"/>
          <w:szCs w:val="26"/>
        </w:rPr>
        <w:t>10</w:t>
      </w:r>
      <w:r w:rsidR="004B5F11" w:rsidRPr="001D5110">
        <w:rPr>
          <w:color w:val="000000" w:themeColor="text1"/>
          <w:szCs w:val="26"/>
        </w:rPr>
        <w:t xml:space="preserve"> ngày</w:t>
      </w:r>
      <w:r w:rsidRPr="001D5110">
        <w:rPr>
          <w:color w:val="000000" w:themeColor="text1"/>
          <w:szCs w:val="26"/>
        </w:rPr>
        <w:t xml:space="preserve"> làm việc</w:t>
      </w:r>
      <w:r w:rsidR="004B5F11" w:rsidRPr="001D5110">
        <w:rPr>
          <w:color w:val="000000" w:themeColor="text1"/>
          <w:szCs w:val="26"/>
        </w:rPr>
        <w:t xml:space="preserve"> kể từ </w:t>
      </w:r>
      <w:r w:rsidRPr="001D5110">
        <w:rPr>
          <w:color w:val="000000" w:themeColor="text1"/>
          <w:szCs w:val="26"/>
        </w:rPr>
        <w:t>khi</w:t>
      </w:r>
      <w:r w:rsidR="004B5F11" w:rsidRPr="001D5110">
        <w:rPr>
          <w:color w:val="000000" w:themeColor="text1"/>
          <w:szCs w:val="26"/>
        </w:rPr>
        <w:t xml:space="preserve"> nhận được đơn khiếu nại.</w:t>
      </w:r>
    </w:p>
    <w:p w14:paraId="51C6E7BF" w14:textId="047DFACA" w:rsidR="00004336" w:rsidRPr="001D5110" w:rsidRDefault="00004336" w:rsidP="00B45ED7">
      <w:pPr>
        <w:spacing w:before="120"/>
        <w:jc w:val="center"/>
        <w:rPr>
          <w:b/>
          <w:sz w:val="28"/>
          <w:szCs w:val="28"/>
          <w:lang w:val="it-IT"/>
        </w:rPr>
      </w:pPr>
      <w:r w:rsidRPr="001D5110">
        <w:rPr>
          <w:b/>
          <w:sz w:val="28"/>
          <w:szCs w:val="28"/>
          <w:lang w:val="it-IT"/>
        </w:rPr>
        <w:t>P</w:t>
      </w:r>
      <w:r w:rsidR="003422D8" w:rsidRPr="001D5110">
        <w:rPr>
          <w:b/>
          <w:sz w:val="28"/>
          <w:szCs w:val="28"/>
          <w:lang w:val="it-IT"/>
        </w:rPr>
        <w:t>hụ lục I</w:t>
      </w:r>
    </w:p>
    <w:p w14:paraId="5DCF5FF0" w14:textId="01076B66" w:rsidR="00B45ED7" w:rsidRPr="001D5110" w:rsidRDefault="00957654" w:rsidP="00B45ED7">
      <w:pPr>
        <w:spacing w:before="120"/>
        <w:jc w:val="center"/>
        <w:rPr>
          <w:i/>
          <w:iCs/>
          <w:szCs w:val="26"/>
          <w:lang w:val="it-IT"/>
        </w:rPr>
      </w:pPr>
      <w:r w:rsidRPr="001D5110">
        <w:rPr>
          <w:b/>
          <w:sz w:val="28"/>
          <w:szCs w:val="28"/>
          <w:lang w:val="it-IT"/>
        </w:rPr>
        <w:t>M</w:t>
      </w:r>
      <w:r w:rsidR="00B45ED7" w:rsidRPr="001D5110">
        <w:rPr>
          <w:b/>
          <w:sz w:val="28"/>
          <w:szCs w:val="28"/>
          <w:lang w:val="it-IT"/>
        </w:rPr>
        <w:t xml:space="preserve">ẪU ĐƠN </w:t>
      </w:r>
      <w:r w:rsidR="00B45ED7" w:rsidRPr="001D5110">
        <w:rPr>
          <w:b/>
          <w:lang w:val="pt-BR"/>
        </w:rPr>
        <w:t xml:space="preserve">ĐĂNG KÝ XÉT, CẤP HỌC BỔNG </w:t>
      </w:r>
      <w:r w:rsidR="003422D8" w:rsidRPr="001D5110">
        <w:rPr>
          <w:b/>
          <w:lang w:val="pt-BR"/>
        </w:rPr>
        <w:t>GẮN KẾT QUÊ HƯƠNG</w:t>
      </w:r>
      <w:r w:rsidR="00B45ED7" w:rsidRPr="001D5110">
        <w:rPr>
          <w:i/>
          <w:iCs/>
          <w:szCs w:val="26"/>
          <w:lang w:val="it-IT"/>
        </w:rPr>
        <w:t xml:space="preserve"> </w:t>
      </w:r>
    </w:p>
    <w:p w14:paraId="20AF3598" w14:textId="527A69B7" w:rsidR="003422D8" w:rsidRPr="001D5110" w:rsidRDefault="00B45ED7" w:rsidP="00474B85">
      <w:pPr>
        <w:jc w:val="center"/>
        <w:rPr>
          <w:i/>
          <w:iCs/>
          <w:szCs w:val="26"/>
          <w:lang w:val="it-IT"/>
        </w:rPr>
      </w:pPr>
      <w:r w:rsidRPr="001D5110">
        <w:rPr>
          <w:i/>
          <w:iCs/>
          <w:szCs w:val="26"/>
          <w:lang w:val="it-IT"/>
        </w:rPr>
        <w:t xml:space="preserve">(Kèm theo Quy định về việc xét, cấp </w:t>
      </w:r>
      <w:r w:rsidR="001D5110" w:rsidRPr="001D5110">
        <w:rPr>
          <w:i/>
          <w:iCs/>
          <w:szCs w:val="26"/>
          <w:lang w:val="it-IT"/>
        </w:rPr>
        <w:t>H</w:t>
      </w:r>
      <w:r w:rsidRPr="001D5110">
        <w:rPr>
          <w:i/>
          <w:iCs/>
          <w:szCs w:val="26"/>
          <w:lang w:val="it-IT"/>
        </w:rPr>
        <w:t xml:space="preserve">ọc bổng </w:t>
      </w:r>
      <w:r w:rsidR="001D5110" w:rsidRPr="001D5110">
        <w:rPr>
          <w:i/>
          <w:iCs/>
          <w:szCs w:val="26"/>
          <w:lang w:val="it-IT"/>
        </w:rPr>
        <w:t>G</w:t>
      </w:r>
      <w:r w:rsidR="003422D8" w:rsidRPr="001D5110">
        <w:rPr>
          <w:i/>
          <w:iCs/>
          <w:szCs w:val="26"/>
          <w:lang w:val="it-IT"/>
        </w:rPr>
        <w:t xml:space="preserve">ắn kết </w:t>
      </w:r>
      <w:r w:rsidR="001D5110" w:rsidRPr="001D5110">
        <w:rPr>
          <w:i/>
          <w:iCs/>
          <w:szCs w:val="26"/>
          <w:lang w:val="it-IT"/>
        </w:rPr>
        <w:t>Q</w:t>
      </w:r>
      <w:r w:rsidR="003422D8" w:rsidRPr="001D5110">
        <w:rPr>
          <w:i/>
          <w:iCs/>
          <w:szCs w:val="26"/>
          <w:lang w:val="it-IT"/>
        </w:rPr>
        <w:t>uê hương</w:t>
      </w:r>
    </w:p>
    <w:p w14:paraId="27097422" w14:textId="1B7D8746" w:rsidR="00B45ED7" w:rsidRPr="001D5110" w:rsidRDefault="00B45ED7" w:rsidP="00474B85">
      <w:pPr>
        <w:jc w:val="center"/>
        <w:rPr>
          <w:i/>
          <w:iCs/>
          <w:szCs w:val="26"/>
          <w:lang w:val="it-IT"/>
        </w:rPr>
      </w:pPr>
      <w:r w:rsidRPr="001D5110">
        <w:rPr>
          <w:i/>
          <w:iCs/>
          <w:szCs w:val="26"/>
          <w:lang w:val="it-IT"/>
        </w:rPr>
        <w:t xml:space="preserve"> </w:t>
      </w:r>
      <w:r w:rsidR="003422D8" w:rsidRPr="001D5110">
        <w:rPr>
          <w:i/>
          <w:iCs/>
          <w:szCs w:val="26"/>
          <w:lang w:val="it-IT"/>
        </w:rPr>
        <w:t xml:space="preserve">ban hành </w:t>
      </w:r>
      <w:r w:rsidRPr="001D5110">
        <w:rPr>
          <w:i/>
          <w:iCs/>
          <w:szCs w:val="26"/>
          <w:lang w:val="it-IT"/>
        </w:rPr>
        <w:t xml:space="preserve">kèm theo Quyết định số </w:t>
      </w:r>
      <w:r w:rsidR="0043780E" w:rsidRPr="001D5110">
        <w:rPr>
          <w:i/>
          <w:iCs/>
          <w:szCs w:val="26"/>
          <w:lang w:val="it-IT"/>
        </w:rPr>
        <w:t xml:space="preserve">      </w:t>
      </w:r>
      <w:r w:rsidR="00AC3A49" w:rsidRPr="001D5110">
        <w:rPr>
          <w:i/>
          <w:iCs/>
          <w:szCs w:val="26"/>
          <w:lang w:val="it-IT"/>
        </w:rPr>
        <w:t xml:space="preserve">    </w:t>
      </w:r>
      <w:r w:rsidR="0043780E" w:rsidRPr="001D5110">
        <w:rPr>
          <w:i/>
          <w:iCs/>
          <w:szCs w:val="26"/>
          <w:lang w:val="it-IT"/>
        </w:rPr>
        <w:t xml:space="preserve">   </w:t>
      </w:r>
      <w:r w:rsidRPr="001D5110">
        <w:rPr>
          <w:i/>
          <w:iCs/>
          <w:szCs w:val="26"/>
          <w:lang w:val="it-IT"/>
        </w:rPr>
        <w:t>/QĐ-ĐHBK ngày     tháng     năm 202</w:t>
      </w:r>
      <w:r w:rsidR="00754764" w:rsidRPr="001D5110">
        <w:rPr>
          <w:i/>
          <w:iCs/>
          <w:szCs w:val="26"/>
          <w:lang w:val="it-IT"/>
        </w:rPr>
        <w:t>4</w:t>
      </w:r>
      <w:r w:rsidRPr="001D5110">
        <w:rPr>
          <w:i/>
          <w:iCs/>
          <w:szCs w:val="26"/>
          <w:lang w:val="it-IT"/>
        </w:rPr>
        <w:t xml:space="preserve"> </w:t>
      </w:r>
      <w:r w:rsidR="00423512" w:rsidRPr="001D5110">
        <w:rPr>
          <w:i/>
          <w:iCs/>
          <w:szCs w:val="26"/>
          <w:lang w:val="it-IT"/>
        </w:rPr>
        <w:br/>
      </w:r>
      <w:r w:rsidRPr="001D5110">
        <w:rPr>
          <w:i/>
          <w:iCs/>
          <w:szCs w:val="26"/>
          <w:lang w:val="it-IT"/>
        </w:rPr>
        <w:t xml:space="preserve">của Giám đốc </w:t>
      </w:r>
      <w:r w:rsidR="003422D8" w:rsidRPr="001D5110">
        <w:rPr>
          <w:i/>
          <w:iCs/>
          <w:szCs w:val="26"/>
          <w:lang w:val="it-IT"/>
        </w:rPr>
        <w:t>Đại học Bách khoa</w:t>
      </w:r>
      <w:r w:rsidRPr="001D5110">
        <w:rPr>
          <w:i/>
          <w:iCs/>
          <w:szCs w:val="26"/>
          <w:lang w:val="it-IT"/>
        </w:rPr>
        <w:t xml:space="preserve"> Hà Nội)</w:t>
      </w:r>
    </w:p>
    <w:p w14:paraId="30B8F9CB" w14:textId="428CF01C" w:rsidR="00B45ED7" w:rsidRPr="001D5110" w:rsidRDefault="002F461E" w:rsidP="00B45ED7">
      <w:pPr>
        <w:jc w:val="center"/>
        <w:rPr>
          <w:i/>
          <w:iCs/>
          <w:szCs w:val="26"/>
          <w:lang w:val="it-IT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2F32CC50" wp14:editId="786B2C3C">
                <wp:simplePos x="0" y="0"/>
                <wp:positionH relativeFrom="column">
                  <wp:posOffset>1416050</wp:posOffset>
                </wp:positionH>
                <wp:positionV relativeFrom="paragraph">
                  <wp:posOffset>64769</wp:posOffset>
                </wp:positionV>
                <wp:extent cx="2897505" cy="0"/>
                <wp:effectExtent l="0" t="0" r="0" b="0"/>
                <wp:wrapNone/>
                <wp:docPr id="63011989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750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97D36" id="Straight Arrow Connector 5" o:spid="_x0000_s1026" type="#_x0000_t32" style="position:absolute;margin-left:111.5pt;margin-top:5.1pt;width:228.1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" strokeweight=".5pt"/>
            </w:pict>
          </mc:Fallback>
        </mc:AlternateContent>
      </w:r>
    </w:p>
    <w:p w14:paraId="4353B87D" w14:textId="77777777" w:rsidR="00B45ED7" w:rsidRPr="001D5110" w:rsidRDefault="00B45ED7" w:rsidP="00B45ED7">
      <w:pPr>
        <w:keepNext/>
        <w:spacing w:before="120"/>
        <w:jc w:val="center"/>
        <w:outlineLvl w:val="1"/>
        <w:rPr>
          <w:b/>
          <w:bCs/>
          <w:szCs w:val="26"/>
          <w:lang w:val="it-IT"/>
        </w:rPr>
      </w:pPr>
      <w:r w:rsidRPr="001D5110">
        <w:rPr>
          <w:b/>
          <w:bCs/>
          <w:szCs w:val="26"/>
          <w:lang w:val="it-IT"/>
        </w:rPr>
        <w:t>CỘNG HOÀ XÃ HỘI CHỦ NGHĨA VIỆT NAM</w:t>
      </w:r>
    </w:p>
    <w:p w14:paraId="7DD961C8" w14:textId="31B1E952" w:rsidR="00B45ED7" w:rsidRPr="001D5110" w:rsidRDefault="002F461E" w:rsidP="00B45ED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76286963" wp14:editId="6E64F257">
                <wp:simplePos x="0" y="0"/>
                <wp:positionH relativeFrom="column">
                  <wp:posOffset>1855470</wp:posOffset>
                </wp:positionH>
                <wp:positionV relativeFrom="paragraph">
                  <wp:posOffset>243205</wp:posOffset>
                </wp:positionV>
                <wp:extent cx="2076450" cy="0"/>
                <wp:effectExtent l="11430" t="6985" r="7620" b="12065"/>
                <wp:wrapNone/>
                <wp:docPr id="31567422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76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1A4ACE" id="Straight Connector 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1pt,19.15pt" to="309.6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">
                <w10:anchorlock/>
              </v:line>
            </w:pict>
          </mc:Fallback>
        </mc:AlternateContent>
      </w:r>
      <w:r w:rsidR="00B45ED7" w:rsidRPr="001D5110">
        <w:rPr>
          <w:b/>
          <w:szCs w:val="26"/>
          <w:lang w:val="pt-BR"/>
        </w:rPr>
        <w:t>Độc lập – Tự do – Hạnh phúc</w:t>
      </w:r>
    </w:p>
    <w:p w14:paraId="178935B6" w14:textId="77777777" w:rsidR="00B45ED7" w:rsidRPr="001D5110" w:rsidRDefault="00B45ED7" w:rsidP="00B45ED7"/>
    <w:p w14:paraId="05DE4AEE" w14:textId="7BE16839" w:rsidR="00B45ED7" w:rsidRPr="001D5110" w:rsidRDefault="00B45ED7" w:rsidP="00B45ED7">
      <w:pPr>
        <w:jc w:val="center"/>
        <w:rPr>
          <w:b/>
          <w:lang w:val="pt-BR"/>
        </w:rPr>
      </w:pPr>
      <w:r w:rsidRPr="001D5110">
        <w:rPr>
          <w:b/>
          <w:lang w:val="pt-BR"/>
        </w:rPr>
        <w:t xml:space="preserve">ĐƠN ĐĂNG KÝ XÉT, CẤP HỌC BỔNG </w:t>
      </w:r>
      <w:r w:rsidR="003422D8" w:rsidRPr="001D5110">
        <w:rPr>
          <w:b/>
          <w:lang w:val="pt-BR"/>
        </w:rPr>
        <w:t>GẮN KẾT QUÊ HƯƠNG</w:t>
      </w:r>
    </w:p>
    <w:p w14:paraId="3BED4EB3" w14:textId="77777777" w:rsidR="00B45ED7" w:rsidRPr="001D5110" w:rsidRDefault="00B45ED7" w:rsidP="00B45ED7">
      <w:pPr>
        <w:tabs>
          <w:tab w:val="center" w:pos="4811"/>
          <w:tab w:val="left" w:pos="5902"/>
        </w:tabs>
        <w:rPr>
          <w:sz w:val="28"/>
          <w:szCs w:val="28"/>
          <w:lang w:val="pt-BR"/>
        </w:rPr>
      </w:pPr>
      <w:r w:rsidRPr="001D5110">
        <w:rPr>
          <w:sz w:val="28"/>
          <w:szCs w:val="28"/>
          <w:lang w:val="pt-BR"/>
        </w:rPr>
        <w:tab/>
      </w:r>
    </w:p>
    <w:p w14:paraId="19F0F263" w14:textId="69DDE449" w:rsidR="00B45ED7" w:rsidRPr="001D5110" w:rsidRDefault="00B45ED7" w:rsidP="00B45ED7">
      <w:pPr>
        <w:tabs>
          <w:tab w:val="center" w:pos="4811"/>
          <w:tab w:val="left" w:pos="5902"/>
        </w:tabs>
        <w:jc w:val="center"/>
        <w:rPr>
          <w:b/>
          <w:sz w:val="20"/>
          <w:szCs w:val="28"/>
          <w:lang w:val="pt-BR"/>
        </w:rPr>
      </w:pPr>
      <w:r w:rsidRPr="001D5110">
        <w:rPr>
          <w:sz w:val="28"/>
          <w:szCs w:val="28"/>
          <w:lang w:val="pt-BR"/>
        </w:rPr>
        <w:t>Kính gửi: Giám đốc Đại học Bách khoa Hà Nội</w:t>
      </w:r>
      <w:r w:rsidR="00A018FC" w:rsidRPr="001D5110">
        <w:rPr>
          <w:sz w:val="28"/>
          <w:szCs w:val="28"/>
          <w:lang w:val="pt-BR"/>
        </w:rPr>
        <w:t>.</w:t>
      </w:r>
    </w:p>
    <w:p w14:paraId="4B8F6CC6" w14:textId="77777777" w:rsidR="00B45ED7" w:rsidRPr="001D5110" w:rsidRDefault="00B45ED7" w:rsidP="00B45ED7">
      <w:pPr>
        <w:jc w:val="center"/>
        <w:rPr>
          <w:b/>
          <w:sz w:val="28"/>
          <w:szCs w:val="28"/>
          <w:lang w:val="pt-BR"/>
        </w:rPr>
      </w:pPr>
    </w:p>
    <w:p w14:paraId="584CB33B" w14:textId="771D42CA" w:rsidR="00B45ED7" w:rsidRPr="001D5110" w:rsidRDefault="00B45ED7" w:rsidP="00B45ED7">
      <w:pPr>
        <w:spacing w:before="60"/>
        <w:rPr>
          <w:b/>
          <w:lang w:val="pt-BR"/>
        </w:rPr>
      </w:pPr>
      <w:r w:rsidRPr="001D5110">
        <w:rPr>
          <w:b/>
          <w:lang w:val="pt-BR"/>
        </w:rPr>
        <w:t>1. Thông tin sinh viên:</w:t>
      </w:r>
    </w:p>
    <w:p w14:paraId="1184CD55" w14:textId="14D390A5" w:rsidR="00B45ED7" w:rsidRPr="001D5110" w:rsidRDefault="00B45ED7" w:rsidP="00A636F6">
      <w:pPr>
        <w:spacing w:before="120"/>
        <w:rPr>
          <w:lang w:val="pt-BR"/>
        </w:rPr>
      </w:pPr>
      <w:r w:rsidRPr="001D5110">
        <w:rPr>
          <w:lang w:val="pt-BR"/>
        </w:rPr>
        <w:t>Họ và tên</w:t>
      </w:r>
      <w:r w:rsidR="00FB5319" w:rsidRPr="001D5110">
        <w:rPr>
          <w:lang w:val="pt-BR"/>
        </w:rPr>
        <w:t>:</w:t>
      </w:r>
      <w:r w:rsidR="00EA78CF" w:rsidRPr="001D5110">
        <w:rPr>
          <w:lang w:val="pt-BR"/>
        </w:rPr>
        <w:t xml:space="preserve"> </w:t>
      </w:r>
      <w:r w:rsidR="00494D5E" w:rsidRPr="001D5110">
        <w:rPr>
          <w:lang w:val="pt-BR"/>
        </w:rPr>
        <w:t>.....................................</w:t>
      </w:r>
      <w:r w:rsidRPr="001D5110">
        <w:rPr>
          <w:lang w:val="pt-BR"/>
        </w:rPr>
        <w:t>; Ngày sinh:</w:t>
      </w:r>
      <w:r w:rsidR="00EA78CF" w:rsidRPr="001D5110">
        <w:rPr>
          <w:lang w:val="pt-BR"/>
        </w:rPr>
        <w:t xml:space="preserve"> </w:t>
      </w:r>
      <w:r w:rsidR="00494D5E" w:rsidRPr="001D5110">
        <w:rPr>
          <w:lang w:val="pt-BR"/>
        </w:rPr>
        <w:t>.........</w:t>
      </w:r>
      <w:r w:rsidR="00EC4998">
        <w:rPr>
          <w:lang w:val="pt-BR"/>
        </w:rPr>
        <w:t>.........</w:t>
      </w:r>
      <w:r w:rsidR="00D47223" w:rsidRPr="001D5110">
        <w:rPr>
          <w:lang w:val="pt-BR"/>
        </w:rPr>
        <w:t>............</w:t>
      </w:r>
      <w:r w:rsidR="0043780E" w:rsidRPr="001D5110">
        <w:rPr>
          <w:lang w:val="pt-BR"/>
        </w:rPr>
        <w:t>;</w:t>
      </w:r>
      <w:r w:rsidR="00D47223" w:rsidRPr="001D5110">
        <w:rPr>
          <w:lang w:val="pt-BR"/>
        </w:rPr>
        <w:t xml:space="preserve"> </w:t>
      </w:r>
      <w:r w:rsidR="0043780E" w:rsidRPr="001D5110">
        <w:rPr>
          <w:lang w:val="pt-BR"/>
        </w:rPr>
        <w:t xml:space="preserve">MSSV: </w:t>
      </w:r>
      <w:r w:rsidR="00D47223" w:rsidRPr="001D5110">
        <w:rPr>
          <w:lang w:val="pt-BR"/>
        </w:rPr>
        <w:t>...................</w:t>
      </w:r>
    </w:p>
    <w:p w14:paraId="3ED375B6" w14:textId="4500ACC8" w:rsidR="00E629F9" w:rsidRPr="001D5110" w:rsidRDefault="00C94F39" w:rsidP="00A636F6">
      <w:pPr>
        <w:spacing w:before="120"/>
        <w:rPr>
          <w:lang w:val="pt-BR"/>
        </w:rPr>
      </w:pPr>
      <w:r w:rsidRPr="001D5110">
        <w:rPr>
          <w:lang w:val="pt-BR"/>
        </w:rPr>
        <w:t>Ngành học:</w:t>
      </w:r>
      <w:r w:rsidR="00D47223" w:rsidRPr="001D5110">
        <w:rPr>
          <w:lang w:val="pt-BR"/>
        </w:rPr>
        <w:t xml:space="preserve"> .................................</w:t>
      </w:r>
      <w:r w:rsidR="00EE35B0" w:rsidRPr="001D5110">
        <w:rPr>
          <w:lang w:val="pt-BR"/>
        </w:rPr>
        <w:t>...................................................</w:t>
      </w:r>
      <w:r w:rsidR="00D47223" w:rsidRPr="001D5110">
        <w:rPr>
          <w:lang w:val="pt-BR"/>
        </w:rPr>
        <w:t>..;</w:t>
      </w:r>
      <w:r w:rsidR="007540CA" w:rsidRPr="001D5110">
        <w:rPr>
          <w:lang w:val="pt-BR"/>
        </w:rPr>
        <w:t xml:space="preserve"> </w:t>
      </w:r>
      <w:r w:rsidR="00B45ED7" w:rsidRPr="001D5110">
        <w:rPr>
          <w:lang w:val="pt-BR"/>
        </w:rPr>
        <w:t>Khóa:</w:t>
      </w:r>
      <w:r w:rsidR="00EA78CF" w:rsidRPr="001D5110">
        <w:rPr>
          <w:lang w:val="pt-BR"/>
        </w:rPr>
        <w:t xml:space="preserve"> </w:t>
      </w:r>
      <w:r w:rsidR="00EE35B0" w:rsidRPr="001D5110">
        <w:rPr>
          <w:lang w:val="pt-BR"/>
        </w:rPr>
        <w:t>.....................</w:t>
      </w:r>
      <w:r w:rsidR="00EA78CF" w:rsidRPr="001D5110">
        <w:rPr>
          <w:lang w:val="pt-BR"/>
        </w:rPr>
        <w:t xml:space="preserve">             </w:t>
      </w:r>
      <w:r w:rsidR="00B45ED7" w:rsidRPr="001D5110">
        <w:rPr>
          <w:lang w:val="pt-BR"/>
        </w:rPr>
        <w:t xml:space="preserve"> </w:t>
      </w:r>
    </w:p>
    <w:p w14:paraId="2EC5E2C3" w14:textId="24919BBF" w:rsidR="00B45ED7" w:rsidRPr="001D5110" w:rsidRDefault="00B45ED7" w:rsidP="00A636F6">
      <w:pPr>
        <w:spacing w:before="120"/>
        <w:rPr>
          <w:lang w:val="pt-BR"/>
        </w:rPr>
      </w:pPr>
      <w:r w:rsidRPr="001D5110">
        <w:rPr>
          <w:lang w:val="pt-BR"/>
        </w:rPr>
        <w:t>Trường/Việ</w:t>
      </w:r>
      <w:r w:rsidR="00EA78CF" w:rsidRPr="001D5110">
        <w:rPr>
          <w:lang w:val="pt-BR"/>
        </w:rPr>
        <w:t>n/</w:t>
      </w:r>
      <w:r w:rsidRPr="001D5110">
        <w:rPr>
          <w:lang w:val="pt-BR"/>
        </w:rPr>
        <w:t>Khoa:</w:t>
      </w:r>
      <w:r w:rsidR="00EA78CF" w:rsidRPr="001D5110">
        <w:rPr>
          <w:lang w:val="pt-BR"/>
        </w:rPr>
        <w:t xml:space="preserve"> </w:t>
      </w:r>
      <w:r w:rsidR="00EE35B0" w:rsidRPr="001D5110">
        <w:rPr>
          <w:lang w:val="pt-BR"/>
        </w:rPr>
        <w:t>..........................................................................................................</w:t>
      </w:r>
    </w:p>
    <w:p w14:paraId="7899251C" w14:textId="577C5237" w:rsidR="00B45ED7" w:rsidRPr="001D5110" w:rsidRDefault="002F461E" w:rsidP="00A636F6">
      <w:pPr>
        <w:spacing w:before="120"/>
        <w:rPr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A89954" wp14:editId="38A2C56A">
                <wp:simplePos x="0" y="0"/>
                <wp:positionH relativeFrom="column">
                  <wp:posOffset>1772285</wp:posOffset>
                </wp:positionH>
                <wp:positionV relativeFrom="paragraph">
                  <wp:posOffset>88265</wp:posOffset>
                </wp:positionV>
                <wp:extent cx="161290" cy="146050"/>
                <wp:effectExtent l="0" t="0" r="0" b="6350"/>
                <wp:wrapNone/>
                <wp:docPr id="78444205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" cy="14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58710" w14:textId="77777777" w:rsidR="009A6317" w:rsidRDefault="009A6317" w:rsidP="00B45ED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A8995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39.55pt;margin-top:6.95pt;width:12.7pt;height:1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">
                <v:textbox>
                  <w:txbxContent>
                    <w:p w14:paraId="5B458710" w14:textId="77777777" w:rsidR="009A6317" w:rsidRDefault="009A6317" w:rsidP="00B45ED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8B7691" wp14:editId="458E9D60">
                <wp:simplePos x="0" y="0"/>
                <wp:positionH relativeFrom="column">
                  <wp:posOffset>1172210</wp:posOffset>
                </wp:positionH>
                <wp:positionV relativeFrom="paragraph">
                  <wp:posOffset>82550</wp:posOffset>
                </wp:positionV>
                <wp:extent cx="161290" cy="146050"/>
                <wp:effectExtent l="13970" t="7620" r="5715" b="8255"/>
                <wp:wrapNone/>
                <wp:docPr id="7900598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290" cy="14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D4007" w14:textId="77777777" w:rsidR="009A6317" w:rsidRDefault="009A6317" w:rsidP="00B45ED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B7691" id="Text Box 6" o:spid="_x0000_s1027" type="#_x0000_t202" style="position:absolute;margin-left:92.3pt;margin-top:6.5pt;width:12.7pt;height:1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">
                <v:textbox>
                  <w:txbxContent>
                    <w:p w14:paraId="69CD4007" w14:textId="77777777" w:rsidR="009A6317" w:rsidRDefault="009A6317" w:rsidP="00B45ED7"/>
                  </w:txbxContent>
                </v:textbox>
              </v:shape>
            </w:pict>
          </mc:Fallback>
        </mc:AlternateContent>
      </w:r>
      <w:r w:rsidR="00B45ED7" w:rsidRPr="001D5110">
        <w:rPr>
          <w:lang w:val="pt-BR"/>
        </w:rPr>
        <w:t xml:space="preserve">Giới tính: Nam: </w:t>
      </w:r>
      <w:r w:rsidR="00B45ED7" w:rsidRPr="001D5110">
        <w:rPr>
          <w:lang w:val="pt-BR"/>
        </w:rPr>
        <w:tab/>
        <w:t xml:space="preserve">  Nữ:       </w:t>
      </w:r>
      <w:r w:rsidR="00EE35B0" w:rsidRPr="001D5110">
        <w:rPr>
          <w:lang w:val="pt-BR"/>
        </w:rPr>
        <w:t xml:space="preserve">; </w:t>
      </w:r>
      <w:r w:rsidR="00B45ED7" w:rsidRPr="001D5110">
        <w:rPr>
          <w:lang w:val="pt-BR"/>
        </w:rPr>
        <w:t>Dân tộc:</w:t>
      </w:r>
      <w:r w:rsidR="00EA78CF" w:rsidRPr="001D5110">
        <w:rPr>
          <w:lang w:val="pt-BR"/>
        </w:rPr>
        <w:t xml:space="preserve"> </w:t>
      </w:r>
      <w:r w:rsidR="00EE35B0" w:rsidRPr="001D5110">
        <w:rPr>
          <w:lang w:val="pt-BR"/>
        </w:rPr>
        <w:t>.........................;</w:t>
      </w:r>
      <w:r w:rsidR="00B45ED7" w:rsidRPr="001D5110">
        <w:rPr>
          <w:lang w:val="pt-BR"/>
        </w:rPr>
        <w:t xml:space="preserve"> Số ĐT liên hệ: </w:t>
      </w:r>
      <w:r w:rsidR="0056130C" w:rsidRPr="001D5110">
        <w:rPr>
          <w:lang w:val="pt-BR"/>
        </w:rPr>
        <w:t>......................</w:t>
      </w:r>
    </w:p>
    <w:p w14:paraId="26318DF2" w14:textId="08876FBA" w:rsidR="00B45ED7" w:rsidRPr="001D5110" w:rsidRDefault="008F2B7A" w:rsidP="00A636F6">
      <w:pPr>
        <w:spacing w:before="120"/>
        <w:rPr>
          <w:lang w:val="pt-BR"/>
        </w:rPr>
      </w:pPr>
      <w:r w:rsidRPr="001D5110">
        <w:rPr>
          <w:lang w:val="pt-BR"/>
        </w:rPr>
        <w:t>Nơi đăng ký khai sinh</w:t>
      </w:r>
      <w:r w:rsidR="00B45ED7" w:rsidRPr="001D5110">
        <w:rPr>
          <w:lang w:val="pt-BR"/>
        </w:rPr>
        <w:t xml:space="preserve">: </w:t>
      </w:r>
      <w:r w:rsidR="0056130C" w:rsidRPr="001D5110">
        <w:rPr>
          <w:lang w:val="pt-BR"/>
        </w:rPr>
        <w:t>......................................................................................................</w:t>
      </w:r>
    </w:p>
    <w:p w14:paraId="79C6027F" w14:textId="1E6A8443" w:rsidR="003422D8" w:rsidRPr="001D5110" w:rsidRDefault="003422D8" w:rsidP="003422D8">
      <w:pPr>
        <w:spacing w:before="120"/>
        <w:rPr>
          <w:b/>
          <w:bCs/>
          <w:lang w:val="pt-BR"/>
        </w:rPr>
      </w:pPr>
      <w:r w:rsidRPr="001D5110">
        <w:rPr>
          <w:b/>
          <w:bCs/>
          <w:lang w:val="pt-BR"/>
        </w:rPr>
        <w:t>2. Thành tích học tập và rèn luyện:</w:t>
      </w:r>
    </w:p>
    <w:p w14:paraId="3BAB39FA" w14:textId="73163477" w:rsidR="0047612C" w:rsidRPr="001D5110" w:rsidRDefault="0047612C" w:rsidP="00A636F6">
      <w:pPr>
        <w:spacing w:before="120"/>
        <w:rPr>
          <w:lang w:val="pt-BR"/>
        </w:rPr>
      </w:pPr>
      <w:r w:rsidRPr="001D5110">
        <w:rPr>
          <w:lang w:val="pt-BR"/>
        </w:rPr>
        <w:t xml:space="preserve">2.1. </w:t>
      </w:r>
      <w:r w:rsidR="00503E24" w:rsidRPr="001D5110">
        <w:rPr>
          <w:lang w:val="pt-BR"/>
        </w:rPr>
        <w:t>Điểm CPA</w:t>
      </w:r>
      <w:r w:rsidRPr="001D5110">
        <w:rPr>
          <w:lang w:val="pt-BR"/>
        </w:rPr>
        <w:t xml:space="preserve"> (tính đến học kỳ gần nhất)</w:t>
      </w:r>
      <w:r w:rsidR="00503E24" w:rsidRPr="001D5110">
        <w:rPr>
          <w:lang w:val="pt-BR"/>
        </w:rPr>
        <w:t>: .......</w:t>
      </w:r>
      <w:r w:rsidRPr="001D5110">
        <w:rPr>
          <w:lang w:val="pt-BR"/>
        </w:rPr>
        <w:t>.........................................................</w:t>
      </w:r>
      <w:r w:rsidR="00503E24" w:rsidRPr="001D5110">
        <w:rPr>
          <w:lang w:val="pt-BR"/>
        </w:rPr>
        <w:t>.....</w:t>
      </w:r>
    </w:p>
    <w:p w14:paraId="5F0A274D" w14:textId="3FA7BAA3" w:rsidR="00D16FA8" w:rsidRPr="001D5110" w:rsidRDefault="0047612C" w:rsidP="00A636F6">
      <w:pPr>
        <w:spacing w:before="120"/>
        <w:rPr>
          <w:lang w:val="pt-BR"/>
        </w:rPr>
      </w:pPr>
      <w:r w:rsidRPr="001D5110">
        <w:rPr>
          <w:lang w:val="pt-BR"/>
        </w:rPr>
        <w:t xml:space="preserve">2.2. </w:t>
      </w:r>
      <w:r w:rsidR="003422D8" w:rsidRPr="001D5110">
        <w:rPr>
          <w:lang w:val="pt-BR"/>
        </w:rPr>
        <w:t>Điểm rèn luyện trung bình tích lũy</w:t>
      </w:r>
      <w:r w:rsidRPr="001D5110">
        <w:rPr>
          <w:lang w:val="pt-BR"/>
        </w:rPr>
        <w:t xml:space="preserve"> (tính đến học kỳ gần nhất)</w:t>
      </w:r>
      <w:r w:rsidR="003422D8" w:rsidRPr="001D5110">
        <w:rPr>
          <w:lang w:val="pt-BR"/>
        </w:rPr>
        <w:t>: ...............................</w:t>
      </w:r>
    </w:p>
    <w:p w14:paraId="6D6F8E38" w14:textId="442C8656" w:rsidR="003422D8" w:rsidRPr="001D5110" w:rsidRDefault="003422D8" w:rsidP="003422D8">
      <w:pPr>
        <w:spacing w:before="120"/>
        <w:rPr>
          <w:b/>
          <w:bCs/>
          <w:lang w:val="pt-BR"/>
        </w:rPr>
      </w:pPr>
      <w:r w:rsidRPr="001D5110">
        <w:rPr>
          <w:b/>
          <w:bCs/>
          <w:lang w:val="pt-BR"/>
        </w:rPr>
        <w:t xml:space="preserve">3. </w:t>
      </w:r>
      <w:r w:rsidR="002E7B4C" w:rsidRPr="001D5110">
        <w:rPr>
          <w:b/>
          <w:bCs/>
          <w:lang w:val="pt-BR"/>
        </w:rPr>
        <w:t>Tóm tắt thông tin về đề tài ĐATN</w:t>
      </w:r>
      <w:r w:rsidRPr="001D5110">
        <w:rPr>
          <w:b/>
          <w:bCs/>
          <w:lang w:val="pt-BR"/>
        </w:rPr>
        <w:t>:</w:t>
      </w:r>
    </w:p>
    <w:p w14:paraId="0BC3FD98" w14:textId="52CAEDD3" w:rsidR="003422D8" w:rsidRPr="001D5110" w:rsidRDefault="003422D8" w:rsidP="00A636F6">
      <w:pPr>
        <w:spacing w:before="120"/>
        <w:jc w:val="both"/>
        <w:rPr>
          <w:lang w:val="pt-BR"/>
        </w:rPr>
      </w:pPr>
      <w:r w:rsidRPr="001D5110">
        <w:rPr>
          <w:lang w:val="pt-BR"/>
        </w:rPr>
        <w:t>3.1. Tên đề tài</w:t>
      </w:r>
      <w:r w:rsidR="00985A84" w:rsidRPr="001D5110">
        <w:rPr>
          <w:lang w:val="pt-BR"/>
        </w:rPr>
        <w:t>:</w:t>
      </w:r>
      <w:r w:rsidR="00AC79F5" w:rsidRPr="001D5110">
        <w:rPr>
          <w:lang w:val="pt-BR"/>
        </w:rPr>
        <w:t xml:space="preserve"> ..................................................................................................................</w:t>
      </w:r>
    </w:p>
    <w:p w14:paraId="63507381" w14:textId="77777777" w:rsidR="00AC79F5" w:rsidRPr="001D5110" w:rsidRDefault="00AC79F5" w:rsidP="00AC79F5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22CC02A5" w14:textId="2CBA02DE" w:rsidR="003422D8" w:rsidRPr="001D5110" w:rsidRDefault="003422D8" w:rsidP="00A636F6">
      <w:pPr>
        <w:spacing w:before="120"/>
        <w:jc w:val="both"/>
        <w:rPr>
          <w:lang w:val="pt-BR"/>
        </w:rPr>
      </w:pPr>
      <w:r w:rsidRPr="001D5110">
        <w:rPr>
          <w:lang w:val="pt-BR"/>
        </w:rPr>
        <w:t xml:space="preserve">3.2. </w:t>
      </w:r>
      <w:r w:rsidR="00F20793" w:rsidRPr="001D5110">
        <w:rPr>
          <w:lang w:val="pt-BR"/>
        </w:rPr>
        <w:t xml:space="preserve">Tóm tắt </w:t>
      </w:r>
      <w:r w:rsidR="00C94A24" w:rsidRPr="001D5110">
        <w:rPr>
          <w:lang w:val="pt-BR"/>
        </w:rPr>
        <w:t>n</w:t>
      </w:r>
      <w:r w:rsidRPr="001D5110">
        <w:rPr>
          <w:lang w:val="pt-BR"/>
        </w:rPr>
        <w:t xml:space="preserve">ội dung </w:t>
      </w:r>
      <w:r w:rsidR="00745825" w:rsidRPr="001D5110">
        <w:rPr>
          <w:lang w:val="pt-BR"/>
        </w:rPr>
        <w:t>triển khai đề tài:</w:t>
      </w:r>
      <w:r w:rsidR="00315D77" w:rsidRPr="001D5110">
        <w:rPr>
          <w:lang w:val="pt-BR"/>
        </w:rPr>
        <w:t xml:space="preserve"> ............................................................................</w:t>
      </w:r>
    </w:p>
    <w:p w14:paraId="74CCF0D5" w14:textId="77777777" w:rsidR="00315D77" w:rsidRPr="001D5110" w:rsidRDefault="00315D77" w:rsidP="00315D77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4142A01E" w14:textId="77777777" w:rsidR="00F20793" w:rsidRPr="001D5110" w:rsidRDefault="00F20793" w:rsidP="00F20793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518E157A" w14:textId="77777777" w:rsidR="00F20793" w:rsidRPr="001D5110" w:rsidRDefault="00F20793" w:rsidP="00F20793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7161E87E" w14:textId="6768CAA3" w:rsidR="003422D8" w:rsidRPr="001D5110" w:rsidRDefault="003422D8" w:rsidP="00A636F6">
      <w:pPr>
        <w:spacing w:before="120"/>
        <w:jc w:val="both"/>
        <w:rPr>
          <w:lang w:val="pt-BR"/>
        </w:rPr>
      </w:pPr>
      <w:r w:rsidRPr="001D5110">
        <w:rPr>
          <w:lang w:val="pt-BR"/>
        </w:rPr>
        <w:t>3.3. Kết quả dự kiến của đề tài</w:t>
      </w:r>
      <w:r w:rsidR="005C2804" w:rsidRPr="001D5110">
        <w:rPr>
          <w:lang w:val="pt-BR"/>
        </w:rPr>
        <w:t>: ........................................................................................</w:t>
      </w:r>
    </w:p>
    <w:p w14:paraId="630DBE34" w14:textId="77777777" w:rsidR="005C2804" w:rsidRPr="001D5110" w:rsidRDefault="005C2804" w:rsidP="005C2804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339FA51A" w14:textId="77777777" w:rsidR="005C2804" w:rsidRPr="001D5110" w:rsidRDefault="005C2804" w:rsidP="005C2804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3C408361" w14:textId="23C8702A" w:rsidR="003422D8" w:rsidRPr="001D5110" w:rsidRDefault="003422D8" w:rsidP="00A636F6">
      <w:pPr>
        <w:spacing w:before="120"/>
        <w:jc w:val="both"/>
        <w:rPr>
          <w:lang w:val="pt-BR"/>
        </w:rPr>
      </w:pPr>
      <w:r w:rsidRPr="001D5110">
        <w:rPr>
          <w:lang w:val="pt-BR"/>
        </w:rPr>
        <w:t xml:space="preserve">3.4. </w:t>
      </w:r>
      <w:r w:rsidR="00F449DF" w:rsidRPr="001D5110">
        <w:rPr>
          <w:lang w:val="pt-BR"/>
        </w:rPr>
        <w:t>Cơ sở</w:t>
      </w:r>
      <w:r w:rsidRPr="001D5110">
        <w:rPr>
          <w:lang w:val="pt-BR"/>
        </w:rPr>
        <w:t xml:space="preserve"> ứng dụng</w:t>
      </w:r>
      <w:r w:rsidR="00F449DF" w:rsidRPr="001D5110">
        <w:rPr>
          <w:lang w:val="pt-BR"/>
        </w:rPr>
        <w:t xml:space="preserve"> đề tài: </w:t>
      </w:r>
    </w:p>
    <w:p w14:paraId="1ABD9F2E" w14:textId="64BB1F3F" w:rsidR="00F449DF" w:rsidRPr="001D5110" w:rsidRDefault="00F449DF" w:rsidP="00113ED7">
      <w:pPr>
        <w:spacing w:before="120"/>
        <w:ind w:firstLine="720"/>
        <w:rPr>
          <w:lang w:val="pt-BR"/>
        </w:rPr>
      </w:pPr>
      <w:r w:rsidRPr="001D5110">
        <w:rPr>
          <w:lang w:val="pt-BR"/>
        </w:rPr>
        <w:t xml:space="preserve">- Tên cơ sở ứng dụng: </w:t>
      </w:r>
      <w:r w:rsidR="005C2804" w:rsidRPr="001D5110">
        <w:rPr>
          <w:lang w:val="pt-BR"/>
        </w:rPr>
        <w:t>...........................................................................................</w:t>
      </w:r>
    </w:p>
    <w:p w14:paraId="0B5F9000" w14:textId="0F06F897" w:rsidR="00F449DF" w:rsidRPr="001D5110" w:rsidRDefault="00F449DF" w:rsidP="00113ED7">
      <w:pPr>
        <w:spacing w:before="120"/>
        <w:ind w:firstLine="720"/>
        <w:rPr>
          <w:lang w:val="pt-BR"/>
        </w:rPr>
      </w:pPr>
      <w:r w:rsidRPr="001D5110">
        <w:rPr>
          <w:lang w:val="pt-BR"/>
        </w:rPr>
        <w:t>- Địa chỉ cơ sở ứng dụng</w:t>
      </w:r>
      <w:r w:rsidR="00113ED7" w:rsidRPr="001D5110">
        <w:rPr>
          <w:lang w:val="pt-BR"/>
        </w:rPr>
        <w:t>:</w:t>
      </w:r>
      <w:r w:rsidR="005C2804" w:rsidRPr="001D5110">
        <w:rPr>
          <w:lang w:val="pt-BR"/>
        </w:rPr>
        <w:t xml:space="preserve"> ......................................................................</w:t>
      </w:r>
      <w:r w:rsidR="00102B4C" w:rsidRPr="001D5110">
        <w:rPr>
          <w:lang w:val="pt-BR"/>
        </w:rPr>
        <w:t>.</w:t>
      </w:r>
      <w:r w:rsidR="005C2804" w:rsidRPr="001D5110">
        <w:rPr>
          <w:lang w:val="pt-BR"/>
        </w:rPr>
        <w:t>...............</w:t>
      </w:r>
    </w:p>
    <w:p w14:paraId="1303C316" w14:textId="055029FE" w:rsidR="000C0AB8" w:rsidRPr="001D5110" w:rsidRDefault="00103DA2" w:rsidP="00113ED7">
      <w:pPr>
        <w:spacing w:before="120"/>
        <w:ind w:firstLine="7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</w:t>
      </w:r>
    </w:p>
    <w:p w14:paraId="6942D49C" w14:textId="6969A440" w:rsidR="00F449DF" w:rsidRPr="001D5110" w:rsidRDefault="00F449DF" w:rsidP="00F449DF">
      <w:pPr>
        <w:spacing w:before="120"/>
        <w:rPr>
          <w:bCs/>
          <w:szCs w:val="26"/>
          <w:lang w:val="pt-BR"/>
        </w:rPr>
      </w:pPr>
      <w:r w:rsidRPr="001D5110">
        <w:rPr>
          <w:lang w:val="pt-BR"/>
        </w:rPr>
        <w:t>3.5. K</w:t>
      </w:r>
      <w:r w:rsidRPr="001D5110">
        <w:rPr>
          <w:bCs/>
          <w:szCs w:val="26"/>
          <w:lang w:val="pt-BR"/>
        </w:rPr>
        <w:t xml:space="preserve">ết quả/hiệu quả (hoặc dự kiến kết quả/hiệu quả) thu được qua việc ứng dụng đề tài </w:t>
      </w:r>
      <w:r w:rsidR="00FE1E32" w:rsidRPr="001D5110">
        <w:rPr>
          <w:bCs/>
          <w:szCs w:val="26"/>
          <w:lang w:val="pt-BR"/>
        </w:rPr>
        <w:t xml:space="preserve">ĐATN </w:t>
      </w:r>
      <w:r w:rsidRPr="001D5110">
        <w:rPr>
          <w:bCs/>
          <w:szCs w:val="26"/>
          <w:lang w:val="pt-BR"/>
        </w:rPr>
        <w:t xml:space="preserve">tại cơ sở ứng dụng: </w:t>
      </w:r>
      <w:r w:rsidR="00102B4C" w:rsidRPr="001D5110">
        <w:rPr>
          <w:bCs/>
          <w:szCs w:val="26"/>
          <w:lang w:val="pt-BR"/>
        </w:rPr>
        <w:t>..........................................................................................</w:t>
      </w:r>
    </w:p>
    <w:p w14:paraId="754C2896" w14:textId="77777777" w:rsidR="00F449DF" w:rsidRPr="001D5110" w:rsidRDefault="00F449DF" w:rsidP="00F449DF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05BE0219" w14:textId="77777777" w:rsidR="00F449DF" w:rsidRPr="001D5110" w:rsidRDefault="00F449DF" w:rsidP="00F449DF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65633972" w14:textId="77777777" w:rsidR="00F449DF" w:rsidRPr="001D5110" w:rsidRDefault="00F449DF" w:rsidP="00F449DF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65118CB4" w14:textId="55578CF1" w:rsidR="00420A02" w:rsidRPr="001D5110" w:rsidRDefault="00B45ED7" w:rsidP="00A636F6">
      <w:pPr>
        <w:spacing w:before="120"/>
        <w:jc w:val="both"/>
        <w:rPr>
          <w:i/>
          <w:iCs/>
          <w:lang w:val="pt-BR"/>
        </w:rPr>
      </w:pPr>
      <w:r w:rsidRPr="001D5110">
        <w:rPr>
          <w:i/>
          <w:iCs/>
          <w:lang w:val="pt-BR"/>
        </w:rPr>
        <w:t>Em</w:t>
      </w:r>
      <w:r w:rsidR="002431A3" w:rsidRPr="001D5110">
        <w:rPr>
          <w:i/>
          <w:iCs/>
          <w:lang w:val="pt-BR"/>
        </w:rPr>
        <w:t xml:space="preserve"> xin</w:t>
      </w:r>
      <w:r w:rsidRPr="001D5110">
        <w:rPr>
          <w:i/>
          <w:iCs/>
          <w:lang w:val="pt-BR"/>
        </w:rPr>
        <w:t xml:space="preserve"> cam</w:t>
      </w:r>
      <w:r w:rsidR="00631D24" w:rsidRPr="001D5110">
        <w:rPr>
          <w:i/>
          <w:iCs/>
          <w:lang w:val="pt-BR"/>
        </w:rPr>
        <w:t xml:space="preserve"> đoan</w:t>
      </w:r>
      <w:r w:rsidR="00F449DF" w:rsidRPr="001D5110">
        <w:rPr>
          <w:i/>
          <w:iCs/>
          <w:lang w:val="pt-BR"/>
        </w:rPr>
        <w:t xml:space="preserve"> các nội dung trên là đúng sự thật</w:t>
      </w:r>
      <w:r w:rsidR="00420A02" w:rsidRPr="001D5110">
        <w:rPr>
          <w:i/>
          <w:iCs/>
          <w:lang w:val="pt-BR"/>
        </w:rPr>
        <w:t>.</w:t>
      </w:r>
    </w:p>
    <w:p w14:paraId="5A7FA1E4" w14:textId="63306DC6" w:rsidR="00B45ED7" w:rsidRPr="001D5110" w:rsidRDefault="00B45ED7" w:rsidP="00A636F6">
      <w:pPr>
        <w:spacing w:before="120"/>
        <w:jc w:val="both"/>
        <w:rPr>
          <w:lang w:val="pt-BR"/>
        </w:rPr>
      </w:pPr>
      <w:r w:rsidRPr="001D5110">
        <w:rPr>
          <w:lang w:val="pt-BR"/>
        </w:rPr>
        <w:t>Em xin chân thành cảm ơn.</w:t>
      </w:r>
      <w:r w:rsidR="00FE7655" w:rsidRPr="001D5110">
        <w:rPr>
          <w:lang w:val="pt-BR"/>
        </w:rPr>
        <w:t xml:space="preserve"> </w:t>
      </w:r>
    </w:p>
    <w:p w14:paraId="18892806" w14:textId="77777777" w:rsidR="00DD2C95" w:rsidRPr="001D5110" w:rsidRDefault="00DD2C95" w:rsidP="00A636F6">
      <w:pPr>
        <w:spacing w:before="120"/>
        <w:jc w:val="both"/>
        <w:rPr>
          <w:i/>
          <w:iCs/>
          <w:lang w:val="pt-B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39"/>
        <w:gridCol w:w="4533"/>
      </w:tblGrid>
      <w:tr w:rsidR="00B45ED7" w:rsidRPr="001D5110" w14:paraId="56C183BA" w14:textId="77777777" w:rsidTr="00F449DF">
        <w:tc>
          <w:tcPr>
            <w:tcW w:w="4644" w:type="dxa"/>
            <w:shd w:val="clear" w:color="auto" w:fill="auto"/>
          </w:tcPr>
          <w:p w14:paraId="313F018E" w14:textId="592B7489" w:rsidR="00F449DF" w:rsidRPr="001D5110" w:rsidRDefault="00F449DF" w:rsidP="00D24AAC">
            <w:pPr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 xml:space="preserve">Xác nhận của giảng viên hướng dẫn </w:t>
            </w:r>
          </w:p>
          <w:p w14:paraId="10CCA8DA" w14:textId="1E5B57AB" w:rsidR="00B45ED7" w:rsidRPr="001D5110" w:rsidRDefault="00F449DF" w:rsidP="00D24AAC">
            <w:pPr>
              <w:jc w:val="center"/>
              <w:rPr>
                <w:lang w:val="pt-BR"/>
              </w:rPr>
            </w:pPr>
            <w:r w:rsidRPr="001D5110">
              <w:rPr>
                <w:b/>
                <w:bCs/>
                <w:lang w:val="pt-BR"/>
              </w:rPr>
              <w:t>đồ án/khóa luận tốt nghiệp</w:t>
            </w:r>
            <w:r w:rsidR="00DD5F54" w:rsidRPr="001D5110">
              <w:rPr>
                <w:b/>
                <w:bCs/>
                <w:lang w:val="pt-BR"/>
              </w:rPr>
              <w:t xml:space="preserve"> </w:t>
            </w:r>
            <w:r w:rsidR="00DD5F54" w:rsidRPr="001D5110">
              <w:rPr>
                <w:lang w:val="pt-BR"/>
              </w:rPr>
              <w:t>(</w:t>
            </w:r>
            <w:r w:rsidR="00E878A2" w:rsidRPr="001D5110">
              <w:rPr>
                <w:lang w:val="pt-BR"/>
              </w:rPr>
              <w:t>*)</w:t>
            </w:r>
          </w:p>
          <w:p w14:paraId="53BD74BD" w14:textId="73227E56" w:rsidR="005C5232" w:rsidRPr="001D5110" w:rsidRDefault="005C5232" w:rsidP="00D24AAC">
            <w:pPr>
              <w:jc w:val="center"/>
              <w:rPr>
                <w:bCs/>
                <w:i/>
                <w:iCs/>
                <w:lang w:val="pt-BR"/>
              </w:rPr>
            </w:pPr>
            <w:r w:rsidRPr="001D5110">
              <w:rPr>
                <w:bCs/>
                <w:i/>
                <w:iCs/>
                <w:sz w:val="22"/>
                <w:szCs w:val="18"/>
                <w:lang w:val="pt-BR"/>
              </w:rPr>
              <w:t>(</w:t>
            </w:r>
            <w:r w:rsidR="00897B79" w:rsidRPr="001D5110">
              <w:rPr>
                <w:bCs/>
                <w:i/>
                <w:iCs/>
                <w:sz w:val="22"/>
                <w:szCs w:val="18"/>
                <w:lang w:val="pt-BR"/>
              </w:rPr>
              <w:t>ký và ghi rõ họ tên)</w:t>
            </w:r>
          </w:p>
        </w:tc>
        <w:tc>
          <w:tcPr>
            <w:tcW w:w="4644" w:type="dxa"/>
            <w:shd w:val="clear" w:color="auto" w:fill="auto"/>
          </w:tcPr>
          <w:p w14:paraId="26344809" w14:textId="09124FF7" w:rsidR="00B45ED7" w:rsidRPr="001D5110" w:rsidRDefault="00F449DF" w:rsidP="00D24AAC">
            <w:pPr>
              <w:jc w:val="center"/>
              <w:rPr>
                <w:lang w:val="pt-BR"/>
              </w:rPr>
            </w:pPr>
            <w:r w:rsidRPr="001D5110">
              <w:rPr>
                <w:i/>
                <w:lang w:val="pt-BR"/>
              </w:rPr>
              <w:t>N</w:t>
            </w:r>
            <w:r w:rsidR="00B45ED7" w:rsidRPr="001D5110">
              <w:rPr>
                <w:i/>
                <w:lang w:val="pt-BR"/>
              </w:rPr>
              <w:t>gày ...... tháng ...... năm</w:t>
            </w:r>
            <w:r w:rsidR="00C616C4" w:rsidRPr="001D5110">
              <w:rPr>
                <w:i/>
                <w:lang w:val="pt-BR"/>
              </w:rPr>
              <w:t xml:space="preserve"> ....</w:t>
            </w:r>
            <w:r w:rsidR="00B45ED7" w:rsidRPr="001D5110">
              <w:rPr>
                <w:i/>
                <w:lang w:val="pt-BR"/>
              </w:rPr>
              <w:t>........</w:t>
            </w:r>
            <w:r w:rsidR="00B45ED7" w:rsidRPr="001D5110">
              <w:rPr>
                <w:lang w:val="pt-BR"/>
              </w:rPr>
              <w:t xml:space="preserve">                                                                         </w:t>
            </w:r>
            <w:r w:rsidR="00B45ED7" w:rsidRPr="001D5110">
              <w:rPr>
                <w:b/>
                <w:lang w:val="pt-BR"/>
              </w:rPr>
              <w:t xml:space="preserve">     Sinh viên</w:t>
            </w:r>
            <w:r w:rsidRPr="001D5110">
              <w:rPr>
                <w:b/>
                <w:lang w:val="pt-BR"/>
              </w:rPr>
              <w:t>/học viên</w:t>
            </w:r>
          </w:p>
          <w:p w14:paraId="3EBC3EC9" w14:textId="1FC00854" w:rsidR="00B45ED7" w:rsidRPr="001D5110" w:rsidRDefault="00B45ED7" w:rsidP="00D24AAC">
            <w:pPr>
              <w:jc w:val="center"/>
              <w:rPr>
                <w:i/>
                <w:lang w:val="pt-BR"/>
              </w:rPr>
            </w:pPr>
            <w:r w:rsidRPr="001D5110">
              <w:rPr>
                <w:i/>
                <w:sz w:val="22"/>
                <w:szCs w:val="18"/>
                <w:lang w:val="pt-BR"/>
              </w:rPr>
              <w:t>(</w:t>
            </w:r>
            <w:r w:rsidR="00F449DF" w:rsidRPr="001D5110">
              <w:rPr>
                <w:i/>
                <w:sz w:val="22"/>
                <w:szCs w:val="18"/>
                <w:lang w:val="pt-BR"/>
              </w:rPr>
              <w:t>k</w:t>
            </w:r>
            <w:r w:rsidRPr="001D5110">
              <w:rPr>
                <w:i/>
                <w:sz w:val="22"/>
                <w:szCs w:val="18"/>
                <w:lang w:val="pt-BR"/>
              </w:rPr>
              <w:t>ý và ghi rõ họ tên)</w:t>
            </w:r>
          </w:p>
        </w:tc>
      </w:tr>
      <w:tr w:rsidR="00F449DF" w:rsidRPr="001D5110" w14:paraId="27695241" w14:textId="77777777" w:rsidTr="00F449DF">
        <w:tc>
          <w:tcPr>
            <w:tcW w:w="9288" w:type="dxa"/>
            <w:gridSpan w:val="2"/>
            <w:shd w:val="clear" w:color="auto" w:fill="auto"/>
          </w:tcPr>
          <w:p w14:paraId="6614D458" w14:textId="795E9D52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3DC65CBC" w14:textId="7DE05B34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2317E1F6" w14:textId="66446ECF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6A5BF03C" w14:textId="641C235C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26855A0A" w14:textId="64DBEE66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6455A4CE" w14:textId="77777777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0676319D" w14:textId="19ED9DC0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4BC97EB4" w14:textId="77777777" w:rsidR="00F449DF" w:rsidRPr="001D5110" w:rsidRDefault="00F449DF" w:rsidP="00D24AAC">
            <w:pPr>
              <w:jc w:val="center"/>
              <w:rPr>
                <w:i/>
                <w:lang w:val="pt-BR"/>
              </w:rPr>
            </w:pPr>
          </w:p>
          <w:p w14:paraId="035CBF5C" w14:textId="77777777" w:rsidR="00381C11" w:rsidRPr="001D5110" w:rsidRDefault="00381C11" w:rsidP="00D24AAC">
            <w:pPr>
              <w:jc w:val="center"/>
              <w:rPr>
                <w:i/>
                <w:lang w:val="pt-BR"/>
              </w:rPr>
            </w:pPr>
          </w:p>
          <w:p w14:paraId="614B1EE8" w14:textId="77777777" w:rsidR="00F449DF" w:rsidRPr="001D5110" w:rsidRDefault="00F449DF" w:rsidP="00D24AAC">
            <w:pPr>
              <w:jc w:val="center"/>
              <w:rPr>
                <w:b/>
                <w:bCs/>
                <w:iCs/>
                <w:lang w:val="pt-BR"/>
              </w:rPr>
            </w:pPr>
            <w:r w:rsidRPr="001D5110">
              <w:rPr>
                <w:b/>
                <w:bCs/>
                <w:iCs/>
                <w:lang w:val="pt-BR"/>
              </w:rPr>
              <w:t xml:space="preserve">XÁC NHẬN CỦA </w:t>
            </w:r>
          </w:p>
          <w:p w14:paraId="04BED11F" w14:textId="114FA571" w:rsidR="00F449DF" w:rsidRPr="001D5110" w:rsidRDefault="00F449DF" w:rsidP="00D24AAC">
            <w:pPr>
              <w:jc w:val="center"/>
              <w:rPr>
                <w:b/>
                <w:bCs/>
                <w:iCs/>
                <w:lang w:val="pt-BR"/>
              </w:rPr>
            </w:pPr>
            <w:r w:rsidRPr="001D5110">
              <w:rPr>
                <w:b/>
                <w:bCs/>
                <w:iCs/>
                <w:lang w:val="pt-BR"/>
              </w:rPr>
              <w:t>TRƯỜNG/</w:t>
            </w:r>
            <w:r w:rsidR="004936C7">
              <w:rPr>
                <w:b/>
                <w:bCs/>
                <w:iCs/>
                <w:lang w:val="pt-BR"/>
              </w:rPr>
              <w:t>VIỆN</w:t>
            </w:r>
            <w:r w:rsidRPr="001D5110">
              <w:rPr>
                <w:b/>
                <w:bCs/>
                <w:iCs/>
                <w:lang w:val="pt-BR"/>
              </w:rPr>
              <w:t>/</w:t>
            </w:r>
            <w:r w:rsidR="004936C7">
              <w:rPr>
                <w:b/>
                <w:bCs/>
                <w:iCs/>
                <w:lang w:val="pt-BR"/>
              </w:rPr>
              <w:t>KHOA</w:t>
            </w:r>
            <w:r w:rsidRPr="001D5110">
              <w:rPr>
                <w:b/>
                <w:bCs/>
                <w:iCs/>
                <w:lang w:val="pt-BR"/>
              </w:rPr>
              <w:t xml:space="preserve"> QUẢN NGÀNH</w:t>
            </w:r>
          </w:p>
        </w:tc>
      </w:tr>
    </w:tbl>
    <w:p w14:paraId="471BE734" w14:textId="77777777" w:rsidR="00B45ED7" w:rsidRPr="001D5110" w:rsidRDefault="00B45ED7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63E04A59" w14:textId="77777777" w:rsidR="00DD5F54" w:rsidRPr="001D5110" w:rsidRDefault="00DD5F54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100E012A" w14:textId="77777777" w:rsidR="00DD5F54" w:rsidRPr="001D5110" w:rsidRDefault="00DD5F54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0075A772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326FE299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15AC9CB0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20037274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2AD1C242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08E43B92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18B46D44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467E9273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26C4F1C7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7183CEBC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34051EB8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76F258CF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77626967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691DF9AD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2ACAB76E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170A2470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4565054D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5BBC3841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117DFF93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20701439" w14:textId="77777777" w:rsidR="00381C11" w:rsidRPr="001D5110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70A2DA9D" w14:textId="77777777" w:rsidR="00C214D4" w:rsidRPr="001D5110" w:rsidRDefault="00C214D4" w:rsidP="00C214D4">
      <w:pPr>
        <w:spacing w:before="120"/>
        <w:jc w:val="center"/>
        <w:rPr>
          <w:b/>
          <w:sz w:val="28"/>
          <w:szCs w:val="28"/>
          <w:lang w:val="pt-BR"/>
        </w:rPr>
      </w:pPr>
      <w:r w:rsidRPr="001D5110">
        <w:rPr>
          <w:b/>
          <w:sz w:val="28"/>
          <w:szCs w:val="28"/>
          <w:lang w:val="pt-BR"/>
        </w:rPr>
        <w:t>Phụ lục II</w:t>
      </w:r>
    </w:p>
    <w:p w14:paraId="32A9B15F" w14:textId="77777777" w:rsidR="00C214D4" w:rsidRPr="001D5110" w:rsidRDefault="00C214D4" w:rsidP="00C214D4">
      <w:pPr>
        <w:spacing w:before="120"/>
        <w:jc w:val="center"/>
        <w:rPr>
          <w:i/>
          <w:iCs/>
          <w:szCs w:val="26"/>
          <w:lang w:val="pt-BR"/>
        </w:rPr>
      </w:pPr>
      <w:r w:rsidRPr="001D5110">
        <w:rPr>
          <w:b/>
          <w:sz w:val="28"/>
          <w:szCs w:val="28"/>
          <w:lang w:val="pt-BR"/>
        </w:rPr>
        <w:t>MẪU VĂN BẢN XÁC NHẬN ỨNG DỤNG ĐỀ TÀI TẠI ĐỊA PHƯƠNG</w:t>
      </w:r>
    </w:p>
    <w:p w14:paraId="33065890" w14:textId="2758C849" w:rsidR="00C214D4" w:rsidRPr="001D5110" w:rsidRDefault="00C214D4" w:rsidP="00C214D4">
      <w:pPr>
        <w:jc w:val="center"/>
        <w:rPr>
          <w:i/>
          <w:iCs/>
          <w:szCs w:val="26"/>
          <w:lang w:val="pt-BR"/>
        </w:rPr>
      </w:pPr>
      <w:r w:rsidRPr="001D5110">
        <w:rPr>
          <w:i/>
          <w:iCs/>
          <w:szCs w:val="26"/>
          <w:lang w:val="pt-BR"/>
        </w:rPr>
        <w:t xml:space="preserve">(Kèm theo Quy định về việc xét, cấp </w:t>
      </w:r>
      <w:r w:rsidR="001D5110" w:rsidRPr="001D5110">
        <w:rPr>
          <w:i/>
          <w:iCs/>
          <w:szCs w:val="26"/>
          <w:lang w:val="pt-BR"/>
        </w:rPr>
        <w:t>H</w:t>
      </w:r>
      <w:r w:rsidRPr="001D5110">
        <w:rPr>
          <w:i/>
          <w:iCs/>
          <w:szCs w:val="26"/>
          <w:lang w:val="pt-BR"/>
        </w:rPr>
        <w:t xml:space="preserve">ọc bổng </w:t>
      </w:r>
      <w:r w:rsidR="001D5110" w:rsidRPr="001D5110">
        <w:rPr>
          <w:i/>
          <w:iCs/>
          <w:szCs w:val="26"/>
          <w:lang w:val="pt-BR"/>
        </w:rPr>
        <w:t>G</w:t>
      </w:r>
      <w:r w:rsidRPr="001D5110">
        <w:rPr>
          <w:i/>
          <w:iCs/>
          <w:szCs w:val="26"/>
          <w:lang w:val="pt-BR"/>
        </w:rPr>
        <w:t xml:space="preserve">ắn kết </w:t>
      </w:r>
      <w:r w:rsidR="001D5110" w:rsidRPr="001D5110">
        <w:rPr>
          <w:i/>
          <w:iCs/>
          <w:szCs w:val="26"/>
          <w:lang w:val="pt-BR"/>
        </w:rPr>
        <w:t>Q</w:t>
      </w:r>
      <w:r w:rsidRPr="001D5110">
        <w:rPr>
          <w:i/>
          <w:iCs/>
          <w:szCs w:val="26"/>
          <w:lang w:val="pt-BR"/>
        </w:rPr>
        <w:t>uê hương</w:t>
      </w:r>
    </w:p>
    <w:p w14:paraId="158057FE" w14:textId="77777777" w:rsidR="00C214D4" w:rsidRPr="001D5110" w:rsidRDefault="00C214D4" w:rsidP="00C214D4">
      <w:pPr>
        <w:jc w:val="center"/>
        <w:rPr>
          <w:i/>
          <w:iCs/>
          <w:szCs w:val="26"/>
          <w:lang w:val="pt-BR"/>
        </w:rPr>
      </w:pPr>
      <w:r w:rsidRPr="001D5110">
        <w:rPr>
          <w:i/>
          <w:iCs/>
          <w:szCs w:val="26"/>
          <w:lang w:val="pt-BR"/>
        </w:rPr>
        <w:t xml:space="preserve"> ban hành kèm theo Quyết định số              /QĐ-ĐHBK ngày     tháng     năm 2024 </w:t>
      </w:r>
      <w:r w:rsidRPr="001D5110">
        <w:rPr>
          <w:i/>
          <w:iCs/>
          <w:szCs w:val="26"/>
          <w:lang w:val="pt-BR"/>
        </w:rPr>
        <w:br/>
        <w:t>của Giám đốc Đại học Bách khoa Hà Nội)</w:t>
      </w:r>
    </w:p>
    <w:p w14:paraId="77BC7048" w14:textId="3DC2E30B" w:rsidR="00C214D4" w:rsidRPr="001D5110" w:rsidRDefault="002F461E" w:rsidP="00C214D4">
      <w:pPr>
        <w:jc w:val="center"/>
        <w:rPr>
          <w:i/>
          <w:iCs/>
          <w:szCs w:val="26"/>
          <w:lang w:val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001ED0A4" wp14:editId="036466A8">
                <wp:simplePos x="0" y="0"/>
                <wp:positionH relativeFrom="column">
                  <wp:posOffset>1416050</wp:posOffset>
                </wp:positionH>
                <wp:positionV relativeFrom="paragraph">
                  <wp:posOffset>64769</wp:posOffset>
                </wp:positionV>
                <wp:extent cx="2897505" cy="0"/>
                <wp:effectExtent l="0" t="0" r="0" b="0"/>
                <wp:wrapNone/>
                <wp:docPr id="1700096308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750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AA19B" id="Straight Arrow Connector 3" o:spid="_x0000_s1026" type="#_x0000_t32" style="position:absolute;margin-left:111.5pt;margin-top:5.1pt;width:228.15pt;height:0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" strokeweight=".5pt"/>
            </w:pict>
          </mc:Fallback>
        </mc:AlternateContent>
      </w:r>
    </w:p>
    <w:p w14:paraId="132C5F2A" w14:textId="77777777" w:rsidR="00C214D4" w:rsidRPr="001D5110" w:rsidRDefault="00C214D4" w:rsidP="00C214D4">
      <w:pPr>
        <w:keepNext/>
        <w:spacing w:before="120"/>
        <w:jc w:val="center"/>
        <w:outlineLvl w:val="1"/>
        <w:rPr>
          <w:b/>
          <w:bCs/>
          <w:szCs w:val="26"/>
          <w:lang w:val="pt-BR"/>
        </w:rPr>
      </w:pPr>
      <w:r w:rsidRPr="001D5110">
        <w:rPr>
          <w:b/>
          <w:bCs/>
          <w:szCs w:val="26"/>
          <w:lang w:val="pt-BR"/>
        </w:rPr>
        <w:t>CỘNG HOÀ XÃ HỘI CHỦ NGHĨA VIỆT NAM</w:t>
      </w:r>
    </w:p>
    <w:p w14:paraId="284B7C0A" w14:textId="5994FEC7" w:rsidR="00C214D4" w:rsidRPr="001D5110" w:rsidRDefault="002F461E" w:rsidP="00C214D4">
      <w:pPr>
        <w:jc w:val="center"/>
        <w:rPr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8E07E32" wp14:editId="0C5CA790">
                <wp:simplePos x="0" y="0"/>
                <wp:positionH relativeFrom="column">
                  <wp:posOffset>1855470</wp:posOffset>
                </wp:positionH>
                <wp:positionV relativeFrom="paragraph">
                  <wp:posOffset>243205</wp:posOffset>
                </wp:positionV>
                <wp:extent cx="2076450" cy="0"/>
                <wp:effectExtent l="11430" t="13970" r="7620" b="5080"/>
                <wp:wrapNone/>
                <wp:docPr id="191715812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76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54E25" id="Straight Connector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1pt,19.15pt" to="309.6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">
                <w10:anchorlock/>
              </v:line>
            </w:pict>
          </mc:Fallback>
        </mc:AlternateContent>
      </w:r>
      <w:r w:rsidR="00C214D4" w:rsidRPr="001D5110">
        <w:rPr>
          <w:b/>
          <w:szCs w:val="26"/>
          <w:lang w:val="pt-BR"/>
        </w:rPr>
        <w:t>Độc lập – Tự do – Hạnh phúc</w:t>
      </w:r>
    </w:p>
    <w:p w14:paraId="72E264CB" w14:textId="77777777" w:rsidR="00C214D4" w:rsidRPr="001D5110" w:rsidRDefault="00C214D4" w:rsidP="00C214D4">
      <w:pPr>
        <w:spacing w:before="180"/>
        <w:jc w:val="right"/>
        <w:rPr>
          <w:rFonts w:eastAsia="Times New Roman" w:cs="Times New Roman"/>
          <w:color w:val="222222"/>
          <w:szCs w:val="26"/>
          <w:lang w:val="pt-BR"/>
        </w:rPr>
      </w:pPr>
      <w:r w:rsidRPr="001D5110">
        <w:rPr>
          <w:rFonts w:eastAsia="Times New Roman" w:cs="Times New Roman"/>
          <w:i/>
          <w:iCs/>
          <w:color w:val="222222"/>
          <w:szCs w:val="26"/>
          <w:lang w:val="pt-BR"/>
        </w:rPr>
        <w:t>   </w:t>
      </w:r>
    </w:p>
    <w:p w14:paraId="7241C5CA" w14:textId="77777777" w:rsidR="00C214D4" w:rsidRPr="001D5110" w:rsidRDefault="00C214D4" w:rsidP="00C214D4">
      <w:pPr>
        <w:jc w:val="center"/>
        <w:rPr>
          <w:b/>
          <w:sz w:val="28"/>
          <w:szCs w:val="24"/>
          <w:lang w:val="pt-BR"/>
        </w:rPr>
      </w:pPr>
      <w:r w:rsidRPr="001D5110">
        <w:rPr>
          <w:b/>
          <w:sz w:val="28"/>
          <w:szCs w:val="24"/>
          <w:lang w:val="pt-BR"/>
        </w:rPr>
        <w:t>VĂN BẢN XÁC NHẬN ỨNG DỤNG ĐỀ TÀI</w:t>
      </w:r>
    </w:p>
    <w:p w14:paraId="604DD4EF" w14:textId="77777777" w:rsidR="00C214D4" w:rsidRPr="001D5110" w:rsidRDefault="00C214D4" w:rsidP="00C214D4">
      <w:pPr>
        <w:spacing w:before="180"/>
        <w:jc w:val="center"/>
        <w:rPr>
          <w:rFonts w:eastAsia="Times New Roman" w:cs="Times New Roman"/>
          <w:color w:val="222222"/>
          <w:szCs w:val="26"/>
          <w:lang w:val="pt-BR"/>
        </w:rPr>
      </w:pPr>
      <w:r w:rsidRPr="001D5110">
        <w:rPr>
          <w:rFonts w:eastAsia="Times New Roman" w:cs="Times New Roman"/>
          <w:color w:val="222222"/>
          <w:szCs w:val="26"/>
          <w:lang w:val="pt-BR"/>
        </w:rPr>
        <w:t> </w:t>
      </w:r>
    </w:p>
    <w:p w14:paraId="24EECD16" w14:textId="77777777" w:rsidR="00C214D4" w:rsidRPr="001D5110" w:rsidRDefault="00C214D4" w:rsidP="00C214D4">
      <w:pPr>
        <w:spacing w:before="60"/>
        <w:rPr>
          <w:b/>
          <w:lang w:val="pt-BR"/>
        </w:rPr>
      </w:pPr>
      <w:r w:rsidRPr="001D5110">
        <w:rPr>
          <w:b/>
          <w:lang w:val="pt-BR"/>
        </w:rPr>
        <w:t>I. PHẦN KÊ KHAI CỦA TÁC GIẢ</w:t>
      </w:r>
    </w:p>
    <w:p w14:paraId="783E8CEC" w14:textId="1FD59F5C" w:rsidR="00C214D4" w:rsidRPr="001D5110" w:rsidRDefault="00C214D4" w:rsidP="00C214D4">
      <w:pPr>
        <w:spacing w:before="120"/>
        <w:rPr>
          <w:b/>
          <w:bCs/>
          <w:lang w:val="pt-BR"/>
        </w:rPr>
      </w:pPr>
      <w:r w:rsidRPr="001D5110">
        <w:rPr>
          <w:b/>
          <w:bCs/>
          <w:lang w:val="pt-BR"/>
        </w:rPr>
        <w:t>1. </w:t>
      </w:r>
      <w:r w:rsidR="00B416E3" w:rsidRPr="001D5110">
        <w:rPr>
          <w:b/>
          <w:bCs/>
          <w:lang w:val="pt-BR"/>
        </w:rPr>
        <w:t>Họ và tên t</w:t>
      </w:r>
      <w:r w:rsidRPr="001D5110">
        <w:rPr>
          <w:b/>
          <w:bCs/>
          <w:lang w:val="pt-BR"/>
        </w:rPr>
        <w:t>ác giả</w:t>
      </w:r>
      <w:r w:rsidR="007A18F3" w:rsidRPr="001D5110">
        <w:rPr>
          <w:b/>
          <w:bCs/>
          <w:lang w:val="pt-BR"/>
        </w:rPr>
        <w:t xml:space="preserve"> </w:t>
      </w:r>
      <w:r w:rsidR="0053288D" w:rsidRPr="001D5110">
        <w:rPr>
          <w:b/>
          <w:bCs/>
          <w:lang w:val="pt-BR"/>
        </w:rPr>
        <w:t xml:space="preserve">hoặc nhóm tác giả </w:t>
      </w:r>
      <w:r w:rsidRPr="001D5110">
        <w:rPr>
          <w:b/>
          <w:bCs/>
          <w:lang w:val="pt-BR"/>
        </w:rPr>
        <w:t>đề tài:</w:t>
      </w:r>
    </w:p>
    <w:p w14:paraId="56C3B47C" w14:textId="20165C83" w:rsidR="006E10FB" w:rsidRPr="001D5110" w:rsidRDefault="0028655B" w:rsidP="000C437F">
      <w:pPr>
        <w:pStyle w:val="oancuaDanhsach"/>
        <w:numPr>
          <w:ilvl w:val="0"/>
          <w:numId w:val="47"/>
        </w:numPr>
        <w:tabs>
          <w:tab w:val="left" w:pos="993"/>
        </w:tabs>
        <w:spacing w:before="120"/>
        <w:ind w:left="709" w:firstLine="0"/>
        <w:contextualSpacing w:val="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</w:t>
      </w:r>
      <w:r w:rsidR="00C6542B" w:rsidRPr="001D5110">
        <w:rPr>
          <w:lang w:val="pt-BR"/>
        </w:rPr>
        <w:t>.......</w:t>
      </w:r>
    </w:p>
    <w:p w14:paraId="00D42E62" w14:textId="2C73F89D" w:rsidR="0028655B" w:rsidRPr="001D5110" w:rsidRDefault="00C6542B" w:rsidP="000C437F">
      <w:pPr>
        <w:pStyle w:val="oancuaDanhsach"/>
        <w:numPr>
          <w:ilvl w:val="0"/>
          <w:numId w:val="47"/>
        </w:numPr>
        <w:tabs>
          <w:tab w:val="left" w:pos="993"/>
        </w:tabs>
        <w:spacing w:before="120"/>
        <w:ind w:left="709" w:firstLine="0"/>
        <w:contextualSpacing w:val="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</w:t>
      </w:r>
    </w:p>
    <w:p w14:paraId="3F1C9817" w14:textId="3BFAEA98" w:rsidR="00C6542B" w:rsidRPr="001D5110" w:rsidRDefault="00C6542B" w:rsidP="000C437F">
      <w:pPr>
        <w:pStyle w:val="oancuaDanhsach"/>
        <w:numPr>
          <w:ilvl w:val="0"/>
          <w:numId w:val="47"/>
        </w:numPr>
        <w:tabs>
          <w:tab w:val="left" w:pos="993"/>
        </w:tabs>
        <w:spacing w:before="120"/>
        <w:ind w:left="709" w:firstLine="0"/>
        <w:contextualSpacing w:val="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</w:t>
      </w:r>
    </w:p>
    <w:p w14:paraId="6C386C3D" w14:textId="49F5A2DB" w:rsidR="00C6542B" w:rsidRPr="001D5110" w:rsidRDefault="00C6542B" w:rsidP="000C437F">
      <w:pPr>
        <w:pStyle w:val="oancuaDanhsach"/>
        <w:numPr>
          <w:ilvl w:val="0"/>
          <w:numId w:val="47"/>
        </w:numPr>
        <w:tabs>
          <w:tab w:val="left" w:pos="993"/>
        </w:tabs>
        <w:spacing w:before="120"/>
        <w:ind w:left="709" w:firstLine="0"/>
        <w:contextualSpacing w:val="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</w:t>
      </w:r>
    </w:p>
    <w:p w14:paraId="6F5B8365" w14:textId="75A074C8" w:rsidR="00C6542B" w:rsidRPr="001D5110" w:rsidRDefault="00C6542B" w:rsidP="000C437F">
      <w:pPr>
        <w:pStyle w:val="oancuaDanhsach"/>
        <w:numPr>
          <w:ilvl w:val="0"/>
          <w:numId w:val="47"/>
        </w:numPr>
        <w:tabs>
          <w:tab w:val="left" w:pos="993"/>
        </w:tabs>
        <w:spacing w:before="120"/>
        <w:ind w:left="709" w:firstLine="0"/>
        <w:contextualSpacing w:val="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</w:t>
      </w:r>
    </w:p>
    <w:p w14:paraId="146A50F3" w14:textId="7989E696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b/>
          <w:bCs/>
          <w:lang w:val="pt-BR"/>
        </w:rPr>
        <w:t xml:space="preserve">2. Tên </w:t>
      </w:r>
      <w:r w:rsidR="001C2E6C" w:rsidRPr="001D5110">
        <w:rPr>
          <w:b/>
          <w:bCs/>
          <w:lang w:val="pt-BR"/>
        </w:rPr>
        <w:t>đ</w:t>
      </w:r>
      <w:r w:rsidRPr="001D5110">
        <w:rPr>
          <w:b/>
          <w:bCs/>
          <w:lang w:val="pt-BR"/>
        </w:rPr>
        <w:t xml:space="preserve">ề tài </w:t>
      </w:r>
      <w:r w:rsidR="001C2E6C" w:rsidRPr="001D5110">
        <w:rPr>
          <w:b/>
          <w:bCs/>
          <w:lang w:val="pt-BR"/>
        </w:rPr>
        <w:t>t</w:t>
      </w:r>
      <w:r w:rsidRPr="001D5110">
        <w:rPr>
          <w:b/>
          <w:bCs/>
          <w:lang w:val="pt-BR"/>
        </w:rPr>
        <w:t>ốt nghiệp</w:t>
      </w:r>
      <w:r w:rsidRPr="001D5110">
        <w:rPr>
          <w:lang w:val="pt-BR"/>
        </w:rPr>
        <w:t>: ...........................................</w:t>
      </w:r>
      <w:r w:rsidR="001C2E6C" w:rsidRPr="001D5110">
        <w:rPr>
          <w:lang w:val="pt-BR"/>
        </w:rPr>
        <w:t>..</w:t>
      </w:r>
      <w:r w:rsidRPr="001D5110">
        <w:rPr>
          <w:lang w:val="pt-BR"/>
        </w:rPr>
        <w:t>.....................................................</w:t>
      </w:r>
    </w:p>
    <w:p w14:paraId="77382EC6" w14:textId="77777777" w:rsidR="00711B6E" w:rsidRPr="001D5110" w:rsidRDefault="00711B6E" w:rsidP="00711B6E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4DB0498D" w14:textId="21659B40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b/>
          <w:bCs/>
          <w:lang w:val="pt-BR"/>
        </w:rPr>
        <w:t>3. Nội dung ứng dụng của đề tài:</w:t>
      </w:r>
      <w:r w:rsidRPr="001D5110">
        <w:rPr>
          <w:lang w:val="pt-BR"/>
        </w:rPr>
        <w:t xml:space="preserve"> ..................................................................................</w:t>
      </w:r>
    </w:p>
    <w:p w14:paraId="4211666F" w14:textId="77777777" w:rsidR="009A0E19" w:rsidRPr="001D5110" w:rsidRDefault="009A0E19" w:rsidP="009A0E19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7F0286CD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142FDCCD" w14:textId="77777777" w:rsidR="004E72F8" w:rsidRPr="001D5110" w:rsidRDefault="004E72F8" w:rsidP="004E72F8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1EFA6BD9" w14:textId="6E84EF53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b/>
          <w:bCs/>
          <w:lang w:val="pt-BR"/>
        </w:rPr>
        <w:t>4. Hiệu quả ứng dụng của đề tài</w:t>
      </w:r>
      <w:r w:rsidRPr="001D5110">
        <w:rPr>
          <w:lang w:val="pt-BR"/>
        </w:rPr>
        <w:t xml:space="preserve">: </w:t>
      </w:r>
      <w:r w:rsidR="00DA27E6" w:rsidRPr="001D5110">
        <w:rPr>
          <w:lang w:val="pt-BR"/>
        </w:rPr>
        <w:t xml:space="preserve"> </w:t>
      </w:r>
    </w:p>
    <w:p w14:paraId="3B4A6E2A" w14:textId="6D6FCFA8" w:rsidR="00C214D4" w:rsidRPr="001D5110" w:rsidRDefault="0019580B" w:rsidP="00C214D4">
      <w:pPr>
        <w:spacing w:before="120"/>
        <w:rPr>
          <w:lang w:val="pt-BR"/>
        </w:rPr>
      </w:pPr>
      <w:r w:rsidRPr="001D5110">
        <w:rPr>
          <w:i/>
          <w:iCs/>
          <w:lang w:val="pt-BR"/>
        </w:rPr>
        <w:t>4.</w:t>
      </w:r>
      <w:r w:rsidR="001D5110" w:rsidRPr="001D5110">
        <w:rPr>
          <w:i/>
          <w:iCs/>
          <w:lang w:val="pt-BR"/>
        </w:rPr>
        <w:t>1</w:t>
      </w:r>
      <w:r w:rsidRPr="001D5110">
        <w:rPr>
          <w:i/>
          <w:iCs/>
          <w:lang w:val="pt-BR"/>
        </w:rPr>
        <w:t xml:space="preserve">. </w:t>
      </w:r>
      <w:r w:rsidR="00C214D4" w:rsidRPr="001D5110">
        <w:rPr>
          <w:i/>
          <w:iCs/>
          <w:lang w:val="pt-BR"/>
        </w:rPr>
        <w:t>Hiệu quả về kinh tế:</w:t>
      </w:r>
      <w:r w:rsidR="00C214D4" w:rsidRPr="001D5110">
        <w:rPr>
          <w:lang w:val="pt-BR"/>
        </w:rPr>
        <w:t xml:space="preserve"> ...................................................................................................</w:t>
      </w:r>
    </w:p>
    <w:p w14:paraId="7C32733F" w14:textId="77777777" w:rsidR="00711B6E" w:rsidRPr="001D5110" w:rsidRDefault="00711B6E" w:rsidP="00711B6E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317102F9" w14:textId="0BF3F2E9" w:rsidR="00C214D4" w:rsidRPr="001D5110" w:rsidRDefault="0019580B" w:rsidP="00C214D4">
      <w:pPr>
        <w:spacing w:before="120"/>
        <w:rPr>
          <w:lang w:val="pt-BR"/>
        </w:rPr>
      </w:pPr>
      <w:r w:rsidRPr="001D5110">
        <w:rPr>
          <w:i/>
          <w:iCs/>
          <w:lang w:val="pt-BR"/>
        </w:rPr>
        <w:t>4.</w:t>
      </w:r>
      <w:r w:rsidR="001D5110" w:rsidRPr="001D5110">
        <w:rPr>
          <w:i/>
          <w:iCs/>
          <w:lang w:val="pt-BR"/>
        </w:rPr>
        <w:t>2</w:t>
      </w:r>
      <w:r w:rsidRPr="001D5110">
        <w:rPr>
          <w:i/>
          <w:iCs/>
          <w:lang w:val="pt-BR"/>
        </w:rPr>
        <w:t xml:space="preserve">. </w:t>
      </w:r>
      <w:r w:rsidR="00C214D4" w:rsidRPr="001D5110">
        <w:rPr>
          <w:i/>
          <w:iCs/>
          <w:lang w:val="pt-BR"/>
        </w:rPr>
        <w:t>Hiệu quả về xã hội:</w:t>
      </w:r>
      <w:r w:rsidR="00C214D4" w:rsidRPr="001D5110">
        <w:rPr>
          <w:lang w:val="pt-BR"/>
        </w:rPr>
        <w:t xml:space="preserve"> ....................................................................................................</w:t>
      </w:r>
    </w:p>
    <w:p w14:paraId="0668A753" w14:textId="77777777" w:rsidR="00711B6E" w:rsidRPr="001D5110" w:rsidRDefault="00711B6E" w:rsidP="00711B6E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578BC965" w14:textId="16D12144" w:rsidR="00C214D4" w:rsidRPr="001D5110" w:rsidRDefault="0019580B" w:rsidP="00C214D4">
      <w:pPr>
        <w:spacing w:before="120"/>
        <w:rPr>
          <w:lang w:val="pt-BR"/>
        </w:rPr>
      </w:pPr>
      <w:r w:rsidRPr="001D5110">
        <w:rPr>
          <w:i/>
          <w:iCs/>
          <w:lang w:val="pt-BR"/>
        </w:rPr>
        <w:t>4.</w:t>
      </w:r>
      <w:r w:rsidR="001D5110" w:rsidRPr="001D5110">
        <w:rPr>
          <w:i/>
          <w:iCs/>
          <w:lang w:val="pt-BR"/>
        </w:rPr>
        <w:t>3</w:t>
      </w:r>
      <w:r w:rsidRPr="001D5110">
        <w:rPr>
          <w:i/>
          <w:iCs/>
          <w:lang w:val="pt-BR"/>
        </w:rPr>
        <w:t xml:space="preserve">. </w:t>
      </w:r>
      <w:r w:rsidR="00C214D4" w:rsidRPr="001D5110">
        <w:rPr>
          <w:i/>
          <w:iCs/>
          <w:lang w:val="pt-BR"/>
        </w:rPr>
        <w:t>Hiệu quả về môi trường:</w:t>
      </w:r>
      <w:r w:rsidR="00C214D4" w:rsidRPr="001D5110">
        <w:rPr>
          <w:lang w:val="pt-BR"/>
        </w:rPr>
        <w:t xml:space="preserve"> ...........................................................................................</w:t>
      </w:r>
    </w:p>
    <w:p w14:paraId="44E189A9" w14:textId="77777777" w:rsidR="00711B6E" w:rsidRPr="001D5110" w:rsidRDefault="00711B6E" w:rsidP="00711B6E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21FCF1E1" w14:textId="4659788E" w:rsidR="001D5110" w:rsidRPr="001D5110" w:rsidRDefault="001D5110" w:rsidP="001D5110">
      <w:pPr>
        <w:spacing w:before="120"/>
        <w:rPr>
          <w:lang w:val="pt-BR"/>
        </w:rPr>
      </w:pPr>
      <w:r w:rsidRPr="001D5110">
        <w:rPr>
          <w:i/>
          <w:iCs/>
          <w:lang w:val="pt-BR"/>
        </w:rPr>
        <w:t>4.4. Hiệu quả về khoa học công nghệ:</w:t>
      </w:r>
      <w:r w:rsidRPr="001D5110">
        <w:rPr>
          <w:lang w:val="pt-BR"/>
        </w:rPr>
        <w:t xml:space="preserve"> .............................................................................</w:t>
      </w:r>
    </w:p>
    <w:p w14:paraId="7BC0795D" w14:textId="1B882596" w:rsidR="001D5110" w:rsidRPr="001D5110" w:rsidRDefault="001D5110" w:rsidP="00711B6E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28BA17B6" w14:textId="1CBF12D0" w:rsidR="00C214D4" w:rsidRPr="001D5110" w:rsidRDefault="00711B6E" w:rsidP="00C214D4">
      <w:pPr>
        <w:spacing w:before="120"/>
        <w:rPr>
          <w:lang w:val="pt-BR"/>
        </w:rPr>
      </w:pPr>
      <w:r w:rsidRPr="001D5110">
        <w:rPr>
          <w:i/>
          <w:iCs/>
          <w:lang w:val="pt-BR"/>
        </w:rPr>
        <w:t xml:space="preserve">4.5. </w:t>
      </w:r>
      <w:r w:rsidR="00C214D4" w:rsidRPr="001D5110">
        <w:rPr>
          <w:i/>
          <w:iCs/>
          <w:lang w:val="pt-BR"/>
        </w:rPr>
        <w:t>Hiệu quả các lĩnh vực khác (nếu có):</w:t>
      </w:r>
      <w:r w:rsidR="00C214D4" w:rsidRPr="001D5110">
        <w:rPr>
          <w:lang w:val="pt-BR"/>
        </w:rPr>
        <w:t xml:space="preserve"> ........................................................................</w:t>
      </w:r>
    </w:p>
    <w:p w14:paraId="33429B04" w14:textId="77777777" w:rsidR="00711B6E" w:rsidRPr="001D5110" w:rsidRDefault="00711B6E" w:rsidP="00711B6E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70E3984A" w14:textId="388376D4" w:rsidR="00C214D4" w:rsidRPr="001D5110" w:rsidRDefault="00C214D4" w:rsidP="00C214D4">
      <w:pPr>
        <w:spacing w:before="60"/>
        <w:rPr>
          <w:b/>
          <w:lang w:val="pt-BR"/>
        </w:rPr>
      </w:pPr>
      <w:r w:rsidRPr="001D5110">
        <w:rPr>
          <w:b/>
          <w:lang w:val="pt-BR"/>
        </w:rPr>
        <w:t>II. PHẦN XÁC NHẬN CỦA TỔ CHỨC ỨNG DỤNG ĐỀ TÀI</w:t>
      </w:r>
    </w:p>
    <w:p w14:paraId="66563F46" w14:textId="5CCF8777" w:rsidR="00C214D4" w:rsidRPr="001D5110" w:rsidRDefault="00C214D4" w:rsidP="00C214D4">
      <w:pPr>
        <w:spacing w:before="120"/>
        <w:rPr>
          <w:b/>
          <w:bCs/>
          <w:lang w:val="pt-BR"/>
        </w:rPr>
      </w:pPr>
      <w:r w:rsidRPr="001D5110">
        <w:rPr>
          <w:b/>
          <w:bCs/>
          <w:lang w:val="pt-BR"/>
        </w:rPr>
        <w:t>1. Thông tin chung về tổ chức ứng dụng đề tài</w:t>
      </w:r>
      <w:r w:rsidR="00357C4A" w:rsidRPr="001D5110">
        <w:rPr>
          <w:b/>
          <w:bCs/>
          <w:lang w:val="pt-BR"/>
        </w:rPr>
        <w:t>:</w:t>
      </w:r>
    </w:p>
    <w:p w14:paraId="15C64BF4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Tên tổ chức: ......................................................................................................................</w:t>
      </w:r>
    </w:p>
    <w:p w14:paraId="735C9C37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Địa chỉ liên hệ: ..................................................................................................................</w:t>
      </w:r>
    </w:p>
    <w:p w14:paraId="42E1DC3F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Điện thoại: ...................................... Email: ......................................................................</w:t>
      </w:r>
    </w:p>
    <w:p w14:paraId="6DCB36E0" w14:textId="473E7C02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Lĩnh vực hoạt động chính: ...................</w:t>
      </w:r>
      <w:r w:rsidR="00996FB6" w:rsidRPr="001D5110">
        <w:rPr>
          <w:lang w:val="pt-BR"/>
        </w:rPr>
        <w:t>..............</w:t>
      </w:r>
      <w:r w:rsidRPr="001D5110">
        <w:rPr>
          <w:lang w:val="pt-BR"/>
        </w:rPr>
        <w:t>.............</w:t>
      </w:r>
      <w:r w:rsidR="00EE40D8" w:rsidRPr="001D5110">
        <w:rPr>
          <w:lang w:val="pt-BR"/>
        </w:rPr>
        <w:t>................................................</w:t>
      </w:r>
      <w:r w:rsidRPr="001D5110">
        <w:rPr>
          <w:lang w:val="pt-BR"/>
        </w:rPr>
        <w:t>..</w:t>
      </w:r>
    </w:p>
    <w:p w14:paraId="552325F7" w14:textId="77777777" w:rsidR="00357C4A" w:rsidRPr="001D5110" w:rsidRDefault="00357C4A" w:rsidP="00357C4A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0EEA64A4" w14:textId="77777777" w:rsidR="00357C4A" w:rsidRPr="001D5110" w:rsidRDefault="00357C4A" w:rsidP="00357C4A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28050EFC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Họ và tên người đứng đầu tổ chức: ..................................................................................</w:t>
      </w:r>
    </w:p>
    <w:p w14:paraId="651CAAB1" w14:textId="119FF7C7" w:rsidR="00C214D4" w:rsidRPr="001D5110" w:rsidRDefault="00C214D4" w:rsidP="00C214D4">
      <w:pPr>
        <w:spacing w:before="120"/>
        <w:rPr>
          <w:b/>
          <w:bCs/>
          <w:lang w:val="pt-BR"/>
        </w:rPr>
      </w:pPr>
      <w:r w:rsidRPr="001D5110">
        <w:rPr>
          <w:b/>
          <w:bCs/>
          <w:lang w:val="pt-BR"/>
        </w:rPr>
        <w:t>2. Nội dung xác nhận</w:t>
      </w:r>
      <w:r w:rsidR="00357C4A" w:rsidRPr="001D5110">
        <w:rPr>
          <w:b/>
          <w:bCs/>
          <w:lang w:val="pt-BR"/>
        </w:rPr>
        <w:t>:</w:t>
      </w:r>
    </w:p>
    <w:p w14:paraId="17CD3DA4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Nội dung đã ứng dụng của đề tài: .....................................................................................</w:t>
      </w:r>
    </w:p>
    <w:p w14:paraId="37C2814A" w14:textId="77777777" w:rsidR="00C214D4" w:rsidRPr="001D5110" w:rsidRDefault="00C214D4" w:rsidP="00C214D4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2BEF5A04" w14:textId="77777777" w:rsidR="00357C4A" w:rsidRPr="001D5110" w:rsidRDefault="00357C4A" w:rsidP="00357C4A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45F6FC3E" w14:textId="77777777" w:rsidR="00357C4A" w:rsidRPr="001D5110" w:rsidRDefault="00357C4A" w:rsidP="00357C4A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3BE6BD03" w14:textId="760F2B9C" w:rsidR="00C214D4" w:rsidRPr="001D5110" w:rsidRDefault="00357C4A" w:rsidP="00357C4A">
      <w:pPr>
        <w:spacing w:before="120" w:after="120"/>
        <w:rPr>
          <w:i/>
          <w:iCs/>
          <w:lang w:val="pt-BR"/>
        </w:rPr>
      </w:pPr>
      <w:r w:rsidRPr="001D5110">
        <w:rPr>
          <w:b/>
          <w:bCs/>
          <w:lang w:val="pt-BR"/>
        </w:rPr>
        <w:t xml:space="preserve">3. </w:t>
      </w:r>
      <w:r w:rsidR="00C214D4" w:rsidRPr="001D5110">
        <w:rPr>
          <w:b/>
          <w:bCs/>
          <w:lang w:val="pt-BR"/>
        </w:rPr>
        <w:t>Đánh giá</w:t>
      </w:r>
      <w:r w:rsidR="00F425AB" w:rsidRPr="001D5110">
        <w:rPr>
          <w:b/>
          <w:bCs/>
          <w:lang w:val="pt-BR"/>
        </w:rPr>
        <w:t xml:space="preserve"> </w:t>
      </w:r>
      <w:r w:rsidR="00F425AB" w:rsidRPr="001D5110">
        <w:rPr>
          <w:i/>
          <w:iCs/>
          <w:lang w:val="pt-BR"/>
        </w:rPr>
        <w:t>(đánh dấu X vào ô tương ứng)</w:t>
      </w:r>
      <w:r w:rsidRPr="001D5110">
        <w:rPr>
          <w:i/>
          <w:iCs/>
          <w:lang w:val="pt-BR"/>
        </w:rPr>
        <w:t>:</w:t>
      </w:r>
    </w:p>
    <w:tbl>
      <w:tblPr>
        <w:tblStyle w:val="LiBang"/>
        <w:tblW w:w="0" w:type="auto"/>
        <w:tblInd w:w="108" w:type="dxa"/>
        <w:tblLook w:val="04A0" w:firstRow="1" w:lastRow="0" w:firstColumn="1" w:lastColumn="0" w:noHBand="0" w:noVBand="1"/>
      </w:tblPr>
      <w:tblGrid>
        <w:gridCol w:w="4321"/>
        <w:gridCol w:w="983"/>
        <w:gridCol w:w="983"/>
        <w:gridCol w:w="983"/>
        <w:gridCol w:w="1684"/>
      </w:tblGrid>
      <w:tr w:rsidR="00C214D4" w:rsidRPr="001D5110" w14:paraId="183382BB" w14:textId="77777777" w:rsidTr="00EC5D4F">
        <w:tc>
          <w:tcPr>
            <w:tcW w:w="4395" w:type="dxa"/>
            <w:vAlign w:val="center"/>
          </w:tcPr>
          <w:p w14:paraId="4E9E6A82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2E68EAFF" w14:textId="77777777" w:rsidR="00C214D4" w:rsidRPr="001D5110" w:rsidRDefault="00C214D4" w:rsidP="00357C4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Rất tốt</w:t>
            </w:r>
          </w:p>
        </w:tc>
        <w:tc>
          <w:tcPr>
            <w:tcW w:w="992" w:type="dxa"/>
            <w:vAlign w:val="center"/>
          </w:tcPr>
          <w:p w14:paraId="0A0C1673" w14:textId="77777777" w:rsidR="00C214D4" w:rsidRPr="001D5110" w:rsidRDefault="00C214D4" w:rsidP="00357C4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Tốt</w:t>
            </w:r>
          </w:p>
        </w:tc>
        <w:tc>
          <w:tcPr>
            <w:tcW w:w="992" w:type="dxa"/>
            <w:vAlign w:val="center"/>
          </w:tcPr>
          <w:p w14:paraId="0CC5FD24" w14:textId="77777777" w:rsidR="00C214D4" w:rsidRPr="001D5110" w:rsidRDefault="00C214D4" w:rsidP="00357C4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Đạt</w:t>
            </w:r>
          </w:p>
        </w:tc>
        <w:tc>
          <w:tcPr>
            <w:tcW w:w="1701" w:type="dxa"/>
            <w:vAlign w:val="center"/>
          </w:tcPr>
          <w:p w14:paraId="228D0CDF" w14:textId="77777777" w:rsidR="00C214D4" w:rsidRPr="001D5110" w:rsidRDefault="00C214D4" w:rsidP="00357C4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Không ý kiến</w:t>
            </w:r>
          </w:p>
        </w:tc>
      </w:tr>
      <w:tr w:rsidR="00C214D4" w:rsidRPr="001D5110" w14:paraId="4FF4E0E5" w14:textId="77777777" w:rsidTr="00EC5D4F">
        <w:tc>
          <w:tcPr>
            <w:tcW w:w="4395" w:type="dxa"/>
            <w:vAlign w:val="center"/>
          </w:tcPr>
          <w:p w14:paraId="3D321A34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Mức độ khả thi ứng dụng về kinh tế</w:t>
            </w:r>
          </w:p>
        </w:tc>
        <w:tc>
          <w:tcPr>
            <w:tcW w:w="992" w:type="dxa"/>
            <w:vAlign w:val="center"/>
          </w:tcPr>
          <w:p w14:paraId="462402F3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6E91F7BF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70DA418F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1701" w:type="dxa"/>
            <w:vAlign w:val="center"/>
          </w:tcPr>
          <w:p w14:paraId="00120FCD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</w:tr>
      <w:tr w:rsidR="00C214D4" w:rsidRPr="001D5110" w14:paraId="53654A28" w14:textId="77777777" w:rsidTr="00EC5D4F">
        <w:tc>
          <w:tcPr>
            <w:tcW w:w="4395" w:type="dxa"/>
            <w:vAlign w:val="center"/>
          </w:tcPr>
          <w:p w14:paraId="00649E98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Mức độ khả thi ứng dụng về xã hội</w:t>
            </w:r>
          </w:p>
        </w:tc>
        <w:tc>
          <w:tcPr>
            <w:tcW w:w="992" w:type="dxa"/>
            <w:vAlign w:val="center"/>
          </w:tcPr>
          <w:p w14:paraId="2F24CF76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3237BC15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1F374E2B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1701" w:type="dxa"/>
            <w:vAlign w:val="center"/>
          </w:tcPr>
          <w:p w14:paraId="27BE879D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</w:tr>
      <w:tr w:rsidR="00C214D4" w:rsidRPr="001D5110" w14:paraId="6C931BD1" w14:textId="77777777" w:rsidTr="00EC5D4F">
        <w:tc>
          <w:tcPr>
            <w:tcW w:w="4395" w:type="dxa"/>
            <w:vAlign w:val="center"/>
          </w:tcPr>
          <w:p w14:paraId="6FDABC3E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Mức độ khả thi ứng dụng về môi trường</w:t>
            </w:r>
          </w:p>
        </w:tc>
        <w:tc>
          <w:tcPr>
            <w:tcW w:w="992" w:type="dxa"/>
            <w:vAlign w:val="center"/>
          </w:tcPr>
          <w:p w14:paraId="35747CF4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50EA5BCE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49D0CC65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1701" w:type="dxa"/>
            <w:vAlign w:val="center"/>
          </w:tcPr>
          <w:p w14:paraId="6A3E215F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</w:tr>
      <w:tr w:rsidR="001D5110" w:rsidRPr="001D5110" w14:paraId="0ACA3593" w14:textId="77777777" w:rsidTr="00EC5D4F">
        <w:tc>
          <w:tcPr>
            <w:tcW w:w="4395" w:type="dxa"/>
            <w:vAlign w:val="center"/>
          </w:tcPr>
          <w:p w14:paraId="335AF02B" w14:textId="58A5BC42" w:rsidR="001D5110" w:rsidRPr="001D5110" w:rsidRDefault="001D5110" w:rsidP="00357C4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Mức độ khả thi ứng dụng về khoa học và công nghệ</w:t>
            </w:r>
          </w:p>
        </w:tc>
        <w:tc>
          <w:tcPr>
            <w:tcW w:w="992" w:type="dxa"/>
            <w:vAlign w:val="center"/>
          </w:tcPr>
          <w:p w14:paraId="42BC6847" w14:textId="77777777" w:rsidR="001D5110" w:rsidRPr="001D5110" w:rsidRDefault="001D5110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50F950A5" w14:textId="77777777" w:rsidR="001D5110" w:rsidRPr="001D5110" w:rsidRDefault="001D5110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0797B684" w14:textId="77777777" w:rsidR="001D5110" w:rsidRPr="001D5110" w:rsidRDefault="001D5110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1701" w:type="dxa"/>
            <w:vAlign w:val="center"/>
          </w:tcPr>
          <w:p w14:paraId="6241A0FF" w14:textId="77777777" w:rsidR="001D5110" w:rsidRPr="001D5110" w:rsidRDefault="001D5110" w:rsidP="00357C4A">
            <w:pPr>
              <w:spacing w:before="60" w:after="60"/>
              <w:rPr>
                <w:lang w:val="pt-BR"/>
              </w:rPr>
            </w:pPr>
          </w:p>
        </w:tc>
      </w:tr>
      <w:tr w:rsidR="00C214D4" w:rsidRPr="001D5110" w14:paraId="667794BA" w14:textId="77777777" w:rsidTr="00EC5D4F">
        <w:tc>
          <w:tcPr>
            <w:tcW w:w="4395" w:type="dxa"/>
            <w:vAlign w:val="center"/>
          </w:tcPr>
          <w:p w14:paraId="629F06C0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Mức độ khả thi ứng dụng về các lĩnh vực khác</w:t>
            </w:r>
          </w:p>
        </w:tc>
        <w:tc>
          <w:tcPr>
            <w:tcW w:w="992" w:type="dxa"/>
            <w:vAlign w:val="center"/>
          </w:tcPr>
          <w:p w14:paraId="09D2EE43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7C0B3323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992" w:type="dxa"/>
            <w:vAlign w:val="center"/>
          </w:tcPr>
          <w:p w14:paraId="54B5CBC3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  <w:tc>
          <w:tcPr>
            <w:tcW w:w="1701" w:type="dxa"/>
            <w:vAlign w:val="center"/>
          </w:tcPr>
          <w:p w14:paraId="5D56D007" w14:textId="77777777" w:rsidR="00C214D4" w:rsidRPr="001D5110" w:rsidRDefault="00C214D4" w:rsidP="00357C4A">
            <w:pPr>
              <w:spacing w:before="60" w:after="60"/>
              <w:rPr>
                <w:lang w:val="pt-BR"/>
              </w:rPr>
            </w:pPr>
          </w:p>
        </w:tc>
      </w:tr>
    </w:tbl>
    <w:p w14:paraId="14918AE6" w14:textId="77777777" w:rsidR="00C214D4" w:rsidRPr="001D5110" w:rsidRDefault="00C214D4" w:rsidP="00400910">
      <w:pPr>
        <w:rPr>
          <w:rFonts w:eastAsia="Times New Roman" w:cs="Times New Roman"/>
          <w:color w:val="222222"/>
          <w:szCs w:val="26"/>
          <w:lang w:val="pt-BR"/>
        </w:rPr>
      </w:pPr>
      <w:r w:rsidRPr="001D5110">
        <w:rPr>
          <w:rFonts w:eastAsia="Times New Roman" w:cs="Times New Roman"/>
          <w:color w:val="222222"/>
          <w:szCs w:val="26"/>
          <w:lang w:val="pt-BR"/>
        </w:rPr>
        <w:t> </w:t>
      </w:r>
    </w:p>
    <w:tbl>
      <w:tblPr>
        <w:tblW w:w="485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6"/>
        <w:gridCol w:w="4124"/>
      </w:tblGrid>
      <w:tr w:rsidR="00C214D4" w:rsidRPr="001D5110" w14:paraId="4F9ECB80" w14:textId="77777777" w:rsidTr="00400910">
        <w:trPr>
          <w:trHeight w:val="765"/>
          <w:jc w:val="center"/>
        </w:trPr>
        <w:tc>
          <w:tcPr>
            <w:tcW w:w="478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6CAD1" w14:textId="335617E0" w:rsidR="00177B81" w:rsidRPr="001D5110" w:rsidRDefault="00050B0C" w:rsidP="00EC5D4F">
            <w:pPr>
              <w:jc w:val="center"/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  <w:t>XÁC NHẬN CỦA</w:t>
            </w:r>
          </w:p>
          <w:p w14:paraId="6DFA1001" w14:textId="77777777" w:rsidR="00C214D4" w:rsidRPr="001D5110" w:rsidRDefault="00050B0C" w:rsidP="00050B0C">
            <w:pPr>
              <w:jc w:val="center"/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  <w:t>TỔ CHỨC ỨNG DỤNG ĐỀ TÀI</w:t>
            </w:r>
          </w:p>
          <w:p w14:paraId="02321B27" w14:textId="3D13F820" w:rsidR="000A6EAF" w:rsidRPr="001D5110" w:rsidRDefault="000A6EAF" w:rsidP="00050B0C">
            <w:pPr>
              <w:jc w:val="center"/>
              <w:rPr>
                <w:rFonts w:eastAsia="Times New Roman" w:cs="Times New Roman"/>
                <w:i/>
                <w:iCs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i/>
                <w:iCs/>
                <w:color w:val="222222"/>
                <w:szCs w:val="26"/>
                <w:lang w:val="pt-BR"/>
              </w:rPr>
              <w:t>(ký tên, đóng dấu)</w:t>
            </w:r>
          </w:p>
        </w:tc>
        <w:tc>
          <w:tcPr>
            <w:tcW w:w="42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85ED7" w14:textId="77777777" w:rsidR="00C214D4" w:rsidRPr="001D5110" w:rsidRDefault="00C214D4" w:rsidP="00EC5D4F">
            <w:pPr>
              <w:jc w:val="center"/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</w:pPr>
            <w:r w:rsidRPr="001D5110">
              <w:rPr>
                <w:i/>
                <w:lang w:val="pt-BR"/>
              </w:rPr>
              <w:t>Ngày ...... tháng ...... năm ............</w:t>
            </w:r>
            <w:r w:rsidRPr="001D5110">
              <w:rPr>
                <w:lang w:val="pt-BR"/>
              </w:rPr>
              <w:t xml:space="preserve">                                                                         </w:t>
            </w:r>
            <w:r w:rsidRPr="001D5110">
              <w:rPr>
                <w:b/>
                <w:lang w:val="pt-BR"/>
              </w:rPr>
              <w:t xml:space="preserve">     </w:t>
            </w:r>
          </w:p>
          <w:p w14:paraId="0E6B3660" w14:textId="77777777" w:rsidR="00C214D4" w:rsidRPr="001D5110" w:rsidRDefault="00C214D4" w:rsidP="00EC5D4F">
            <w:pPr>
              <w:jc w:val="center"/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  <w:t>Đại diện nhóm sinh viên</w:t>
            </w:r>
          </w:p>
          <w:p w14:paraId="4211CA4E" w14:textId="77777777" w:rsidR="00C214D4" w:rsidRPr="001D5110" w:rsidRDefault="00C214D4" w:rsidP="00EC5D4F">
            <w:pPr>
              <w:jc w:val="center"/>
              <w:rPr>
                <w:rFonts w:eastAsia="Times New Roman" w:cs="Times New Roman"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b/>
                <w:bCs/>
                <w:color w:val="222222"/>
                <w:szCs w:val="26"/>
                <w:lang w:val="pt-BR"/>
              </w:rPr>
              <w:t xml:space="preserve"> thực hiện đề tài</w:t>
            </w:r>
          </w:p>
          <w:p w14:paraId="3F8AEC7A" w14:textId="77777777" w:rsidR="00C214D4" w:rsidRPr="001D5110" w:rsidRDefault="00C214D4" w:rsidP="00EC5D4F">
            <w:pPr>
              <w:jc w:val="center"/>
              <w:rPr>
                <w:rFonts w:eastAsia="Times New Roman" w:cs="Times New Roman"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i/>
                <w:iCs/>
                <w:color w:val="222222"/>
                <w:sz w:val="24"/>
                <w:szCs w:val="24"/>
                <w:lang w:val="pt-BR"/>
              </w:rPr>
              <w:t>(Ký và ghi rõ họ tên)</w:t>
            </w:r>
          </w:p>
        </w:tc>
      </w:tr>
    </w:tbl>
    <w:p w14:paraId="19F1DCC5" w14:textId="77777777" w:rsidR="00C214D4" w:rsidRPr="001D5110" w:rsidRDefault="00C214D4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6EAF414A" w14:textId="77777777" w:rsidR="00C214D4" w:rsidRPr="001D5110" w:rsidRDefault="00C214D4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25612A65" w14:textId="77777777" w:rsidR="00A33368" w:rsidRPr="001D5110" w:rsidRDefault="00A33368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0BDD7BAB" w14:textId="77777777" w:rsidR="00CA6AB2" w:rsidRPr="001D5110" w:rsidRDefault="00CA6AB2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5F3C7F38" w14:textId="77777777" w:rsidR="00CA6AB2" w:rsidRPr="001D5110" w:rsidRDefault="00CA6AB2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4B1C8FEB" w14:textId="77777777" w:rsidR="00CA6AB2" w:rsidRPr="001D5110" w:rsidRDefault="00CA6AB2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5D0DA8ED" w14:textId="77777777" w:rsidR="00CA6AB2" w:rsidRPr="001D5110" w:rsidRDefault="00CA6AB2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2A174E68" w14:textId="77777777" w:rsidR="00CA6AB2" w:rsidRPr="001D5110" w:rsidRDefault="00CA6AB2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546897E9" w14:textId="77777777" w:rsidR="00C214D4" w:rsidRPr="001D5110" w:rsidRDefault="00C214D4" w:rsidP="00C214D4">
      <w:pPr>
        <w:ind w:left="3870"/>
        <w:jc w:val="center"/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72F574D4" w14:textId="77777777" w:rsidR="00C214D4" w:rsidRPr="001D5110" w:rsidRDefault="00C214D4" w:rsidP="00C214D4">
      <w:pPr>
        <w:spacing w:before="120"/>
        <w:jc w:val="center"/>
        <w:rPr>
          <w:b/>
          <w:sz w:val="28"/>
          <w:szCs w:val="28"/>
          <w:lang w:val="pt-BR"/>
        </w:rPr>
      </w:pPr>
      <w:r w:rsidRPr="001D5110">
        <w:rPr>
          <w:b/>
          <w:sz w:val="28"/>
          <w:szCs w:val="28"/>
          <w:lang w:val="pt-BR"/>
        </w:rPr>
        <w:t>Phụ lục III</w:t>
      </w:r>
    </w:p>
    <w:p w14:paraId="4D8FF13C" w14:textId="77777777" w:rsidR="00C214D4" w:rsidRPr="001D5110" w:rsidRDefault="00C214D4" w:rsidP="00C214D4">
      <w:pPr>
        <w:spacing w:before="120"/>
        <w:jc w:val="center"/>
        <w:rPr>
          <w:b/>
          <w:sz w:val="28"/>
          <w:szCs w:val="28"/>
          <w:lang w:val="pt-BR"/>
        </w:rPr>
      </w:pPr>
      <w:r w:rsidRPr="001D5110">
        <w:rPr>
          <w:b/>
          <w:sz w:val="28"/>
          <w:szCs w:val="28"/>
          <w:lang w:val="pt-BR"/>
        </w:rPr>
        <w:t>PHIẾU ĐÁNH GIÁ, NGHIỆM THU ĐỀ TÀI GẮN KẾT QUÊ HƯƠNG</w:t>
      </w:r>
    </w:p>
    <w:p w14:paraId="26266D54" w14:textId="5A7E9B75" w:rsidR="00C214D4" w:rsidRPr="001D5110" w:rsidRDefault="00C214D4" w:rsidP="00C214D4">
      <w:pPr>
        <w:jc w:val="center"/>
        <w:rPr>
          <w:i/>
          <w:iCs/>
          <w:szCs w:val="26"/>
          <w:lang w:val="pt-BR"/>
        </w:rPr>
      </w:pPr>
      <w:r w:rsidRPr="001D5110">
        <w:rPr>
          <w:i/>
          <w:iCs/>
          <w:szCs w:val="26"/>
          <w:lang w:val="pt-BR"/>
        </w:rPr>
        <w:t xml:space="preserve">(Kèm theo Quy định về việc xét, cấp </w:t>
      </w:r>
      <w:r w:rsidR="001D5110" w:rsidRPr="001D5110">
        <w:rPr>
          <w:i/>
          <w:iCs/>
          <w:szCs w:val="26"/>
          <w:lang w:val="pt-BR"/>
        </w:rPr>
        <w:t>H</w:t>
      </w:r>
      <w:r w:rsidRPr="001D5110">
        <w:rPr>
          <w:i/>
          <w:iCs/>
          <w:szCs w:val="26"/>
          <w:lang w:val="pt-BR"/>
        </w:rPr>
        <w:t xml:space="preserve">ọc bổng </w:t>
      </w:r>
      <w:r w:rsidR="001D5110" w:rsidRPr="001D5110">
        <w:rPr>
          <w:i/>
          <w:iCs/>
          <w:szCs w:val="26"/>
          <w:lang w:val="pt-BR"/>
        </w:rPr>
        <w:t>G</w:t>
      </w:r>
      <w:r w:rsidRPr="001D5110">
        <w:rPr>
          <w:i/>
          <w:iCs/>
          <w:szCs w:val="26"/>
          <w:lang w:val="pt-BR"/>
        </w:rPr>
        <w:t xml:space="preserve">ắn kết </w:t>
      </w:r>
      <w:r w:rsidR="001D5110" w:rsidRPr="001D5110">
        <w:rPr>
          <w:i/>
          <w:iCs/>
          <w:szCs w:val="26"/>
          <w:lang w:val="pt-BR"/>
        </w:rPr>
        <w:t>Q</w:t>
      </w:r>
      <w:r w:rsidRPr="001D5110">
        <w:rPr>
          <w:i/>
          <w:iCs/>
          <w:szCs w:val="26"/>
          <w:lang w:val="pt-BR"/>
        </w:rPr>
        <w:t>uê hương</w:t>
      </w:r>
    </w:p>
    <w:p w14:paraId="2B3D03E3" w14:textId="77777777" w:rsidR="00C214D4" w:rsidRPr="001D5110" w:rsidRDefault="00C214D4" w:rsidP="00C214D4">
      <w:pPr>
        <w:jc w:val="center"/>
        <w:rPr>
          <w:i/>
          <w:iCs/>
          <w:szCs w:val="26"/>
          <w:lang w:val="pt-BR"/>
        </w:rPr>
      </w:pPr>
      <w:r w:rsidRPr="001D5110">
        <w:rPr>
          <w:i/>
          <w:iCs/>
          <w:szCs w:val="26"/>
          <w:lang w:val="pt-BR"/>
        </w:rPr>
        <w:t xml:space="preserve"> ban hành kèm theo Quyết định số              /QĐ-ĐHBK ngày     tháng     năm 2024 </w:t>
      </w:r>
      <w:r w:rsidRPr="001D5110">
        <w:rPr>
          <w:i/>
          <w:iCs/>
          <w:szCs w:val="26"/>
          <w:lang w:val="pt-BR"/>
        </w:rPr>
        <w:br/>
        <w:t>của Giám đốc Đại học Bách khoa Hà Nội)</w:t>
      </w:r>
    </w:p>
    <w:p w14:paraId="47C3074F" w14:textId="18785701" w:rsidR="000A6EAF" w:rsidRPr="001D5110" w:rsidRDefault="002F461E" w:rsidP="00C214D4">
      <w:pPr>
        <w:jc w:val="center"/>
        <w:rPr>
          <w:i/>
          <w:iCs/>
          <w:szCs w:val="26"/>
          <w:lang w:val="pt-BR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36F5D806" wp14:editId="6C266833">
                <wp:simplePos x="0" y="0"/>
                <wp:positionH relativeFrom="column">
                  <wp:posOffset>1416050</wp:posOffset>
                </wp:positionH>
                <wp:positionV relativeFrom="paragraph">
                  <wp:posOffset>34924</wp:posOffset>
                </wp:positionV>
                <wp:extent cx="2897505" cy="0"/>
                <wp:effectExtent l="0" t="0" r="0" b="0"/>
                <wp:wrapNone/>
                <wp:docPr id="1050321041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9750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77333C" id="Straight Arrow Connector 2" o:spid="_x0000_s1026" type="#_x0000_t32" style="position:absolute;margin-left:111.5pt;margin-top:2.75pt;width:228.15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" strokeweight=".5pt"/>
            </w:pict>
          </mc:Fallback>
        </mc:AlternateContent>
      </w:r>
    </w:p>
    <w:p w14:paraId="5ECAE32B" w14:textId="683D721B" w:rsidR="00C214D4" w:rsidRPr="001D5110" w:rsidRDefault="00C214D4" w:rsidP="00C214D4">
      <w:pPr>
        <w:jc w:val="center"/>
        <w:rPr>
          <w:i/>
          <w:iCs/>
          <w:szCs w:val="26"/>
          <w:lang w:val="pt-BR"/>
        </w:rPr>
      </w:pPr>
    </w:p>
    <w:tbl>
      <w:tblPr>
        <w:tblW w:w="5110" w:type="pct"/>
        <w:tblInd w:w="-162" w:type="dxa"/>
        <w:tblLook w:val="0000" w:firstRow="0" w:lastRow="0" w:firstColumn="0" w:lastColumn="0" w:noHBand="0" w:noVBand="0"/>
      </w:tblPr>
      <w:tblGrid>
        <w:gridCol w:w="4174"/>
        <w:gridCol w:w="5098"/>
      </w:tblGrid>
      <w:tr w:rsidR="00C214D4" w:rsidRPr="001D5110" w14:paraId="60BE514D" w14:textId="77777777" w:rsidTr="009A6317">
        <w:trPr>
          <w:cantSplit/>
        </w:trPr>
        <w:tc>
          <w:tcPr>
            <w:tcW w:w="2251" w:type="pct"/>
            <w:vMerge w:val="restart"/>
          </w:tcPr>
          <w:p w14:paraId="2879E24E" w14:textId="77777777" w:rsidR="00C214D4" w:rsidRPr="001D5110" w:rsidRDefault="00C214D4" w:rsidP="009A6317">
            <w:pPr>
              <w:ind w:left="-113" w:right="-113"/>
              <w:jc w:val="center"/>
              <w:rPr>
                <w:sz w:val="24"/>
                <w:szCs w:val="24"/>
                <w:lang w:val="pt-BR"/>
              </w:rPr>
            </w:pPr>
            <w:r w:rsidRPr="001D5110">
              <w:rPr>
                <w:sz w:val="24"/>
                <w:szCs w:val="24"/>
                <w:lang w:val="pt-BR"/>
              </w:rPr>
              <w:t>BỘ GIÁO DỤC VÀ ĐÀO TẠO</w:t>
            </w:r>
          </w:p>
          <w:p w14:paraId="66EBA393" w14:textId="77777777" w:rsidR="00C214D4" w:rsidRPr="001D5110" w:rsidRDefault="00C214D4" w:rsidP="009A6317">
            <w:pPr>
              <w:ind w:left="-113" w:right="-113"/>
              <w:jc w:val="center"/>
              <w:rPr>
                <w:b/>
                <w:bCs/>
                <w:sz w:val="24"/>
                <w:szCs w:val="24"/>
                <w:lang w:val="pt-BR"/>
              </w:rPr>
            </w:pPr>
            <w:r w:rsidRPr="001D5110">
              <w:rPr>
                <w:b/>
                <w:sz w:val="24"/>
                <w:szCs w:val="24"/>
                <w:lang w:val="pt-BR"/>
              </w:rPr>
              <w:t>ĐẠI HỌC BÁCH KHOA HÀ NỘI</w:t>
            </w:r>
          </w:p>
          <w:p w14:paraId="78EF250D" w14:textId="5D9602E1" w:rsidR="00C214D4" w:rsidRPr="001D5110" w:rsidRDefault="002F461E" w:rsidP="009A6317">
            <w:pPr>
              <w:ind w:left="-113" w:right="-113"/>
              <w:jc w:val="center"/>
              <w:rPr>
                <w:sz w:val="24"/>
                <w:szCs w:val="24"/>
                <w:lang w:val="pt-B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8C71C1E" wp14:editId="0F3E2173">
                      <wp:simplePos x="0" y="0"/>
                      <wp:positionH relativeFrom="column">
                        <wp:posOffset>704850</wp:posOffset>
                      </wp:positionH>
                      <wp:positionV relativeFrom="paragraph">
                        <wp:posOffset>21590</wp:posOffset>
                      </wp:positionV>
                      <wp:extent cx="1148080" cy="0"/>
                      <wp:effectExtent l="5715" t="9525" r="8255" b="9525"/>
                      <wp:wrapNone/>
                      <wp:docPr id="47544333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8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84AB24" id="Straight Connector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5pt,1.7pt" to="145.9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"/>
                  </w:pict>
                </mc:Fallback>
              </mc:AlternateContent>
            </w:r>
          </w:p>
        </w:tc>
        <w:tc>
          <w:tcPr>
            <w:tcW w:w="2749" w:type="pct"/>
          </w:tcPr>
          <w:p w14:paraId="096D5E16" w14:textId="77777777" w:rsidR="00C214D4" w:rsidRPr="001D5110" w:rsidRDefault="00C214D4" w:rsidP="009A6317">
            <w:pPr>
              <w:ind w:left="-113" w:right="-113"/>
              <w:jc w:val="center"/>
              <w:rPr>
                <w:b/>
                <w:bCs/>
                <w:sz w:val="24"/>
                <w:szCs w:val="24"/>
                <w:lang w:val="pt-BR"/>
              </w:rPr>
            </w:pPr>
            <w:r w:rsidRPr="001D5110">
              <w:rPr>
                <w:b/>
                <w:bCs/>
                <w:sz w:val="24"/>
                <w:szCs w:val="24"/>
                <w:lang w:val="pt-BR"/>
              </w:rPr>
              <w:t>CỘNG HOÀ XÃ HỘI CHỦ NGHĨA VIỆT NAM</w:t>
            </w:r>
          </w:p>
          <w:p w14:paraId="43BF16EF" w14:textId="77777777" w:rsidR="00C214D4" w:rsidRPr="001D5110" w:rsidRDefault="00C214D4" w:rsidP="009A6317">
            <w:pPr>
              <w:ind w:left="-113" w:right="-113"/>
              <w:jc w:val="center"/>
              <w:rPr>
                <w:b/>
                <w:bCs/>
                <w:sz w:val="24"/>
                <w:szCs w:val="24"/>
                <w:lang w:val="pt-BR"/>
              </w:rPr>
            </w:pPr>
            <w:r w:rsidRPr="001D5110">
              <w:rPr>
                <w:b/>
                <w:bCs/>
                <w:szCs w:val="26"/>
                <w:lang w:val="pt-BR"/>
              </w:rPr>
              <w:t>Độc lập - Tự do - Hạnh phúc</w:t>
            </w:r>
          </w:p>
          <w:p w14:paraId="14DF975C" w14:textId="6243FBA4" w:rsidR="00C214D4" w:rsidRPr="001D5110" w:rsidRDefault="002F461E" w:rsidP="009A6317">
            <w:pPr>
              <w:ind w:left="-113" w:right="-113"/>
              <w:jc w:val="center"/>
              <w:rPr>
                <w:sz w:val="24"/>
                <w:szCs w:val="24"/>
                <w:lang w:val="pt-B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456" behindDoc="0" locked="0" layoutInCell="1" allowOverlap="1" wp14:anchorId="16073E28" wp14:editId="4CD6A9FC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10794</wp:posOffset>
                      </wp:positionV>
                      <wp:extent cx="1778635" cy="0"/>
                      <wp:effectExtent l="0" t="0" r="0" b="0"/>
                      <wp:wrapNone/>
                      <wp:docPr id="161783926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78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BB063A" id="Straight Connector 1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center;mso-position-horizontal-relative:text;mso-position-vertical:absolute;mso-position-vertical-relative:text;mso-width-percent:0;mso-height-percent:0;mso-width-relative:page;mso-height-relative:page" from="0,.85pt" to="140.0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"/>
                  </w:pict>
                </mc:Fallback>
              </mc:AlternateContent>
            </w:r>
          </w:p>
        </w:tc>
      </w:tr>
      <w:tr w:rsidR="00C214D4" w:rsidRPr="001D5110" w14:paraId="06E71141" w14:textId="77777777" w:rsidTr="009A6317">
        <w:trPr>
          <w:cantSplit/>
          <w:trHeight w:val="119"/>
        </w:trPr>
        <w:tc>
          <w:tcPr>
            <w:tcW w:w="2251" w:type="pct"/>
            <w:vMerge/>
          </w:tcPr>
          <w:p w14:paraId="0041EF9D" w14:textId="77777777" w:rsidR="00C214D4" w:rsidRPr="001D5110" w:rsidRDefault="00C214D4" w:rsidP="009A6317">
            <w:pPr>
              <w:jc w:val="center"/>
              <w:rPr>
                <w:b/>
                <w:bCs/>
                <w:i/>
                <w:szCs w:val="26"/>
                <w:lang w:val="pt-BR"/>
              </w:rPr>
            </w:pPr>
          </w:p>
        </w:tc>
        <w:tc>
          <w:tcPr>
            <w:tcW w:w="2749" w:type="pct"/>
          </w:tcPr>
          <w:p w14:paraId="7C91F814" w14:textId="77777777" w:rsidR="00C214D4" w:rsidRPr="001D5110" w:rsidRDefault="00C214D4" w:rsidP="009A6317">
            <w:pPr>
              <w:pStyle w:val="Tiu"/>
              <w:spacing w:after="0"/>
              <w:rPr>
                <w:b w:val="0"/>
                <w:i/>
                <w:sz w:val="26"/>
                <w:szCs w:val="26"/>
                <w:lang w:val="vi-VN"/>
              </w:rPr>
            </w:pPr>
            <w:r w:rsidRPr="001D5110">
              <w:rPr>
                <w:b w:val="0"/>
                <w:i/>
                <w:sz w:val="26"/>
                <w:szCs w:val="26"/>
                <w:lang w:val="vi-VN"/>
              </w:rPr>
              <w:t>Hà Nội,  ngày …..  tháng …..  năm …..</w:t>
            </w:r>
          </w:p>
        </w:tc>
      </w:tr>
    </w:tbl>
    <w:p w14:paraId="79752455" w14:textId="77777777" w:rsidR="00C214D4" w:rsidRPr="001D5110" w:rsidRDefault="00C214D4" w:rsidP="00C214D4">
      <w:pPr>
        <w:rPr>
          <w:rFonts w:eastAsia="Times New Roman" w:cs="Times New Roman"/>
          <w:i/>
          <w:iCs/>
          <w:color w:val="222222"/>
          <w:szCs w:val="26"/>
          <w:lang w:val="pt-BR"/>
        </w:rPr>
      </w:pPr>
    </w:p>
    <w:p w14:paraId="1DFFDB20" w14:textId="1A56321D" w:rsidR="00C214D4" w:rsidRPr="001D5110" w:rsidRDefault="00C214D4" w:rsidP="008C01CA">
      <w:pPr>
        <w:spacing w:before="120"/>
        <w:jc w:val="center"/>
        <w:rPr>
          <w:b/>
          <w:sz w:val="28"/>
          <w:szCs w:val="24"/>
          <w:lang w:val="pt-BR"/>
        </w:rPr>
      </w:pPr>
      <w:r w:rsidRPr="001D5110">
        <w:rPr>
          <w:b/>
          <w:sz w:val="28"/>
          <w:szCs w:val="24"/>
          <w:lang w:val="pt-BR"/>
        </w:rPr>
        <w:t>PHIẾU ĐÁNH GIÁ</w:t>
      </w:r>
    </w:p>
    <w:p w14:paraId="61958494" w14:textId="1369BAB3" w:rsidR="00C214D4" w:rsidRPr="001D5110" w:rsidRDefault="00C214D4" w:rsidP="00092F15">
      <w:pPr>
        <w:spacing w:after="240"/>
        <w:jc w:val="center"/>
        <w:rPr>
          <w:rFonts w:eastAsia="Times New Roman" w:cs="Times New Roman"/>
          <w:color w:val="222222"/>
          <w:szCs w:val="26"/>
          <w:lang w:val="pt-BR"/>
        </w:rPr>
      </w:pPr>
      <w:r w:rsidRPr="001D5110">
        <w:rPr>
          <w:b/>
          <w:lang w:val="pt-BR"/>
        </w:rPr>
        <w:t xml:space="preserve">Đề tài </w:t>
      </w:r>
      <w:r w:rsidR="00AD1642" w:rsidRPr="001D5110">
        <w:rPr>
          <w:b/>
          <w:lang w:val="pt-BR"/>
        </w:rPr>
        <w:t xml:space="preserve">đăng ký xét </w:t>
      </w:r>
      <w:r w:rsidR="001D5110" w:rsidRPr="001D5110">
        <w:rPr>
          <w:b/>
          <w:lang w:val="pt-BR"/>
        </w:rPr>
        <w:t>H</w:t>
      </w:r>
      <w:r w:rsidRPr="001D5110">
        <w:rPr>
          <w:b/>
          <w:lang w:val="pt-BR"/>
        </w:rPr>
        <w:t xml:space="preserve">ọc bổng </w:t>
      </w:r>
      <w:r w:rsidR="001D5110" w:rsidRPr="001D5110">
        <w:rPr>
          <w:b/>
          <w:lang w:val="pt-BR"/>
        </w:rPr>
        <w:t>G</w:t>
      </w:r>
      <w:r w:rsidRPr="001D5110">
        <w:rPr>
          <w:b/>
          <w:lang w:val="pt-BR"/>
        </w:rPr>
        <w:t xml:space="preserve">ắn kết </w:t>
      </w:r>
      <w:r w:rsidR="001D5110" w:rsidRPr="001D5110">
        <w:rPr>
          <w:b/>
          <w:lang w:val="pt-BR"/>
        </w:rPr>
        <w:t>Q</w:t>
      </w:r>
      <w:r w:rsidRPr="001D5110">
        <w:rPr>
          <w:b/>
          <w:lang w:val="pt-BR"/>
        </w:rPr>
        <w:t xml:space="preserve">uê hương </w:t>
      </w:r>
    </w:p>
    <w:p w14:paraId="400C1E12" w14:textId="2E7792DC" w:rsidR="00C214D4" w:rsidRPr="001D5110" w:rsidRDefault="00C214D4" w:rsidP="00075B34">
      <w:pPr>
        <w:spacing w:before="120"/>
        <w:rPr>
          <w:lang w:val="pt-BR"/>
        </w:rPr>
      </w:pPr>
      <w:r w:rsidRPr="001D5110">
        <w:rPr>
          <w:b/>
          <w:bCs/>
          <w:lang w:val="pt-BR"/>
        </w:rPr>
        <w:t xml:space="preserve">1. Họ và tên thành viên </w:t>
      </w:r>
      <w:r w:rsidR="00020F9B" w:rsidRPr="001D5110">
        <w:rPr>
          <w:b/>
          <w:bCs/>
          <w:lang w:val="pt-BR"/>
        </w:rPr>
        <w:t>H</w:t>
      </w:r>
      <w:r w:rsidRPr="001D5110">
        <w:rPr>
          <w:b/>
          <w:bCs/>
          <w:lang w:val="pt-BR"/>
        </w:rPr>
        <w:t>ội đồng:</w:t>
      </w:r>
      <w:r w:rsidRPr="001D5110">
        <w:rPr>
          <w:lang w:val="pt-BR"/>
        </w:rPr>
        <w:t xml:space="preserve"> .................................................................................</w:t>
      </w:r>
    </w:p>
    <w:p w14:paraId="2BEA7F7E" w14:textId="77777777" w:rsidR="00C214D4" w:rsidRPr="001D5110" w:rsidRDefault="00C214D4" w:rsidP="00075B34">
      <w:pPr>
        <w:spacing w:before="120"/>
        <w:rPr>
          <w:lang w:val="pt-BR"/>
        </w:rPr>
      </w:pPr>
      <w:r w:rsidRPr="001D5110">
        <w:rPr>
          <w:b/>
          <w:bCs/>
          <w:lang w:val="pt-BR"/>
        </w:rPr>
        <w:t>2. Nhiệm vụ trong Hội đồng:</w:t>
      </w:r>
      <w:r w:rsidRPr="001D5110">
        <w:rPr>
          <w:lang w:val="pt-BR"/>
        </w:rPr>
        <w:t xml:space="preserve">   □ Chủ tịch    □ Ủy viên     □ Ủy viên phản biện</w:t>
      </w:r>
    </w:p>
    <w:p w14:paraId="5E29CE47" w14:textId="545EE4E6" w:rsidR="00C214D4" w:rsidRPr="001D5110" w:rsidRDefault="00C214D4" w:rsidP="00075B34">
      <w:pPr>
        <w:spacing w:before="120"/>
        <w:rPr>
          <w:lang w:val="pt-BR"/>
        </w:rPr>
      </w:pPr>
      <w:r w:rsidRPr="001D5110">
        <w:rPr>
          <w:b/>
          <w:bCs/>
          <w:lang w:val="pt-BR"/>
        </w:rPr>
        <w:t xml:space="preserve">3. Tên đề tài </w:t>
      </w:r>
      <w:r w:rsidR="00D417EB" w:rsidRPr="001D5110">
        <w:rPr>
          <w:b/>
          <w:bCs/>
          <w:lang w:val="pt-BR"/>
        </w:rPr>
        <w:t>đăng ký</w:t>
      </w:r>
      <w:r w:rsidRPr="001D5110">
        <w:rPr>
          <w:b/>
          <w:bCs/>
          <w:lang w:val="pt-BR"/>
        </w:rPr>
        <w:t xml:space="preserve"> xét </w:t>
      </w:r>
      <w:r w:rsidR="00D417EB" w:rsidRPr="001D5110">
        <w:rPr>
          <w:b/>
          <w:bCs/>
          <w:lang w:val="pt-BR"/>
        </w:rPr>
        <w:t>học bổng</w:t>
      </w:r>
      <w:r w:rsidRPr="001D5110">
        <w:rPr>
          <w:b/>
          <w:bCs/>
          <w:lang w:val="pt-BR"/>
        </w:rPr>
        <w:t>:</w:t>
      </w:r>
      <w:r w:rsidRPr="001D5110">
        <w:rPr>
          <w:lang w:val="pt-BR"/>
        </w:rPr>
        <w:t xml:space="preserve"> ..............................................................................</w:t>
      </w:r>
    </w:p>
    <w:p w14:paraId="360C498B" w14:textId="6B471FA4" w:rsidR="00D417EB" w:rsidRPr="001D5110" w:rsidRDefault="00D417EB" w:rsidP="00075B34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04DB5AE7" w14:textId="18729192" w:rsidR="00C214D4" w:rsidRPr="001D5110" w:rsidRDefault="006C0C74" w:rsidP="00495B51">
      <w:pPr>
        <w:spacing w:before="120" w:after="120"/>
        <w:rPr>
          <w:b/>
          <w:bCs/>
          <w:lang w:val="pt-BR"/>
        </w:rPr>
      </w:pPr>
      <w:r w:rsidRPr="001D5110">
        <w:rPr>
          <w:b/>
          <w:bCs/>
          <w:lang w:val="pt-BR"/>
        </w:rPr>
        <w:t>4</w:t>
      </w:r>
      <w:r w:rsidR="00C214D4" w:rsidRPr="001D5110">
        <w:rPr>
          <w:b/>
          <w:bCs/>
          <w:lang w:val="pt-BR"/>
        </w:rPr>
        <w:t>. </w:t>
      </w:r>
      <w:r w:rsidR="00D02515" w:rsidRPr="001D5110">
        <w:rPr>
          <w:b/>
          <w:bCs/>
          <w:lang w:val="pt-BR"/>
        </w:rPr>
        <w:t>Thông tin</w:t>
      </w:r>
      <w:r w:rsidR="00BA2C7F" w:rsidRPr="001D5110">
        <w:rPr>
          <w:b/>
          <w:bCs/>
          <w:lang w:val="pt-BR"/>
        </w:rPr>
        <w:t xml:space="preserve"> sinh viên hoặc n</w:t>
      </w:r>
      <w:r w:rsidR="00C214D4" w:rsidRPr="001D5110">
        <w:rPr>
          <w:b/>
          <w:bCs/>
          <w:lang w:val="pt-BR"/>
        </w:rPr>
        <w:t xml:space="preserve">hóm sinh viên thực hiện đề tài: </w:t>
      </w:r>
    </w:p>
    <w:tbl>
      <w:tblPr>
        <w:tblStyle w:val="LiBang"/>
        <w:tblW w:w="0" w:type="auto"/>
        <w:tblInd w:w="108" w:type="dxa"/>
        <w:tblLook w:val="04A0" w:firstRow="1" w:lastRow="0" w:firstColumn="1" w:lastColumn="0" w:noHBand="0" w:noVBand="1"/>
      </w:tblPr>
      <w:tblGrid>
        <w:gridCol w:w="703"/>
        <w:gridCol w:w="4391"/>
        <w:gridCol w:w="1809"/>
        <w:gridCol w:w="2051"/>
      </w:tblGrid>
      <w:tr w:rsidR="00495B51" w:rsidRPr="001D5110" w14:paraId="6FACE4D5" w14:textId="77777777" w:rsidTr="00D325F4">
        <w:tc>
          <w:tcPr>
            <w:tcW w:w="709" w:type="dxa"/>
          </w:tcPr>
          <w:p w14:paraId="480243CC" w14:textId="131EF7AD" w:rsidR="00495B51" w:rsidRPr="001D5110" w:rsidRDefault="00495B51" w:rsidP="00495B51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TT</w:t>
            </w:r>
          </w:p>
        </w:tc>
        <w:tc>
          <w:tcPr>
            <w:tcW w:w="4536" w:type="dxa"/>
          </w:tcPr>
          <w:p w14:paraId="19EFD59C" w14:textId="791538C1" w:rsidR="00495B51" w:rsidRPr="001D5110" w:rsidRDefault="00495B51" w:rsidP="00495B51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Họ và tên</w:t>
            </w:r>
            <w:r w:rsidR="00D325F4" w:rsidRPr="001D5110">
              <w:rPr>
                <w:b/>
                <w:bCs/>
                <w:lang w:val="pt-BR"/>
              </w:rPr>
              <w:t xml:space="preserve"> sinh viên</w:t>
            </w:r>
          </w:p>
        </w:tc>
        <w:tc>
          <w:tcPr>
            <w:tcW w:w="1843" w:type="dxa"/>
          </w:tcPr>
          <w:p w14:paraId="20E275C0" w14:textId="7D41C708" w:rsidR="00495B51" w:rsidRPr="001D5110" w:rsidRDefault="00495B51" w:rsidP="00495B51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MSSV</w:t>
            </w:r>
          </w:p>
        </w:tc>
        <w:tc>
          <w:tcPr>
            <w:tcW w:w="2092" w:type="dxa"/>
          </w:tcPr>
          <w:p w14:paraId="2ACC0372" w14:textId="31A74CC0" w:rsidR="00495B51" w:rsidRPr="001D5110" w:rsidRDefault="00495B51" w:rsidP="00495B51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Chức vụ</w:t>
            </w:r>
          </w:p>
        </w:tc>
      </w:tr>
      <w:tr w:rsidR="00495B51" w:rsidRPr="001D5110" w14:paraId="697E789B" w14:textId="77777777" w:rsidTr="00D325F4">
        <w:tc>
          <w:tcPr>
            <w:tcW w:w="709" w:type="dxa"/>
          </w:tcPr>
          <w:p w14:paraId="4D4E8C43" w14:textId="222319F0" w:rsidR="00495B51" w:rsidRPr="001D5110" w:rsidRDefault="00495B51" w:rsidP="00495B51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</w:t>
            </w:r>
            <w:r w:rsidR="00684068" w:rsidRPr="001D5110">
              <w:rPr>
                <w:lang w:val="pt-BR"/>
              </w:rPr>
              <w:t>.</w:t>
            </w:r>
          </w:p>
        </w:tc>
        <w:tc>
          <w:tcPr>
            <w:tcW w:w="4536" w:type="dxa"/>
          </w:tcPr>
          <w:p w14:paraId="5967B2EA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1843" w:type="dxa"/>
          </w:tcPr>
          <w:p w14:paraId="7A47AD45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2092" w:type="dxa"/>
          </w:tcPr>
          <w:p w14:paraId="2ACF3058" w14:textId="5AEEB1E2" w:rsidR="00495B51" w:rsidRPr="001D5110" w:rsidRDefault="00495B51" w:rsidP="00D325F4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Trưởng nhóm</w:t>
            </w:r>
          </w:p>
        </w:tc>
      </w:tr>
      <w:tr w:rsidR="00495B51" w:rsidRPr="001D5110" w14:paraId="399AEF25" w14:textId="77777777" w:rsidTr="00D325F4">
        <w:tc>
          <w:tcPr>
            <w:tcW w:w="709" w:type="dxa"/>
          </w:tcPr>
          <w:p w14:paraId="3C348F24" w14:textId="37A6DB3D" w:rsidR="00495B51" w:rsidRPr="001D5110" w:rsidRDefault="00495B51" w:rsidP="00495B51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2</w:t>
            </w:r>
            <w:r w:rsidR="00684068" w:rsidRPr="001D5110">
              <w:rPr>
                <w:lang w:val="pt-BR"/>
              </w:rPr>
              <w:t>.</w:t>
            </w:r>
          </w:p>
        </w:tc>
        <w:tc>
          <w:tcPr>
            <w:tcW w:w="4536" w:type="dxa"/>
          </w:tcPr>
          <w:p w14:paraId="47641AFD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1843" w:type="dxa"/>
          </w:tcPr>
          <w:p w14:paraId="666C3D9D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2092" w:type="dxa"/>
          </w:tcPr>
          <w:p w14:paraId="6184AAD7" w14:textId="7BC4A9ED" w:rsidR="00495B51" w:rsidRPr="001D5110" w:rsidRDefault="00495B51" w:rsidP="00D325F4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Thành viên</w:t>
            </w:r>
          </w:p>
        </w:tc>
      </w:tr>
      <w:tr w:rsidR="00495B51" w:rsidRPr="001D5110" w14:paraId="215E42F3" w14:textId="77777777" w:rsidTr="00D325F4">
        <w:tc>
          <w:tcPr>
            <w:tcW w:w="709" w:type="dxa"/>
          </w:tcPr>
          <w:p w14:paraId="0ED4C316" w14:textId="17357ED7" w:rsidR="00495B51" w:rsidRPr="001D5110" w:rsidRDefault="00495B51" w:rsidP="00495B51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3</w:t>
            </w:r>
            <w:r w:rsidR="00684068" w:rsidRPr="001D5110">
              <w:rPr>
                <w:lang w:val="pt-BR"/>
              </w:rPr>
              <w:t>.</w:t>
            </w:r>
          </w:p>
        </w:tc>
        <w:tc>
          <w:tcPr>
            <w:tcW w:w="4536" w:type="dxa"/>
          </w:tcPr>
          <w:p w14:paraId="134CD2F3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1843" w:type="dxa"/>
          </w:tcPr>
          <w:p w14:paraId="05457FB7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2092" w:type="dxa"/>
          </w:tcPr>
          <w:p w14:paraId="5641476F" w14:textId="76557ED5" w:rsidR="00495B51" w:rsidRPr="001D5110" w:rsidRDefault="00495B51" w:rsidP="00D325F4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Thành viên</w:t>
            </w:r>
          </w:p>
        </w:tc>
      </w:tr>
      <w:tr w:rsidR="00495B51" w:rsidRPr="001D5110" w14:paraId="40C18FE4" w14:textId="77777777" w:rsidTr="00D325F4">
        <w:tc>
          <w:tcPr>
            <w:tcW w:w="709" w:type="dxa"/>
          </w:tcPr>
          <w:p w14:paraId="1FA2B13F" w14:textId="7A4FC31C" w:rsidR="00495B51" w:rsidRPr="001D5110" w:rsidRDefault="00495B51" w:rsidP="00495B51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4</w:t>
            </w:r>
            <w:r w:rsidR="00684068" w:rsidRPr="001D5110">
              <w:rPr>
                <w:lang w:val="pt-BR"/>
              </w:rPr>
              <w:t>.</w:t>
            </w:r>
          </w:p>
        </w:tc>
        <w:tc>
          <w:tcPr>
            <w:tcW w:w="4536" w:type="dxa"/>
          </w:tcPr>
          <w:p w14:paraId="3F767363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1843" w:type="dxa"/>
          </w:tcPr>
          <w:p w14:paraId="3E356AF7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2092" w:type="dxa"/>
          </w:tcPr>
          <w:p w14:paraId="225562F2" w14:textId="48EF99D4" w:rsidR="00495B51" w:rsidRPr="001D5110" w:rsidRDefault="00495B51" w:rsidP="00D325F4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Thành viên</w:t>
            </w:r>
          </w:p>
        </w:tc>
      </w:tr>
      <w:tr w:rsidR="00495B51" w:rsidRPr="001D5110" w14:paraId="56AF7D2F" w14:textId="77777777" w:rsidTr="00D325F4">
        <w:tc>
          <w:tcPr>
            <w:tcW w:w="709" w:type="dxa"/>
          </w:tcPr>
          <w:p w14:paraId="7BEC55ED" w14:textId="60FD1489" w:rsidR="00495B51" w:rsidRPr="001D5110" w:rsidRDefault="00495B51" w:rsidP="00495B51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5</w:t>
            </w:r>
            <w:r w:rsidR="00684068" w:rsidRPr="001D5110">
              <w:rPr>
                <w:lang w:val="pt-BR"/>
              </w:rPr>
              <w:t>.</w:t>
            </w:r>
          </w:p>
        </w:tc>
        <w:tc>
          <w:tcPr>
            <w:tcW w:w="4536" w:type="dxa"/>
          </w:tcPr>
          <w:p w14:paraId="34A957BD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1843" w:type="dxa"/>
          </w:tcPr>
          <w:p w14:paraId="5F97C433" w14:textId="77777777" w:rsidR="00495B51" w:rsidRPr="001D5110" w:rsidRDefault="00495B51" w:rsidP="00495B51">
            <w:pPr>
              <w:spacing w:before="60" w:after="60"/>
              <w:rPr>
                <w:lang w:val="pt-BR"/>
              </w:rPr>
            </w:pPr>
          </w:p>
        </w:tc>
        <w:tc>
          <w:tcPr>
            <w:tcW w:w="2092" w:type="dxa"/>
          </w:tcPr>
          <w:p w14:paraId="5C4ED0DC" w14:textId="2AED3BF3" w:rsidR="00495B51" w:rsidRPr="001D5110" w:rsidRDefault="00495B51" w:rsidP="00D325F4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Thành viên</w:t>
            </w:r>
          </w:p>
        </w:tc>
      </w:tr>
    </w:tbl>
    <w:p w14:paraId="07517D75" w14:textId="77777777" w:rsidR="00DA183E" w:rsidRPr="001D5110" w:rsidRDefault="00C214D4" w:rsidP="00075B34">
      <w:pPr>
        <w:spacing w:before="120"/>
        <w:rPr>
          <w:b/>
          <w:bCs/>
          <w:lang w:val="pt-BR"/>
        </w:rPr>
      </w:pPr>
      <w:r w:rsidRPr="001D5110">
        <w:rPr>
          <w:b/>
          <w:bCs/>
          <w:lang w:val="pt-BR"/>
        </w:rPr>
        <w:t xml:space="preserve">6. Quyết định thành lập </w:t>
      </w:r>
      <w:r w:rsidR="00020F9B" w:rsidRPr="001D5110">
        <w:rPr>
          <w:b/>
          <w:bCs/>
          <w:lang w:val="pt-BR"/>
        </w:rPr>
        <w:t>H</w:t>
      </w:r>
      <w:r w:rsidRPr="001D5110">
        <w:rPr>
          <w:b/>
          <w:bCs/>
          <w:lang w:val="pt-BR"/>
        </w:rPr>
        <w:t>ội đồng</w:t>
      </w:r>
      <w:r w:rsidR="00DA183E" w:rsidRPr="001D5110">
        <w:rPr>
          <w:b/>
          <w:bCs/>
          <w:lang w:val="pt-BR"/>
        </w:rPr>
        <w:t>:</w:t>
      </w:r>
    </w:p>
    <w:p w14:paraId="333B8C2E" w14:textId="1F5A6193" w:rsidR="00C214D4" w:rsidRPr="001D5110" w:rsidRDefault="00DA183E" w:rsidP="00A73EDD">
      <w:pPr>
        <w:spacing w:before="120"/>
        <w:ind w:firstLine="720"/>
        <w:rPr>
          <w:lang w:val="pt-BR"/>
        </w:rPr>
      </w:pPr>
      <w:r w:rsidRPr="001D5110">
        <w:rPr>
          <w:lang w:val="pt-BR"/>
        </w:rPr>
        <w:t>S</w:t>
      </w:r>
      <w:r w:rsidR="00C214D4" w:rsidRPr="001D5110">
        <w:rPr>
          <w:lang w:val="pt-BR"/>
        </w:rPr>
        <w:t>ố</w:t>
      </w:r>
      <w:r w:rsidR="00AD2C25" w:rsidRPr="001D5110">
        <w:rPr>
          <w:lang w:val="pt-BR"/>
        </w:rPr>
        <w:t>: ............................</w:t>
      </w:r>
      <w:r w:rsidRPr="001D5110">
        <w:rPr>
          <w:lang w:val="pt-BR"/>
        </w:rPr>
        <w:t>.....</w:t>
      </w:r>
      <w:r w:rsidR="00A73EDD" w:rsidRPr="001D5110">
        <w:rPr>
          <w:lang w:val="pt-BR"/>
        </w:rPr>
        <w:t>.......</w:t>
      </w:r>
      <w:r w:rsidRPr="001D5110">
        <w:rPr>
          <w:lang w:val="pt-BR"/>
        </w:rPr>
        <w:t>........</w:t>
      </w:r>
      <w:r w:rsidR="00AD2C25" w:rsidRPr="001D5110">
        <w:rPr>
          <w:lang w:val="pt-BR"/>
        </w:rPr>
        <w:t>..</w:t>
      </w:r>
      <w:r w:rsidR="00A73EDD" w:rsidRPr="001D5110">
        <w:rPr>
          <w:lang w:val="pt-BR"/>
        </w:rPr>
        <w:t>;</w:t>
      </w:r>
      <w:r w:rsidR="00AD2C25" w:rsidRPr="001D5110">
        <w:rPr>
          <w:lang w:val="pt-BR"/>
        </w:rPr>
        <w:t xml:space="preserve"> ngày ....</w:t>
      </w:r>
      <w:r w:rsidR="005A67A7" w:rsidRPr="001D5110">
        <w:rPr>
          <w:lang w:val="pt-BR"/>
        </w:rPr>
        <w:t>...</w:t>
      </w:r>
      <w:r w:rsidR="00A73EDD" w:rsidRPr="001D5110">
        <w:rPr>
          <w:lang w:val="pt-BR"/>
        </w:rPr>
        <w:t>..</w:t>
      </w:r>
      <w:r w:rsidR="00AD2C25" w:rsidRPr="001D5110">
        <w:rPr>
          <w:lang w:val="pt-BR"/>
        </w:rPr>
        <w:t>....</w:t>
      </w:r>
      <w:r w:rsidR="00EC4998">
        <w:rPr>
          <w:lang w:val="pt-BR"/>
        </w:rPr>
        <w:t>.</w:t>
      </w:r>
      <w:r w:rsidR="00AD2C25" w:rsidRPr="001D5110">
        <w:rPr>
          <w:lang w:val="pt-BR"/>
        </w:rPr>
        <w:t>....</w:t>
      </w:r>
      <w:r w:rsidR="005A67A7" w:rsidRPr="001D5110">
        <w:rPr>
          <w:lang w:val="pt-BR"/>
        </w:rPr>
        <w:t>...</w:t>
      </w:r>
      <w:r w:rsidR="00AD2C25" w:rsidRPr="001D5110">
        <w:rPr>
          <w:lang w:val="pt-BR"/>
        </w:rPr>
        <w:t>.............</w:t>
      </w:r>
      <w:r w:rsidR="005A67A7" w:rsidRPr="001D5110">
        <w:rPr>
          <w:lang w:val="pt-BR"/>
        </w:rPr>
        <w:t>...</w:t>
      </w:r>
      <w:r w:rsidR="00A73EDD" w:rsidRPr="001D5110">
        <w:rPr>
          <w:lang w:val="pt-BR"/>
        </w:rPr>
        <w:t>....</w:t>
      </w:r>
      <w:r w:rsidR="005A67A7" w:rsidRPr="001D5110">
        <w:rPr>
          <w:lang w:val="pt-BR"/>
        </w:rPr>
        <w:t>............</w:t>
      </w:r>
      <w:r w:rsidR="00AD2C25" w:rsidRPr="001D5110">
        <w:rPr>
          <w:lang w:val="pt-BR"/>
        </w:rPr>
        <w:t>......</w:t>
      </w:r>
    </w:p>
    <w:p w14:paraId="0E7D7CE2" w14:textId="77777777" w:rsidR="00C214D4" w:rsidRPr="001D5110" w:rsidRDefault="00C214D4" w:rsidP="00AD2C25">
      <w:pPr>
        <w:spacing w:before="120" w:after="120"/>
        <w:rPr>
          <w:b/>
          <w:bCs/>
          <w:lang w:val="pt-BR"/>
        </w:rPr>
      </w:pPr>
      <w:r w:rsidRPr="001D5110">
        <w:rPr>
          <w:b/>
          <w:bCs/>
          <w:lang w:val="pt-BR"/>
        </w:rPr>
        <w:t xml:space="preserve">7. Đánh giá của thành viên hội đồng: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6487"/>
        <w:gridCol w:w="848"/>
        <w:gridCol w:w="1141"/>
      </w:tblGrid>
      <w:tr w:rsidR="00C214D4" w:rsidRPr="001D5110" w14:paraId="4E13605A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2C981B" w14:textId="77777777" w:rsidR="00C214D4" w:rsidRPr="001D5110" w:rsidRDefault="00C214D4" w:rsidP="00B1060A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TT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CD431E0" w14:textId="77777777" w:rsidR="00C214D4" w:rsidRPr="001D5110" w:rsidRDefault="00C214D4" w:rsidP="00B1060A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Tiêu chí đánh giá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38A5823" w14:textId="77777777" w:rsidR="00C214D4" w:rsidRPr="001D5110" w:rsidRDefault="00C214D4" w:rsidP="00B1060A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Điểm tối đa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D63F0A3" w14:textId="77777777" w:rsidR="00C214D4" w:rsidRPr="001D5110" w:rsidRDefault="00C214D4" w:rsidP="00B1060A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Điểm chấm</w:t>
            </w:r>
          </w:p>
        </w:tc>
      </w:tr>
      <w:tr w:rsidR="00C214D4" w:rsidRPr="001D5110" w14:paraId="394A4451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642CF1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61D07FF" w14:textId="77777777" w:rsidR="00C214D4" w:rsidRPr="001D5110" w:rsidRDefault="00C214D4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Tổng quan tình hình nghiên cứu và luận giải sự cần thiết của vấn đề nghiên cứu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C8916F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10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3803A53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  <w:r w:rsidRPr="001D5110">
              <w:rPr>
                <w:rFonts w:eastAsia="Times New Roman" w:cs="Times New Roman"/>
                <w:color w:val="222222"/>
                <w:szCs w:val="26"/>
              </w:rPr>
              <w:t> </w:t>
            </w:r>
          </w:p>
        </w:tc>
      </w:tr>
      <w:tr w:rsidR="00C214D4" w:rsidRPr="001D5110" w14:paraId="17717A9C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12B99CF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2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0B897DB" w14:textId="77777777" w:rsidR="00C214D4" w:rsidRPr="001D5110" w:rsidRDefault="00C214D4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Nội dung nghiên cứu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A67790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10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145A255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  <w:r w:rsidRPr="001D5110">
              <w:rPr>
                <w:rFonts w:eastAsia="Times New Roman" w:cs="Times New Roman"/>
                <w:color w:val="222222"/>
                <w:szCs w:val="26"/>
              </w:rPr>
              <w:t> </w:t>
            </w:r>
          </w:p>
        </w:tc>
      </w:tr>
      <w:tr w:rsidR="00C214D4" w:rsidRPr="001D5110" w14:paraId="6D209A25" w14:textId="77777777" w:rsidTr="00EC4998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7798384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3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BB75EC9" w14:textId="77777777" w:rsidR="00C214D4" w:rsidRPr="001D5110" w:rsidRDefault="00C214D4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Phương pháp nghiên cứu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4BBF401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5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98C7992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  <w:r w:rsidRPr="001D5110">
              <w:rPr>
                <w:rFonts w:eastAsia="Times New Roman" w:cs="Times New Roman"/>
                <w:color w:val="222222"/>
                <w:szCs w:val="26"/>
              </w:rPr>
              <w:t> </w:t>
            </w:r>
          </w:p>
        </w:tc>
      </w:tr>
      <w:tr w:rsidR="00C214D4" w:rsidRPr="001D5110" w14:paraId="0DDE3971" w14:textId="77777777" w:rsidTr="00EC4998">
        <w:trPr>
          <w:trHeight w:val="570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C681EB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72CD3E" w14:textId="77777777" w:rsidR="00C214D4" w:rsidRPr="001D5110" w:rsidRDefault="00C214D4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Kết quả ứng dụng của sản phẩm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389831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337361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  <w:lang w:val="pt-BR"/>
              </w:rPr>
            </w:pPr>
          </w:p>
        </w:tc>
      </w:tr>
      <w:tr w:rsidR="00C214D4" w:rsidRPr="001D5110" w14:paraId="5922CBBB" w14:textId="77777777" w:rsidTr="00EC4998">
        <w:trPr>
          <w:trHeight w:val="570"/>
          <w:jc w:val="center"/>
        </w:trPr>
        <w:tc>
          <w:tcPr>
            <w:tcW w:w="57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B743DC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B34648" w14:textId="75F957DB" w:rsidR="00C214D4" w:rsidRPr="001D5110" w:rsidRDefault="00585D85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 xml:space="preserve"> - </w:t>
            </w:r>
            <w:r w:rsidR="00C214D4" w:rsidRPr="001D5110">
              <w:rPr>
                <w:lang w:val="pt-BR"/>
              </w:rPr>
              <w:t>Mức độ khả thi ứng dụng về kinh tế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9C3690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68E5F632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</w:p>
        </w:tc>
      </w:tr>
      <w:tr w:rsidR="00C214D4" w:rsidRPr="001D5110" w14:paraId="59ACFADF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EEB088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F724F4" w14:textId="79AC63D7" w:rsidR="00C214D4" w:rsidRPr="001D5110" w:rsidRDefault="00585D85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 xml:space="preserve"> - </w:t>
            </w:r>
            <w:r w:rsidR="00C214D4" w:rsidRPr="001D5110">
              <w:rPr>
                <w:lang w:val="pt-BR"/>
              </w:rPr>
              <w:t>Mức độ khả thi ứng dụng về xã hội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D516C6B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15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37B94586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</w:p>
        </w:tc>
      </w:tr>
      <w:tr w:rsidR="00C214D4" w:rsidRPr="001D5110" w14:paraId="56D1BAAD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212B01" w14:textId="77777777" w:rsidR="00C214D4" w:rsidRPr="001D5110" w:rsidRDefault="00C214D4" w:rsidP="00B1060A">
            <w:pPr>
              <w:spacing w:before="60" w:after="60"/>
              <w:jc w:val="center"/>
              <w:rPr>
                <w:lang w:val="pt-BR"/>
              </w:rPr>
            </w:pP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7BB813" w14:textId="2BC64B27" w:rsidR="00C214D4" w:rsidRPr="001D5110" w:rsidRDefault="00585D85" w:rsidP="00B1060A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 xml:space="preserve"> - </w:t>
            </w:r>
            <w:r w:rsidR="00C214D4" w:rsidRPr="001D5110">
              <w:rPr>
                <w:lang w:val="pt-BR"/>
              </w:rPr>
              <w:t>Mức độ khả thi ứng dụng về môi trường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51B4A0" w14:textId="77777777" w:rsidR="00C214D4" w:rsidRPr="001D5110" w:rsidRDefault="00C214D4" w:rsidP="00585D85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15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018B448E" w14:textId="77777777" w:rsidR="00C214D4" w:rsidRPr="001D5110" w:rsidRDefault="00C214D4" w:rsidP="00B1060A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</w:p>
        </w:tc>
      </w:tr>
      <w:tr w:rsidR="001D5110" w:rsidRPr="001D5110" w14:paraId="65436FC2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C76E4E" w14:textId="77777777" w:rsidR="001D5110" w:rsidRPr="001D5110" w:rsidRDefault="001D5110" w:rsidP="001D5110">
            <w:pPr>
              <w:spacing w:before="60" w:after="60"/>
              <w:jc w:val="center"/>
              <w:rPr>
                <w:lang w:val="pt-BR"/>
              </w:rPr>
            </w:pP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DF6CB2" w14:textId="5B2B5885" w:rsidR="001D5110" w:rsidRPr="001D5110" w:rsidRDefault="001D5110" w:rsidP="001D5110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 xml:space="preserve"> - Mức độ khả thi ứng dụng về khoa học và công nghệ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59B1A4" w14:textId="14E4A278" w:rsidR="001D5110" w:rsidRPr="001D5110" w:rsidRDefault="001D5110" w:rsidP="001D5110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15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3D00DDA2" w14:textId="77777777" w:rsidR="001D5110" w:rsidRPr="001D5110" w:rsidRDefault="001D5110" w:rsidP="001D5110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</w:p>
        </w:tc>
      </w:tr>
      <w:tr w:rsidR="001D5110" w:rsidRPr="001D5110" w14:paraId="157146BA" w14:textId="77777777" w:rsidTr="00AC579A">
        <w:trPr>
          <w:trHeight w:val="570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6F35671" w14:textId="77777777" w:rsidR="001D5110" w:rsidRPr="001D5110" w:rsidRDefault="001D5110" w:rsidP="001D5110">
            <w:pPr>
              <w:spacing w:before="60" w:after="60"/>
              <w:jc w:val="center"/>
              <w:rPr>
                <w:lang w:val="pt-BR"/>
              </w:rPr>
            </w:pP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047F8F5" w14:textId="5B529C47" w:rsidR="001D5110" w:rsidRPr="001D5110" w:rsidRDefault="001D5110" w:rsidP="001D5110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 xml:space="preserve"> - Mức độ khả thi ứng dụng về các lĩnh vực khác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26828D" w14:textId="77777777" w:rsidR="001D5110" w:rsidRPr="001D5110" w:rsidRDefault="001D5110" w:rsidP="001D5110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10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</w:tcPr>
          <w:p w14:paraId="346B5A3B" w14:textId="77777777" w:rsidR="001D5110" w:rsidRPr="001D5110" w:rsidRDefault="001D5110" w:rsidP="001D5110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</w:p>
        </w:tc>
      </w:tr>
      <w:tr w:rsidR="001D5110" w:rsidRPr="001D5110" w14:paraId="7B9EB174" w14:textId="77777777" w:rsidTr="00AC579A">
        <w:trPr>
          <w:trHeight w:val="459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B31760" w14:textId="77777777" w:rsidR="001D5110" w:rsidRPr="001D5110" w:rsidRDefault="001D5110" w:rsidP="001D5110">
            <w:pPr>
              <w:spacing w:before="60" w:after="6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5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94947E" w14:textId="77777777" w:rsidR="001D5110" w:rsidRPr="001D5110" w:rsidRDefault="001D5110" w:rsidP="001D5110">
            <w:pPr>
              <w:spacing w:before="60" w:after="60"/>
              <w:rPr>
                <w:lang w:val="pt-BR"/>
              </w:rPr>
            </w:pPr>
            <w:r w:rsidRPr="001D5110">
              <w:rPr>
                <w:lang w:val="pt-BR"/>
              </w:rPr>
              <w:t>Hình thức trình bày báo cáo tổng kết đề tài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117EB8" w14:textId="0B42278A" w:rsidR="001D5110" w:rsidRPr="001D5110" w:rsidRDefault="001D5110" w:rsidP="001D5110">
            <w:pPr>
              <w:spacing w:before="60" w:after="60"/>
              <w:ind w:right="10"/>
              <w:jc w:val="center"/>
              <w:rPr>
                <w:lang w:val="pt-BR"/>
              </w:rPr>
            </w:pPr>
            <w:r w:rsidRPr="001D5110">
              <w:rPr>
                <w:lang w:val="pt-BR"/>
              </w:rPr>
              <w:t>5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F36FD41" w14:textId="77777777" w:rsidR="001D5110" w:rsidRPr="001D5110" w:rsidRDefault="001D5110" w:rsidP="001D5110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  <w:r w:rsidRPr="001D5110">
              <w:rPr>
                <w:rFonts w:eastAsia="Times New Roman" w:cs="Times New Roman"/>
                <w:color w:val="222222"/>
                <w:szCs w:val="26"/>
              </w:rPr>
              <w:t> </w:t>
            </w:r>
          </w:p>
        </w:tc>
      </w:tr>
      <w:tr w:rsidR="001D5110" w:rsidRPr="001D5110" w14:paraId="777224C7" w14:textId="77777777" w:rsidTr="00AC579A">
        <w:trPr>
          <w:trHeight w:val="439"/>
          <w:jc w:val="center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120A9F50" w14:textId="77777777" w:rsidR="001D5110" w:rsidRPr="001D5110" w:rsidRDefault="001D5110" w:rsidP="001D5110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  <w:lang w:val="pt-BR"/>
              </w:rPr>
            </w:pPr>
            <w:r w:rsidRPr="001D5110">
              <w:rPr>
                <w:rFonts w:eastAsia="Times New Roman" w:cs="Times New Roman"/>
                <w:color w:val="222222"/>
                <w:szCs w:val="26"/>
                <w:lang w:val="pt-BR"/>
              </w:rPr>
              <w:t> 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3C8E7064" w14:textId="77777777" w:rsidR="001D5110" w:rsidRPr="001D5110" w:rsidRDefault="001D5110" w:rsidP="001D5110">
            <w:pPr>
              <w:spacing w:before="60" w:after="6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Tổng (1+2+3+4+5)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14:paraId="3F7A8C3D" w14:textId="77777777" w:rsidR="001D5110" w:rsidRPr="001D5110" w:rsidRDefault="001D5110" w:rsidP="001D5110">
            <w:pPr>
              <w:spacing w:before="60" w:after="60"/>
              <w:ind w:right="10"/>
              <w:jc w:val="center"/>
              <w:rPr>
                <w:b/>
                <w:bCs/>
                <w:lang w:val="pt-BR"/>
              </w:rPr>
            </w:pPr>
            <w:r w:rsidRPr="001D5110">
              <w:rPr>
                <w:b/>
                <w:bCs/>
                <w:lang w:val="pt-BR"/>
              </w:rPr>
              <w:t>100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B62C6D1" w14:textId="77777777" w:rsidR="001D5110" w:rsidRPr="001D5110" w:rsidRDefault="001D5110" w:rsidP="001D5110">
            <w:pPr>
              <w:spacing w:before="60" w:after="60"/>
              <w:jc w:val="center"/>
              <w:rPr>
                <w:rFonts w:eastAsia="Times New Roman" w:cs="Times New Roman"/>
                <w:color w:val="222222"/>
                <w:szCs w:val="26"/>
              </w:rPr>
            </w:pPr>
            <w:r w:rsidRPr="001D5110">
              <w:rPr>
                <w:rFonts w:eastAsia="Times New Roman" w:cs="Times New Roman"/>
                <w:color w:val="222222"/>
                <w:szCs w:val="26"/>
              </w:rPr>
              <w:t> </w:t>
            </w:r>
          </w:p>
        </w:tc>
      </w:tr>
    </w:tbl>
    <w:p w14:paraId="3B1B49C4" w14:textId="01D5997C" w:rsidR="00C214D4" w:rsidRPr="001D5110" w:rsidRDefault="00C214D4" w:rsidP="007906B8">
      <w:pPr>
        <w:spacing w:before="120"/>
        <w:rPr>
          <w:rFonts w:eastAsia="Times New Roman" w:cs="Times New Roman"/>
          <w:b/>
          <w:bCs/>
          <w:color w:val="222222"/>
          <w:szCs w:val="26"/>
        </w:rPr>
      </w:pPr>
      <w:r w:rsidRPr="001D5110">
        <w:rPr>
          <w:rFonts w:eastAsia="Times New Roman" w:cs="Times New Roman"/>
          <w:b/>
          <w:bCs/>
          <w:i/>
          <w:iCs/>
          <w:color w:val="222222"/>
          <w:szCs w:val="26"/>
          <w:u w:val="single"/>
        </w:rPr>
        <w:t>Ghi chú</w:t>
      </w:r>
      <w:r w:rsidRPr="001D5110">
        <w:rPr>
          <w:rFonts w:eastAsia="Times New Roman" w:cs="Times New Roman"/>
          <w:b/>
          <w:bCs/>
          <w:color w:val="222222"/>
          <w:szCs w:val="26"/>
        </w:rPr>
        <w:t>:</w:t>
      </w:r>
    </w:p>
    <w:p w14:paraId="20E9CA2F" w14:textId="4C25180A" w:rsidR="00C214D4" w:rsidRPr="001D5110" w:rsidRDefault="00C214D4" w:rsidP="00E84C75">
      <w:pPr>
        <w:spacing w:before="120"/>
        <w:jc w:val="both"/>
        <w:rPr>
          <w:rFonts w:eastAsia="Times New Roman" w:cs="Times New Roman"/>
          <w:i/>
          <w:iCs/>
          <w:color w:val="222222"/>
          <w:szCs w:val="26"/>
        </w:rPr>
      </w:pPr>
      <w:r w:rsidRPr="001D5110">
        <w:rPr>
          <w:rFonts w:eastAsia="Times New Roman" w:cs="Times New Roman"/>
          <w:i/>
          <w:iCs/>
          <w:color w:val="222222"/>
          <w:szCs w:val="26"/>
        </w:rPr>
        <w:t xml:space="preserve">a) Mỗi thành viên </w:t>
      </w:r>
      <w:r w:rsidR="005B4DD7" w:rsidRPr="001D5110">
        <w:rPr>
          <w:rFonts w:eastAsia="Times New Roman" w:cs="Times New Roman"/>
          <w:i/>
          <w:iCs/>
          <w:color w:val="222222"/>
          <w:szCs w:val="26"/>
        </w:rPr>
        <w:t>H</w:t>
      </w:r>
      <w:r w:rsidRPr="001D5110">
        <w:rPr>
          <w:rFonts w:eastAsia="Times New Roman" w:cs="Times New Roman"/>
          <w:i/>
          <w:iCs/>
          <w:color w:val="222222"/>
          <w:szCs w:val="26"/>
        </w:rPr>
        <w:t>ội đồng đánh giá đề tài theo thang điểm 100 (điểm đánh giá là số nguyên)</w:t>
      </w:r>
      <w:r w:rsidR="00C30411" w:rsidRPr="001D5110">
        <w:rPr>
          <w:rFonts w:eastAsia="Times New Roman" w:cs="Times New Roman"/>
          <w:i/>
          <w:iCs/>
          <w:color w:val="222222"/>
          <w:szCs w:val="26"/>
        </w:rPr>
        <w:t>;</w:t>
      </w:r>
    </w:p>
    <w:p w14:paraId="43FE28B8" w14:textId="27401FA7" w:rsidR="00C214D4" w:rsidRPr="001D5110" w:rsidRDefault="00C214D4" w:rsidP="00E84C75">
      <w:pPr>
        <w:spacing w:before="120"/>
        <w:jc w:val="both"/>
        <w:rPr>
          <w:rFonts w:eastAsia="Times New Roman" w:cs="Times New Roman"/>
          <w:i/>
          <w:iCs/>
          <w:color w:val="222222"/>
          <w:szCs w:val="26"/>
        </w:rPr>
      </w:pPr>
      <w:r w:rsidRPr="001D5110">
        <w:rPr>
          <w:rFonts w:eastAsia="Times New Roman" w:cs="Times New Roman"/>
          <w:i/>
          <w:iCs/>
          <w:color w:val="222222"/>
          <w:szCs w:val="26"/>
          <w:shd w:val="clear" w:color="auto" w:fill="FFFFFF"/>
        </w:rPr>
        <w:t>b)</w:t>
      </w:r>
      <w:r w:rsidRPr="001D5110">
        <w:rPr>
          <w:rFonts w:eastAsia="Times New Roman" w:cs="Times New Roman"/>
          <w:i/>
          <w:iCs/>
          <w:color w:val="222222"/>
          <w:szCs w:val="26"/>
        </w:rPr>
        <w:t xml:space="preserve"> Điểm của thành viên </w:t>
      </w:r>
      <w:r w:rsidR="00C30411" w:rsidRPr="001D5110">
        <w:rPr>
          <w:rFonts w:eastAsia="Times New Roman" w:cs="Times New Roman"/>
          <w:i/>
          <w:iCs/>
          <w:color w:val="222222"/>
          <w:szCs w:val="26"/>
        </w:rPr>
        <w:t>H</w:t>
      </w:r>
      <w:r w:rsidRPr="001D5110">
        <w:rPr>
          <w:rFonts w:eastAsia="Times New Roman" w:cs="Times New Roman"/>
          <w:i/>
          <w:iCs/>
          <w:color w:val="222222"/>
          <w:szCs w:val="26"/>
        </w:rPr>
        <w:t>ội đồng chênh lệch &gt;10 điểm so với điểm trung bình ban đầu coi là điểm không hợp lệ và không được tính vào tổng số điểm hợp lệ.</w:t>
      </w:r>
    </w:p>
    <w:p w14:paraId="086CE4CD" w14:textId="77777777" w:rsidR="00C214D4" w:rsidRPr="001D5110" w:rsidRDefault="00C214D4" w:rsidP="00E84C75">
      <w:pPr>
        <w:spacing w:before="120"/>
        <w:jc w:val="both"/>
        <w:rPr>
          <w:rFonts w:eastAsia="Times New Roman" w:cs="Times New Roman"/>
          <w:b/>
          <w:bCs/>
          <w:color w:val="222222"/>
          <w:szCs w:val="26"/>
        </w:rPr>
      </w:pPr>
      <w:r w:rsidRPr="001D5110">
        <w:rPr>
          <w:rFonts w:eastAsia="Times New Roman" w:cs="Times New Roman"/>
          <w:b/>
          <w:bCs/>
          <w:color w:val="222222"/>
          <w:szCs w:val="26"/>
          <w:shd w:val="clear" w:color="auto" w:fill="FFFFFF"/>
        </w:rPr>
        <w:t>8.</w:t>
      </w:r>
      <w:r w:rsidRPr="001D5110">
        <w:rPr>
          <w:rFonts w:eastAsia="Times New Roman" w:cs="Times New Roman"/>
          <w:b/>
          <w:bCs/>
          <w:color w:val="222222"/>
          <w:szCs w:val="26"/>
        </w:rPr>
        <w:t> Ý kiến và kiến nghị khác:</w:t>
      </w:r>
    </w:p>
    <w:p w14:paraId="54924AAA" w14:textId="77777777" w:rsidR="00C214D4" w:rsidRPr="001D5110" w:rsidRDefault="00C214D4" w:rsidP="007906B8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17BD0827" w14:textId="77777777" w:rsidR="008A379D" w:rsidRPr="001D5110" w:rsidRDefault="008A379D" w:rsidP="008A379D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0B472C76" w14:textId="77777777" w:rsidR="00C214D4" w:rsidRPr="001D5110" w:rsidRDefault="00C214D4" w:rsidP="007906B8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44815008" w14:textId="77777777" w:rsidR="00C214D4" w:rsidRPr="001D5110" w:rsidRDefault="00C214D4" w:rsidP="007906B8">
      <w:pPr>
        <w:spacing w:before="120"/>
        <w:rPr>
          <w:lang w:val="pt-BR"/>
        </w:rPr>
      </w:pPr>
      <w:r w:rsidRPr="001D5110">
        <w:rPr>
          <w:lang w:val="pt-BR"/>
        </w:rPr>
        <w:t>...........................................................................................................................................</w:t>
      </w:r>
    </w:p>
    <w:p w14:paraId="7237D571" w14:textId="5C8117D6" w:rsidR="008A379D" w:rsidRPr="001D5110" w:rsidRDefault="00C214D4" w:rsidP="00784B6B">
      <w:pPr>
        <w:spacing w:before="120" w:after="120"/>
        <w:jc w:val="both"/>
        <w:rPr>
          <w:rFonts w:eastAsia="Times New Roman" w:cs="Times New Roman"/>
          <w:b/>
          <w:bCs/>
          <w:color w:val="222222"/>
          <w:szCs w:val="26"/>
        </w:rPr>
      </w:pPr>
      <w:r w:rsidRPr="001D5110">
        <w:rPr>
          <w:rFonts w:eastAsia="Times New Roman" w:cs="Times New Roman"/>
          <w:b/>
          <w:bCs/>
          <w:color w:val="222222"/>
          <w:szCs w:val="26"/>
          <w:shd w:val="clear" w:color="auto" w:fill="FFFFFF"/>
        </w:rPr>
        <w:t>9.</w:t>
      </w:r>
      <w:r w:rsidRPr="001D5110">
        <w:rPr>
          <w:rFonts w:eastAsia="Times New Roman" w:cs="Times New Roman"/>
          <w:b/>
          <w:bCs/>
          <w:color w:val="222222"/>
          <w:szCs w:val="26"/>
        </w:rPr>
        <w:t> Kết luận</w:t>
      </w:r>
      <w:r w:rsidR="008A379D" w:rsidRPr="001D5110">
        <w:rPr>
          <w:rFonts w:eastAsia="Times New Roman" w:cs="Times New Roman"/>
          <w:b/>
          <w:bCs/>
          <w:color w:val="222222"/>
          <w:szCs w:val="26"/>
        </w:rPr>
        <w:t xml:space="preserve"> </w:t>
      </w:r>
      <w:r w:rsidR="008A379D" w:rsidRPr="001D5110">
        <w:rPr>
          <w:rFonts w:eastAsia="Times New Roman" w:cs="Times New Roman"/>
          <w:i/>
          <w:iCs/>
          <w:color w:val="222222"/>
          <w:szCs w:val="26"/>
        </w:rPr>
        <w:t>(dánh dấu X vào ô tương ứng)</w:t>
      </w:r>
      <w:r w:rsidRPr="001D5110">
        <w:rPr>
          <w:rFonts w:eastAsia="Times New Roman" w:cs="Times New Roman"/>
          <w:b/>
          <w:bCs/>
          <w:color w:val="222222"/>
          <w:szCs w:val="26"/>
        </w:rPr>
        <w:t>:</w:t>
      </w:r>
      <w:r w:rsidR="00092F15" w:rsidRPr="001D5110">
        <w:rPr>
          <w:rFonts w:eastAsia="Times New Roman" w:cs="Times New Roman"/>
          <w:b/>
          <w:bCs/>
          <w:color w:val="222222"/>
          <w:szCs w:val="26"/>
        </w:rPr>
        <w:tab/>
      </w:r>
    </w:p>
    <w:tbl>
      <w:tblPr>
        <w:tblStyle w:val="LiBang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172"/>
        <w:gridCol w:w="693"/>
        <w:gridCol w:w="3408"/>
      </w:tblGrid>
      <w:tr w:rsidR="00784B6B" w:rsidRPr="001D5110" w14:paraId="5F1EBA85" w14:textId="77777777" w:rsidTr="00772DB8">
        <w:tc>
          <w:tcPr>
            <w:tcW w:w="817" w:type="dxa"/>
          </w:tcPr>
          <w:p w14:paraId="26A0383D" w14:textId="77777777" w:rsidR="00784B6B" w:rsidRPr="001D5110" w:rsidRDefault="00784B6B" w:rsidP="00772DB8">
            <w:pPr>
              <w:spacing w:before="120" w:after="120"/>
              <w:contextualSpacing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14:paraId="6B9A38C6" w14:textId="1FF31E54" w:rsidR="00784B6B" w:rsidRPr="001D5110" w:rsidRDefault="00784B6B" w:rsidP="00772DB8">
            <w:pPr>
              <w:pStyle w:val="oancuaDanhsach"/>
              <w:numPr>
                <w:ilvl w:val="0"/>
                <w:numId w:val="49"/>
              </w:numPr>
              <w:spacing w:before="120" w:after="120"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  <w:r w:rsidRPr="001D5110">
              <w:rPr>
                <w:bCs/>
                <w:szCs w:val="26"/>
              </w:rPr>
              <w:t>Đồng ý cấp học bổng</w:t>
            </w:r>
            <w:r w:rsidR="00CC19E0" w:rsidRPr="001D5110">
              <w:rPr>
                <w:bCs/>
                <w:szCs w:val="26"/>
              </w:rPr>
              <w:t>:</w:t>
            </w:r>
            <w:r w:rsidRPr="001D5110">
              <w:rPr>
                <w:rFonts w:eastAsia="Times New Roman" w:cs="Times New Roman"/>
                <w:b/>
                <w:bCs/>
                <w:color w:val="222222"/>
                <w:szCs w:val="26"/>
              </w:rPr>
              <w:t xml:space="preserve">          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1021D" w14:textId="77777777" w:rsidR="00784B6B" w:rsidRPr="001D5110" w:rsidRDefault="00784B6B" w:rsidP="00772DB8">
            <w:pPr>
              <w:spacing w:before="120" w:after="120"/>
              <w:contextualSpacing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</w:p>
        </w:tc>
        <w:tc>
          <w:tcPr>
            <w:tcW w:w="3510" w:type="dxa"/>
            <w:tcBorders>
              <w:left w:val="single" w:sz="4" w:space="0" w:color="auto"/>
            </w:tcBorders>
          </w:tcPr>
          <w:p w14:paraId="6E3AC183" w14:textId="77777777" w:rsidR="00784B6B" w:rsidRPr="001D5110" w:rsidRDefault="00784B6B" w:rsidP="00772DB8">
            <w:pPr>
              <w:spacing w:before="120" w:after="120"/>
              <w:contextualSpacing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</w:p>
        </w:tc>
      </w:tr>
      <w:tr w:rsidR="00784B6B" w:rsidRPr="001D5110" w14:paraId="5C984CF1" w14:textId="77777777" w:rsidTr="00772DB8">
        <w:tc>
          <w:tcPr>
            <w:tcW w:w="817" w:type="dxa"/>
          </w:tcPr>
          <w:p w14:paraId="286953E2" w14:textId="77777777" w:rsidR="00784B6B" w:rsidRPr="001D5110" w:rsidRDefault="00784B6B" w:rsidP="00772DB8">
            <w:pPr>
              <w:spacing w:before="120" w:after="120"/>
              <w:contextualSpacing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14:paraId="6BC3C0F8" w14:textId="4CDF3576" w:rsidR="00784B6B" w:rsidRPr="001D5110" w:rsidRDefault="00784B6B" w:rsidP="00772DB8">
            <w:pPr>
              <w:pStyle w:val="oancuaDanhsach"/>
              <w:numPr>
                <w:ilvl w:val="0"/>
                <w:numId w:val="49"/>
              </w:numPr>
              <w:spacing w:before="120" w:after="120"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  <w:r w:rsidRPr="001D5110">
              <w:rPr>
                <w:bCs/>
                <w:szCs w:val="26"/>
              </w:rPr>
              <w:t>Không đồng ý cấp học bổng</w:t>
            </w:r>
            <w:r w:rsidR="00CC19E0" w:rsidRPr="001D5110">
              <w:rPr>
                <w:bCs/>
                <w:szCs w:val="26"/>
              </w:rPr>
              <w:t>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EC8F4" w14:textId="77777777" w:rsidR="00784B6B" w:rsidRPr="001D5110" w:rsidRDefault="00784B6B" w:rsidP="00772DB8">
            <w:pPr>
              <w:spacing w:before="120" w:after="120"/>
              <w:contextualSpacing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</w:p>
        </w:tc>
        <w:tc>
          <w:tcPr>
            <w:tcW w:w="3510" w:type="dxa"/>
            <w:tcBorders>
              <w:left w:val="single" w:sz="4" w:space="0" w:color="auto"/>
            </w:tcBorders>
          </w:tcPr>
          <w:p w14:paraId="4B0010FB" w14:textId="77777777" w:rsidR="00784B6B" w:rsidRPr="001D5110" w:rsidRDefault="00784B6B" w:rsidP="00772DB8">
            <w:pPr>
              <w:spacing w:before="120" w:after="120"/>
              <w:contextualSpacing/>
              <w:jc w:val="both"/>
              <w:rPr>
                <w:rFonts w:eastAsia="Times New Roman" w:cs="Times New Roman"/>
                <w:b/>
                <w:bCs/>
                <w:color w:val="222222"/>
                <w:szCs w:val="26"/>
              </w:rPr>
            </w:pPr>
          </w:p>
        </w:tc>
      </w:tr>
    </w:tbl>
    <w:p w14:paraId="386A71E3" w14:textId="77777777" w:rsidR="00092F15" w:rsidRPr="001D5110" w:rsidRDefault="00092F15" w:rsidP="00092F15">
      <w:pPr>
        <w:spacing w:before="120"/>
        <w:jc w:val="both"/>
        <w:rPr>
          <w:rFonts w:eastAsia="Times New Roman" w:cs="Times New Roman"/>
          <w:b/>
          <w:bCs/>
          <w:color w:val="222222"/>
          <w:szCs w:val="26"/>
        </w:rPr>
      </w:pPr>
    </w:p>
    <w:p w14:paraId="3DEFE137" w14:textId="3559F718" w:rsidR="00C214D4" w:rsidRPr="001D5110" w:rsidRDefault="00C214D4" w:rsidP="004627A2">
      <w:pPr>
        <w:spacing w:before="120"/>
        <w:ind w:left="4593" w:firstLine="720"/>
        <w:rPr>
          <w:rFonts w:eastAsia="Times New Roman" w:cs="Times New Roman"/>
          <w:color w:val="222222"/>
          <w:szCs w:val="26"/>
        </w:rPr>
      </w:pPr>
      <w:r w:rsidRPr="001D5110">
        <w:rPr>
          <w:rFonts w:eastAsia="Times New Roman" w:cs="Times New Roman"/>
          <w:b/>
          <w:bCs/>
          <w:color w:val="222222"/>
          <w:szCs w:val="26"/>
        </w:rPr>
        <w:t>THÀNH VIÊN HỘI ĐỒNG</w:t>
      </w:r>
    </w:p>
    <w:p w14:paraId="369FCB3B" w14:textId="1FE6F009" w:rsidR="00C214D4" w:rsidRPr="00C9684A" w:rsidRDefault="004627A2" w:rsidP="004627A2">
      <w:pPr>
        <w:ind w:left="5313"/>
        <w:rPr>
          <w:rFonts w:eastAsia="Times New Roman" w:cs="Times New Roman"/>
          <w:color w:val="222222"/>
          <w:sz w:val="24"/>
          <w:szCs w:val="24"/>
        </w:rPr>
      </w:pPr>
      <w:r w:rsidRPr="001D5110">
        <w:rPr>
          <w:rFonts w:eastAsia="Times New Roman" w:cs="Times New Roman"/>
          <w:i/>
          <w:iCs/>
          <w:color w:val="222222"/>
          <w:sz w:val="24"/>
          <w:szCs w:val="24"/>
        </w:rPr>
        <w:t xml:space="preserve">           </w:t>
      </w:r>
      <w:r w:rsidR="00C214D4" w:rsidRPr="001D5110">
        <w:rPr>
          <w:rFonts w:eastAsia="Times New Roman" w:cs="Times New Roman"/>
          <w:i/>
          <w:iCs/>
          <w:color w:val="222222"/>
          <w:sz w:val="24"/>
          <w:szCs w:val="24"/>
        </w:rPr>
        <w:t>(</w:t>
      </w:r>
      <w:r w:rsidRPr="001D5110">
        <w:rPr>
          <w:rFonts w:eastAsia="Times New Roman" w:cs="Times New Roman"/>
          <w:i/>
          <w:iCs/>
          <w:color w:val="222222"/>
          <w:sz w:val="24"/>
          <w:szCs w:val="24"/>
        </w:rPr>
        <w:t>k</w:t>
      </w:r>
      <w:r w:rsidR="00C214D4" w:rsidRPr="001D5110">
        <w:rPr>
          <w:rFonts w:eastAsia="Times New Roman" w:cs="Times New Roman"/>
          <w:i/>
          <w:iCs/>
          <w:color w:val="222222"/>
          <w:sz w:val="24"/>
          <w:szCs w:val="24"/>
        </w:rPr>
        <w:t>ý, ghi rõ họ tên)</w:t>
      </w:r>
    </w:p>
    <w:p w14:paraId="2B445E84" w14:textId="77777777" w:rsidR="00C214D4" w:rsidRPr="00824378" w:rsidRDefault="00C214D4" w:rsidP="00C214D4">
      <w:pPr>
        <w:ind w:left="3870"/>
        <w:jc w:val="center"/>
        <w:rPr>
          <w:rFonts w:eastAsia="Times New Roman" w:cs="Times New Roman"/>
          <w:color w:val="222222"/>
          <w:szCs w:val="26"/>
        </w:rPr>
      </w:pPr>
    </w:p>
    <w:p w14:paraId="3E977628" w14:textId="77777777" w:rsidR="00381C11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p w14:paraId="3D94719E" w14:textId="77777777" w:rsidR="00381C11" w:rsidRDefault="00381C11" w:rsidP="00085926">
      <w:pPr>
        <w:tabs>
          <w:tab w:val="left" w:pos="7138"/>
        </w:tabs>
        <w:jc w:val="both"/>
        <w:rPr>
          <w:rFonts w:cs="Times New Roman"/>
          <w:b/>
          <w:szCs w:val="26"/>
          <w:lang w:val="pt-BR"/>
        </w:rPr>
      </w:pPr>
    </w:p>
    <w:sectPr w:rsidR="00381C11" w:rsidSect="006611D7">
      <w:headerReference w:type="default" r:id="rId11"/>
      <w:pgSz w:w="11907" w:h="16840" w:code="9"/>
      <w:pgMar w:top="1134" w:right="1134" w:bottom="1134" w:left="1701" w:header="720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FCA043" w14:textId="77777777" w:rsidR="006611D7" w:rsidRDefault="006611D7" w:rsidP="00193AC0">
      <w:r>
        <w:separator/>
      </w:r>
    </w:p>
  </w:endnote>
  <w:endnote w:type="continuationSeparator" w:id="0">
    <w:p w14:paraId="3F526876" w14:textId="77777777" w:rsidR="006611D7" w:rsidRDefault="006611D7" w:rsidP="00193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A0C349" w14:textId="77777777" w:rsidR="006611D7" w:rsidRDefault="006611D7" w:rsidP="00193AC0">
      <w:r>
        <w:separator/>
      </w:r>
    </w:p>
  </w:footnote>
  <w:footnote w:type="continuationSeparator" w:id="0">
    <w:p w14:paraId="527BD6B0" w14:textId="77777777" w:rsidR="006611D7" w:rsidRDefault="006611D7" w:rsidP="00193A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33769628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7621845A" w14:textId="77777777" w:rsidR="009A6317" w:rsidRPr="00AA7BB5" w:rsidRDefault="009A6317">
        <w:pPr>
          <w:pStyle w:val="utrang"/>
          <w:jc w:val="center"/>
          <w:rPr>
            <w:sz w:val="24"/>
            <w:szCs w:val="24"/>
          </w:rPr>
        </w:pPr>
        <w:r w:rsidRPr="00AA7BB5">
          <w:rPr>
            <w:sz w:val="24"/>
            <w:szCs w:val="24"/>
          </w:rPr>
          <w:fldChar w:fldCharType="begin"/>
        </w:r>
        <w:r w:rsidRPr="00AA7BB5">
          <w:rPr>
            <w:sz w:val="24"/>
            <w:szCs w:val="24"/>
          </w:rPr>
          <w:instrText xml:space="preserve"> PAGE   \* MERGEFORMAT </w:instrText>
        </w:r>
        <w:r w:rsidRPr="00AA7BB5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5</w:t>
        </w:r>
        <w:r w:rsidRPr="00AA7BB5">
          <w:rPr>
            <w:noProof/>
            <w:sz w:val="24"/>
            <w:szCs w:val="24"/>
          </w:rPr>
          <w:fldChar w:fldCharType="end"/>
        </w:r>
      </w:p>
    </w:sdtContent>
  </w:sdt>
  <w:p w14:paraId="7EDF57B8" w14:textId="77777777" w:rsidR="009A6317" w:rsidRDefault="009A6317">
    <w:pPr>
      <w:pStyle w:val="utra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46646"/>
    <w:multiLevelType w:val="hybridMultilevel"/>
    <w:tmpl w:val="C002C036"/>
    <w:lvl w:ilvl="0" w:tplc="5CBE72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862569"/>
    <w:multiLevelType w:val="hybridMultilevel"/>
    <w:tmpl w:val="6A0A5BF8"/>
    <w:lvl w:ilvl="0" w:tplc="DDA6E700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2A8218E"/>
    <w:multiLevelType w:val="hybridMultilevel"/>
    <w:tmpl w:val="E4B8E3E4"/>
    <w:lvl w:ilvl="0" w:tplc="93F81A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EB1FE4"/>
    <w:multiLevelType w:val="hybridMultilevel"/>
    <w:tmpl w:val="7188CED2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273866"/>
    <w:multiLevelType w:val="hybridMultilevel"/>
    <w:tmpl w:val="176C0CA8"/>
    <w:lvl w:ilvl="0" w:tplc="7AC080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7115E4"/>
    <w:multiLevelType w:val="hybridMultilevel"/>
    <w:tmpl w:val="7E4A5040"/>
    <w:lvl w:ilvl="0" w:tplc="D876A11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943EB"/>
    <w:multiLevelType w:val="hybridMultilevel"/>
    <w:tmpl w:val="18BEB4E8"/>
    <w:lvl w:ilvl="0" w:tplc="2ABCF060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9D45BA"/>
    <w:multiLevelType w:val="hybridMultilevel"/>
    <w:tmpl w:val="DDA6D2D0"/>
    <w:lvl w:ilvl="0" w:tplc="BC28F050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16A449DA"/>
    <w:multiLevelType w:val="hybridMultilevel"/>
    <w:tmpl w:val="10B662E6"/>
    <w:lvl w:ilvl="0" w:tplc="2DB83C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7960B89"/>
    <w:multiLevelType w:val="hybridMultilevel"/>
    <w:tmpl w:val="A8E27CF8"/>
    <w:lvl w:ilvl="0" w:tplc="A2F4F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9B1051"/>
    <w:multiLevelType w:val="hybridMultilevel"/>
    <w:tmpl w:val="176C0CA8"/>
    <w:lvl w:ilvl="0" w:tplc="7AC080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9F862C6"/>
    <w:multiLevelType w:val="hybridMultilevel"/>
    <w:tmpl w:val="A1AA6882"/>
    <w:lvl w:ilvl="0" w:tplc="497EDD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76758B"/>
    <w:multiLevelType w:val="hybridMultilevel"/>
    <w:tmpl w:val="8DEE4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300B2"/>
    <w:multiLevelType w:val="hybridMultilevel"/>
    <w:tmpl w:val="9BE08A9C"/>
    <w:lvl w:ilvl="0" w:tplc="F7005E6A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790" w:hanging="360"/>
      </w:pPr>
    </w:lvl>
    <w:lvl w:ilvl="2" w:tplc="042A001B" w:tentative="1">
      <w:start w:val="1"/>
      <w:numFmt w:val="lowerRoman"/>
      <w:lvlText w:val="%3."/>
      <w:lvlJc w:val="right"/>
      <w:pPr>
        <w:ind w:left="2510" w:hanging="180"/>
      </w:pPr>
    </w:lvl>
    <w:lvl w:ilvl="3" w:tplc="042A000F" w:tentative="1">
      <w:start w:val="1"/>
      <w:numFmt w:val="decimal"/>
      <w:lvlText w:val="%4."/>
      <w:lvlJc w:val="left"/>
      <w:pPr>
        <w:ind w:left="3230" w:hanging="360"/>
      </w:pPr>
    </w:lvl>
    <w:lvl w:ilvl="4" w:tplc="042A0019" w:tentative="1">
      <w:start w:val="1"/>
      <w:numFmt w:val="lowerLetter"/>
      <w:lvlText w:val="%5."/>
      <w:lvlJc w:val="left"/>
      <w:pPr>
        <w:ind w:left="3950" w:hanging="360"/>
      </w:pPr>
    </w:lvl>
    <w:lvl w:ilvl="5" w:tplc="042A001B" w:tentative="1">
      <w:start w:val="1"/>
      <w:numFmt w:val="lowerRoman"/>
      <w:lvlText w:val="%6."/>
      <w:lvlJc w:val="right"/>
      <w:pPr>
        <w:ind w:left="4670" w:hanging="180"/>
      </w:pPr>
    </w:lvl>
    <w:lvl w:ilvl="6" w:tplc="042A000F" w:tentative="1">
      <w:start w:val="1"/>
      <w:numFmt w:val="decimal"/>
      <w:lvlText w:val="%7."/>
      <w:lvlJc w:val="left"/>
      <w:pPr>
        <w:ind w:left="5390" w:hanging="360"/>
      </w:pPr>
    </w:lvl>
    <w:lvl w:ilvl="7" w:tplc="042A0019" w:tentative="1">
      <w:start w:val="1"/>
      <w:numFmt w:val="lowerLetter"/>
      <w:lvlText w:val="%8."/>
      <w:lvlJc w:val="left"/>
      <w:pPr>
        <w:ind w:left="6110" w:hanging="360"/>
      </w:pPr>
    </w:lvl>
    <w:lvl w:ilvl="8" w:tplc="042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 w15:restartNumberingAfterBreak="0">
    <w:nsid w:val="21154A38"/>
    <w:multiLevelType w:val="hybridMultilevel"/>
    <w:tmpl w:val="027CB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A62558"/>
    <w:multiLevelType w:val="hybridMultilevel"/>
    <w:tmpl w:val="44F02010"/>
    <w:lvl w:ilvl="0" w:tplc="40E4DDDE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1070D3"/>
    <w:multiLevelType w:val="hybridMultilevel"/>
    <w:tmpl w:val="27CC0872"/>
    <w:lvl w:ilvl="0" w:tplc="B0088E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8D6511A"/>
    <w:multiLevelType w:val="hybridMultilevel"/>
    <w:tmpl w:val="E7AE9014"/>
    <w:lvl w:ilvl="0" w:tplc="90741F2A">
      <w:start w:val="6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FBB49A2"/>
    <w:multiLevelType w:val="hybridMultilevel"/>
    <w:tmpl w:val="83FCC1D6"/>
    <w:lvl w:ilvl="0" w:tplc="C778D89C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799" w:hanging="360"/>
      </w:pPr>
    </w:lvl>
    <w:lvl w:ilvl="2" w:tplc="042A001B" w:tentative="1">
      <w:start w:val="1"/>
      <w:numFmt w:val="lowerRoman"/>
      <w:lvlText w:val="%3."/>
      <w:lvlJc w:val="right"/>
      <w:pPr>
        <w:ind w:left="2519" w:hanging="180"/>
      </w:pPr>
    </w:lvl>
    <w:lvl w:ilvl="3" w:tplc="042A000F" w:tentative="1">
      <w:start w:val="1"/>
      <w:numFmt w:val="decimal"/>
      <w:lvlText w:val="%4."/>
      <w:lvlJc w:val="left"/>
      <w:pPr>
        <w:ind w:left="3239" w:hanging="360"/>
      </w:pPr>
    </w:lvl>
    <w:lvl w:ilvl="4" w:tplc="042A0019" w:tentative="1">
      <w:start w:val="1"/>
      <w:numFmt w:val="lowerLetter"/>
      <w:lvlText w:val="%5."/>
      <w:lvlJc w:val="left"/>
      <w:pPr>
        <w:ind w:left="3959" w:hanging="360"/>
      </w:pPr>
    </w:lvl>
    <w:lvl w:ilvl="5" w:tplc="042A001B" w:tentative="1">
      <w:start w:val="1"/>
      <w:numFmt w:val="lowerRoman"/>
      <w:lvlText w:val="%6."/>
      <w:lvlJc w:val="right"/>
      <w:pPr>
        <w:ind w:left="4679" w:hanging="180"/>
      </w:pPr>
    </w:lvl>
    <w:lvl w:ilvl="6" w:tplc="042A000F" w:tentative="1">
      <w:start w:val="1"/>
      <w:numFmt w:val="decimal"/>
      <w:lvlText w:val="%7."/>
      <w:lvlJc w:val="left"/>
      <w:pPr>
        <w:ind w:left="5399" w:hanging="360"/>
      </w:pPr>
    </w:lvl>
    <w:lvl w:ilvl="7" w:tplc="042A0019" w:tentative="1">
      <w:start w:val="1"/>
      <w:numFmt w:val="lowerLetter"/>
      <w:lvlText w:val="%8."/>
      <w:lvlJc w:val="left"/>
      <w:pPr>
        <w:ind w:left="6119" w:hanging="360"/>
      </w:pPr>
    </w:lvl>
    <w:lvl w:ilvl="8" w:tplc="042A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9" w15:restartNumberingAfterBreak="0">
    <w:nsid w:val="304923B8"/>
    <w:multiLevelType w:val="multilevel"/>
    <w:tmpl w:val="F5A44E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C0B12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1AA7771"/>
    <w:multiLevelType w:val="hybridMultilevel"/>
    <w:tmpl w:val="ACD84F78"/>
    <w:lvl w:ilvl="0" w:tplc="CCC05A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78F1DA8"/>
    <w:multiLevelType w:val="hybridMultilevel"/>
    <w:tmpl w:val="3F8A2196"/>
    <w:lvl w:ilvl="0" w:tplc="0B20121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789" w:hanging="360"/>
      </w:pPr>
    </w:lvl>
    <w:lvl w:ilvl="2" w:tplc="042A001B" w:tentative="1">
      <w:start w:val="1"/>
      <w:numFmt w:val="lowerRoman"/>
      <w:lvlText w:val="%3."/>
      <w:lvlJc w:val="right"/>
      <w:pPr>
        <w:ind w:left="2509" w:hanging="180"/>
      </w:pPr>
    </w:lvl>
    <w:lvl w:ilvl="3" w:tplc="042A000F" w:tentative="1">
      <w:start w:val="1"/>
      <w:numFmt w:val="decimal"/>
      <w:lvlText w:val="%4."/>
      <w:lvlJc w:val="left"/>
      <w:pPr>
        <w:ind w:left="3229" w:hanging="360"/>
      </w:pPr>
    </w:lvl>
    <w:lvl w:ilvl="4" w:tplc="042A0019" w:tentative="1">
      <w:start w:val="1"/>
      <w:numFmt w:val="lowerLetter"/>
      <w:lvlText w:val="%5."/>
      <w:lvlJc w:val="left"/>
      <w:pPr>
        <w:ind w:left="3949" w:hanging="360"/>
      </w:pPr>
    </w:lvl>
    <w:lvl w:ilvl="5" w:tplc="042A001B" w:tentative="1">
      <w:start w:val="1"/>
      <w:numFmt w:val="lowerRoman"/>
      <w:lvlText w:val="%6."/>
      <w:lvlJc w:val="right"/>
      <w:pPr>
        <w:ind w:left="4669" w:hanging="180"/>
      </w:pPr>
    </w:lvl>
    <w:lvl w:ilvl="6" w:tplc="042A000F" w:tentative="1">
      <w:start w:val="1"/>
      <w:numFmt w:val="decimal"/>
      <w:lvlText w:val="%7."/>
      <w:lvlJc w:val="left"/>
      <w:pPr>
        <w:ind w:left="5389" w:hanging="360"/>
      </w:pPr>
    </w:lvl>
    <w:lvl w:ilvl="7" w:tplc="042A0019" w:tentative="1">
      <w:start w:val="1"/>
      <w:numFmt w:val="lowerLetter"/>
      <w:lvlText w:val="%8."/>
      <w:lvlJc w:val="left"/>
      <w:pPr>
        <w:ind w:left="6109" w:hanging="360"/>
      </w:pPr>
    </w:lvl>
    <w:lvl w:ilvl="8" w:tplc="042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40CF7467"/>
    <w:multiLevelType w:val="hybridMultilevel"/>
    <w:tmpl w:val="08FE42C6"/>
    <w:lvl w:ilvl="0" w:tplc="B35C5A48">
      <w:start w:val="1"/>
      <w:numFmt w:val="decimal"/>
      <w:lvlText w:val="%1."/>
      <w:lvlJc w:val="left"/>
      <w:pPr>
        <w:ind w:left="1689" w:hanging="9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41396E65"/>
    <w:multiLevelType w:val="hybridMultilevel"/>
    <w:tmpl w:val="E7928470"/>
    <w:lvl w:ilvl="0" w:tplc="83606478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0" w:hanging="360"/>
      </w:pPr>
    </w:lvl>
    <w:lvl w:ilvl="2" w:tplc="0409001B" w:tentative="1">
      <w:start w:val="1"/>
      <w:numFmt w:val="lowerRoman"/>
      <w:lvlText w:val="%3."/>
      <w:lvlJc w:val="right"/>
      <w:pPr>
        <w:ind w:left="2500" w:hanging="180"/>
      </w:pPr>
    </w:lvl>
    <w:lvl w:ilvl="3" w:tplc="0409000F" w:tentative="1">
      <w:start w:val="1"/>
      <w:numFmt w:val="decimal"/>
      <w:lvlText w:val="%4."/>
      <w:lvlJc w:val="left"/>
      <w:pPr>
        <w:ind w:left="3220" w:hanging="360"/>
      </w:pPr>
    </w:lvl>
    <w:lvl w:ilvl="4" w:tplc="04090019" w:tentative="1">
      <w:start w:val="1"/>
      <w:numFmt w:val="lowerLetter"/>
      <w:lvlText w:val="%5."/>
      <w:lvlJc w:val="left"/>
      <w:pPr>
        <w:ind w:left="3940" w:hanging="360"/>
      </w:pPr>
    </w:lvl>
    <w:lvl w:ilvl="5" w:tplc="0409001B" w:tentative="1">
      <w:start w:val="1"/>
      <w:numFmt w:val="lowerRoman"/>
      <w:lvlText w:val="%6."/>
      <w:lvlJc w:val="right"/>
      <w:pPr>
        <w:ind w:left="4660" w:hanging="180"/>
      </w:pPr>
    </w:lvl>
    <w:lvl w:ilvl="6" w:tplc="0409000F" w:tentative="1">
      <w:start w:val="1"/>
      <w:numFmt w:val="decimal"/>
      <w:lvlText w:val="%7."/>
      <w:lvlJc w:val="left"/>
      <w:pPr>
        <w:ind w:left="5380" w:hanging="360"/>
      </w:pPr>
    </w:lvl>
    <w:lvl w:ilvl="7" w:tplc="04090019" w:tentative="1">
      <w:start w:val="1"/>
      <w:numFmt w:val="lowerLetter"/>
      <w:lvlText w:val="%8."/>
      <w:lvlJc w:val="left"/>
      <w:pPr>
        <w:ind w:left="6100" w:hanging="360"/>
      </w:pPr>
    </w:lvl>
    <w:lvl w:ilvl="8" w:tplc="04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4" w15:restartNumberingAfterBreak="0">
    <w:nsid w:val="42C004B3"/>
    <w:multiLevelType w:val="hybridMultilevel"/>
    <w:tmpl w:val="8C16AB16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F03225"/>
    <w:multiLevelType w:val="hybridMultilevel"/>
    <w:tmpl w:val="7188CED2"/>
    <w:lvl w:ilvl="0" w:tplc="3D28B4A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4A07F23"/>
    <w:multiLevelType w:val="multilevel"/>
    <w:tmpl w:val="1AE8BE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7" w15:restartNumberingAfterBreak="0">
    <w:nsid w:val="4BC2122B"/>
    <w:multiLevelType w:val="hybridMultilevel"/>
    <w:tmpl w:val="E21270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A57D80"/>
    <w:multiLevelType w:val="hybridMultilevel"/>
    <w:tmpl w:val="86724802"/>
    <w:lvl w:ilvl="0" w:tplc="BE12583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790" w:hanging="360"/>
      </w:pPr>
    </w:lvl>
    <w:lvl w:ilvl="2" w:tplc="042A001B" w:tentative="1">
      <w:start w:val="1"/>
      <w:numFmt w:val="lowerRoman"/>
      <w:lvlText w:val="%3."/>
      <w:lvlJc w:val="right"/>
      <w:pPr>
        <w:ind w:left="2510" w:hanging="180"/>
      </w:pPr>
    </w:lvl>
    <w:lvl w:ilvl="3" w:tplc="042A000F" w:tentative="1">
      <w:start w:val="1"/>
      <w:numFmt w:val="decimal"/>
      <w:lvlText w:val="%4."/>
      <w:lvlJc w:val="left"/>
      <w:pPr>
        <w:ind w:left="3230" w:hanging="360"/>
      </w:pPr>
    </w:lvl>
    <w:lvl w:ilvl="4" w:tplc="042A0019" w:tentative="1">
      <w:start w:val="1"/>
      <w:numFmt w:val="lowerLetter"/>
      <w:lvlText w:val="%5."/>
      <w:lvlJc w:val="left"/>
      <w:pPr>
        <w:ind w:left="3950" w:hanging="360"/>
      </w:pPr>
    </w:lvl>
    <w:lvl w:ilvl="5" w:tplc="042A001B" w:tentative="1">
      <w:start w:val="1"/>
      <w:numFmt w:val="lowerRoman"/>
      <w:lvlText w:val="%6."/>
      <w:lvlJc w:val="right"/>
      <w:pPr>
        <w:ind w:left="4670" w:hanging="180"/>
      </w:pPr>
    </w:lvl>
    <w:lvl w:ilvl="6" w:tplc="042A000F" w:tentative="1">
      <w:start w:val="1"/>
      <w:numFmt w:val="decimal"/>
      <w:lvlText w:val="%7."/>
      <w:lvlJc w:val="left"/>
      <w:pPr>
        <w:ind w:left="5390" w:hanging="360"/>
      </w:pPr>
    </w:lvl>
    <w:lvl w:ilvl="7" w:tplc="042A0019" w:tentative="1">
      <w:start w:val="1"/>
      <w:numFmt w:val="lowerLetter"/>
      <w:lvlText w:val="%8."/>
      <w:lvlJc w:val="left"/>
      <w:pPr>
        <w:ind w:left="6110" w:hanging="360"/>
      </w:pPr>
    </w:lvl>
    <w:lvl w:ilvl="8" w:tplc="042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 w15:restartNumberingAfterBreak="0">
    <w:nsid w:val="51BF55A2"/>
    <w:multiLevelType w:val="hybridMultilevel"/>
    <w:tmpl w:val="8982BCDA"/>
    <w:lvl w:ilvl="0" w:tplc="ABDCC1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3E070C3"/>
    <w:multiLevelType w:val="multilevel"/>
    <w:tmpl w:val="89D064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31" w15:restartNumberingAfterBreak="0">
    <w:nsid w:val="56B5318D"/>
    <w:multiLevelType w:val="hybridMultilevel"/>
    <w:tmpl w:val="0540D0DE"/>
    <w:lvl w:ilvl="0" w:tplc="9B5CA874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942711E"/>
    <w:multiLevelType w:val="hybridMultilevel"/>
    <w:tmpl w:val="ADE817E0"/>
    <w:lvl w:ilvl="0" w:tplc="9BFC8004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6C6BFE"/>
    <w:multiLevelType w:val="multilevel"/>
    <w:tmpl w:val="639AAA1A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C0B12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27906B8"/>
    <w:multiLevelType w:val="hybridMultilevel"/>
    <w:tmpl w:val="4246D904"/>
    <w:lvl w:ilvl="0" w:tplc="6D2CC83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3127C02"/>
    <w:multiLevelType w:val="multilevel"/>
    <w:tmpl w:val="6C7C3B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C0B12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3754536"/>
    <w:multiLevelType w:val="hybridMultilevel"/>
    <w:tmpl w:val="C116D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6363BC"/>
    <w:multiLevelType w:val="hybridMultilevel"/>
    <w:tmpl w:val="337ED1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C10C10"/>
    <w:multiLevelType w:val="hybridMultilevel"/>
    <w:tmpl w:val="BFB4CEE0"/>
    <w:lvl w:ilvl="0" w:tplc="572A3D94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C4A1FFE"/>
    <w:multiLevelType w:val="hybridMultilevel"/>
    <w:tmpl w:val="FD8A2CA6"/>
    <w:lvl w:ilvl="0" w:tplc="AE300C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DA763B"/>
    <w:multiLevelType w:val="hybridMultilevel"/>
    <w:tmpl w:val="176C0CA8"/>
    <w:lvl w:ilvl="0" w:tplc="7AC080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73E97B5D"/>
    <w:multiLevelType w:val="hybridMultilevel"/>
    <w:tmpl w:val="B0A2B4D4"/>
    <w:lvl w:ilvl="0" w:tplc="4A8A23EE">
      <w:start w:val="1"/>
      <w:numFmt w:val="decimal"/>
      <w:lvlText w:val="%1.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6E16DF6"/>
    <w:multiLevelType w:val="hybridMultilevel"/>
    <w:tmpl w:val="E7847AFE"/>
    <w:lvl w:ilvl="0" w:tplc="95A68B8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C514FF"/>
    <w:multiLevelType w:val="hybridMultilevel"/>
    <w:tmpl w:val="EBC0B7F8"/>
    <w:lvl w:ilvl="0" w:tplc="5BDEE4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86211ED"/>
    <w:multiLevelType w:val="hybridMultilevel"/>
    <w:tmpl w:val="63AA08A4"/>
    <w:lvl w:ilvl="0" w:tplc="D25E1AEE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790" w:hanging="360"/>
      </w:pPr>
    </w:lvl>
    <w:lvl w:ilvl="2" w:tplc="042A001B" w:tentative="1">
      <w:start w:val="1"/>
      <w:numFmt w:val="lowerRoman"/>
      <w:lvlText w:val="%3."/>
      <w:lvlJc w:val="right"/>
      <w:pPr>
        <w:ind w:left="2510" w:hanging="180"/>
      </w:pPr>
    </w:lvl>
    <w:lvl w:ilvl="3" w:tplc="042A000F" w:tentative="1">
      <w:start w:val="1"/>
      <w:numFmt w:val="decimal"/>
      <w:lvlText w:val="%4."/>
      <w:lvlJc w:val="left"/>
      <w:pPr>
        <w:ind w:left="3230" w:hanging="360"/>
      </w:pPr>
    </w:lvl>
    <w:lvl w:ilvl="4" w:tplc="042A0019" w:tentative="1">
      <w:start w:val="1"/>
      <w:numFmt w:val="lowerLetter"/>
      <w:lvlText w:val="%5."/>
      <w:lvlJc w:val="left"/>
      <w:pPr>
        <w:ind w:left="3950" w:hanging="360"/>
      </w:pPr>
    </w:lvl>
    <w:lvl w:ilvl="5" w:tplc="042A001B" w:tentative="1">
      <w:start w:val="1"/>
      <w:numFmt w:val="lowerRoman"/>
      <w:lvlText w:val="%6."/>
      <w:lvlJc w:val="right"/>
      <w:pPr>
        <w:ind w:left="4670" w:hanging="180"/>
      </w:pPr>
    </w:lvl>
    <w:lvl w:ilvl="6" w:tplc="042A000F" w:tentative="1">
      <w:start w:val="1"/>
      <w:numFmt w:val="decimal"/>
      <w:lvlText w:val="%7."/>
      <w:lvlJc w:val="left"/>
      <w:pPr>
        <w:ind w:left="5390" w:hanging="360"/>
      </w:pPr>
    </w:lvl>
    <w:lvl w:ilvl="7" w:tplc="042A0019" w:tentative="1">
      <w:start w:val="1"/>
      <w:numFmt w:val="lowerLetter"/>
      <w:lvlText w:val="%8."/>
      <w:lvlJc w:val="left"/>
      <w:pPr>
        <w:ind w:left="6110" w:hanging="360"/>
      </w:pPr>
    </w:lvl>
    <w:lvl w:ilvl="8" w:tplc="042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5" w15:restartNumberingAfterBreak="0">
    <w:nsid w:val="799E7B11"/>
    <w:multiLevelType w:val="hybridMultilevel"/>
    <w:tmpl w:val="5982668E"/>
    <w:lvl w:ilvl="0" w:tplc="846E1A4C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A6426E8"/>
    <w:multiLevelType w:val="hybridMultilevel"/>
    <w:tmpl w:val="024097A2"/>
    <w:lvl w:ilvl="0" w:tplc="3E1AF9CE">
      <w:start w:val="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D323BCF"/>
    <w:multiLevelType w:val="hybridMultilevel"/>
    <w:tmpl w:val="0A38605A"/>
    <w:lvl w:ilvl="0" w:tplc="032C02C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77654533">
    <w:abstractNumId w:val="34"/>
  </w:num>
  <w:num w:numId="2" w16cid:durableId="1135365603">
    <w:abstractNumId w:val="20"/>
  </w:num>
  <w:num w:numId="3" w16cid:durableId="1637449042">
    <w:abstractNumId w:val="17"/>
  </w:num>
  <w:num w:numId="4" w16cid:durableId="1922907255">
    <w:abstractNumId w:val="31"/>
  </w:num>
  <w:num w:numId="5" w16cid:durableId="862204463">
    <w:abstractNumId w:val="2"/>
  </w:num>
  <w:num w:numId="6" w16cid:durableId="480774818">
    <w:abstractNumId w:val="16"/>
  </w:num>
  <w:num w:numId="7" w16cid:durableId="1403334814">
    <w:abstractNumId w:val="45"/>
  </w:num>
  <w:num w:numId="8" w16cid:durableId="581137211">
    <w:abstractNumId w:val="29"/>
  </w:num>
  <w:num w:numId="9" w16cid:durableId="879633569">
    <w:abstractNumId w:val="47"/>
  </w:num>
  <w:num w:numId="10" w16cid:durableId="1196388372">
    <w:abstractNumId w:val="43"/>
  </w:num>
  <w:num w:numId="11" w16cid:durableId="255482126">
    <w:abstractNumId w:val="9"/>
  </w:num>
  <w:num w:numId="12" w16cid:durableId="1995527192">
    <w:abstractNumId w:val="11"/>
  </w:num>
  <w:num w:numId="13" w16cid:durableId="10553473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6651432">
    <w:abstractNumId w:val="26"/>
  </w:num>
  <w:num w:numId="15" w16cid:durableId="1287927606">
    <w:abstractNumId w:val="5"/>
  </w:num>
  <w:num w:numId="16" w16cid:durableId="987976769">
    <w:abstractNumId w:val="28"/>
  </w:num>
  <w:num w:numId="17" w16cid:durableId="699861478">
    <w:abstractNumId w:val="46"/>
  </w:num>
  <w:num w:numId="18" w16cid:durableId="75832536">
    <w:abstractNumId w:val="39"/>
  </w:num>
  <w:num w:numId="19" w16cid:durableId="1300526725">
    <w:abstractNumId w:val="38"/>
  </w:num>
  <w:num w:numId="20" w16cid:durableId="91750553">
    <w:abstractNumId w:val="23"/>
  </w:num>
  <w:num w:numId="21" w16cid:durableId="250310888">
    <w:abstractNumId w:val="22"/>
  </w:num>
  <w:num w:numId="22" w16cid:durableId="1307660689">
    <w:abstractNumId w:val="10"/>
  </w:num>
  <w:num w:numId="23" w16cid:durableId="1861699626">
    <w:abstractNumId w:val="4"/>
  </w:num>
  <w:num w:numId="24" w16cid:durableId="325480828">
    <w:abstractNumId w:val="40"/>
  </w:num>
  <w:num w:numId="25" w16cid:durableId="2051565664">
    <w:abstractNumId w:val="24"/>
  </w:num>
  <w:num w:numId="26" w16cid:durableId="420369951">
    <w:abstractNumId w:val="42"/>
  </w:num>
  <w:num w:numId="27" w16cid:durableId="1317342979">
    <w:abstractNumId w:val="7"/>
  </w:num>
  <w:num w:numId="28" w16cid:durableId="1436755860">
    <w:abstractNumId w:val="0"/>
  </w:num>
  <w:num w:numId="29" w16cid:durableId="2055542292">
    <w:abstractNumId w:val="18"/>
  </w:num>
  <w:num w:numId="30" w16cid:durableId="1442996884">
    <w:abstractNumId w:val="21"/>
  </w:num>
  <w:num w:numId="31" w16cid:durableId="1089154210">
    <w:abstractNumId w:val="44"/>
  </w:num>
  <w:num w:numId="32" w16cid:durableId="20667672">
    <w:abstractNumId w:val="13"/>
  </w:num>
  <w:num w:numId="33" w16cid:durableId="136617735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3282096">
    <w:abstractNumId w:val="6"/>
  </w:num>
  <w:num w:numId="35" w16cid:durableId="1802306685">
    <w:abstractNumId w:val="1"/>
  </w:num>
  <w:num w:numId="36" w16cid:durableId="2108772937">
    <w:abstractNumId w:val="41"/>
  </w:num>
  <w:num w:numId="37" w16cid:durableId="1879393381">
    <w:abstractNumId w:val="27"/>
  </w:num>
  <w:num w:numId="38" w16cid:durableId="356542582">
    <w:abstractNumId w:val="30"/>
  </w:num>
  <w:num w:numId="39" w16cid:durableId="439838026">
    <w:abstractNumId w:val="32"/>
  </w:num>
  <w:num w:numId="40" w16cid:durableId="1806779347">
    <w:abstractNumId w:val="12"/>
  </w:num>
  <w:num w:numId="41" w16cid:durableId="49504554">
    <w:abstractNumId w:val="19"/>
  </w:num>
  <w:num w:numId="42" w16cid:durableId="397635853">
    <w:abstractNumId w:val="33"/>
  </w:num>
  <w:num w:numId="43" w16cid:durableId="1332680686">
    <w:abstractNumId w:val="35"/>
  </w:num>
  <w:num w:numId="44" w16cid:durableId="1950812441">
    <w:abstractNumId w:val="37"/>
  </w:num>
  <w:num w:numId="45" w16cid:durableId="1034814086">
    <w:abstractNumId w:val="14"/>
  </w:num>
  <w:num w:numId="46" w16cid:durableId="802768636">
    <w:abstractNumId w:val="8"/>
  </w:num>
  <w:num w:numId="47" w16cid:durableId="1459255823">
    <w:abstractNumId w:val="25"/>
  </w:num>
  <w:num w:numId="48" w16cid:durableId="925453185">
    <w:abstractNumId w:val="3"/>
  </w:num>
  <w:num w:numId="49" w16cid:durableId="1023748239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C0"/>
    <w:rsid w:val="00001953"/>
    <w:rsid w:val="00002A04"/>
    <w:rsid w:val="00002E21"/>
    <w:rsid w:val="000033A6"/>
    <w:rsid w:val="000033B9"/>
    <w:rsid w:val="00004336"/>
    <w:rsid w:val="00004571"/>
    <w:rsid w:val="000053F9"/>
    <w:rsid w:val="000059A3"/>
    <w:rsid w:val="00006275"/>
    <w:rsid w:val="00007AED"/>
    <w:rsid w:val="00007B79"/>
    <w:rsid w:val="00007B8C"/>
    <w:rsid w:val="00010CB9"/>
    <w:rsid w:val="00011021"/>
    <w:rsid w:val="00011155"/>
    <w:rsid w:val="0001120B"/>
    <w:rsid w:val="0001155B"/>
    <w:rsid w:val="00013EBB"/>
    <w:rsid w:val="00015193"/>
    <w:rsid w:val="00015416"/>
    <w:rsid w:val="0001625B"/>
    <w:rsid w:val="000173DD"/>
    <w:rsid w:val="000173E0"/>
    <w:rsid w:val="000200EB"/>
    <w:rsid w:val="00020613"/>
    <w:rsid w:val="00020F9B"/>
    <w:rsid w:val="000212C0"/>
    <w:rsid w:val="00021BA6"/>
    <w:rsid w:val="00021DF9"/>
    <w:rsid w:val="00023B04"/>
    <w:rsid w:val="00023D8C"/>
    <w:rsid w:val="000247F0"/>
    <w:rsid w:val="000255C3"/>
    <w:rsid w:val="00025765"/>
    <w:rsid w:val="00026401"/>
    <w:rsid w:val="00027880"/>
    <w:rsid w:val="00030622"/>
    <w:rsid w:val="00030EF4"/>
    <w:rsid w:val="000314E0"/>
    <w:rsid w:val="000315A8"/>
    <w:rsid w:val="000317CA"/>
    <w:rsid w:val="000318C6"/>
    <w:rsid w:val="00032772"/>
    <w:rsid w:val="0003442C"/>
    <w:rsid w:val="00034538"/>
    <w:rsid w:val="00034B21"/>
    <w:rsid w:val="00034FD9"/>
    <w:rsid w:val="00035D97"/>
    <w:rsid w:val="000363B3"/>
    <w:rsid w:val="00036631"/>
    <w:rsid w:val="00037908"/>
    <w:rsid w:val="00037D18"/>
    <w:rsid w:val="000406D8"/>
    <w:rsid w:val="00041847"/>
    <w:rsid w:val="0004349F"/>
    <w:rsid w:val="0004356D"/>
    <w:rsid w:val="00043BC0"/>
    <w:rsid w:val="00043F2D"/>
    <w:rsid w:val="00043F86"/>
    <w:rsid w:val="00044294"/>
    <w:rsid w:val="000453F9"/>
    <w:rsid w:val="00046FE9"/>
    <w:rsid w:val="00050B0C"/>
    <w:rsid w:val="00050EED"/>
    <w:rsid w:val="000513F2"/>
    <w:rsid w:val="000515FA"/>
    <w:rsid w:val="000551D8"/>
    <w:rsid w:val="0005536F"/>
    <w:rsid w:val="00057999"/>
    <w:rsid w:val="000633FB"/>
    <w:rsid w:val="00064352"/>
    <w:rsid w:val="00064385"/>
    <w:rsid w:val="0006449D"/>
    <w:rsid w:val="0006594C"/>
    <w:rsid w:val="00065A56"/>
    <w:rsid w:val="00065E62"/>
    <w:rsid w:val="0006687A"/>
    <w:rsid w:val="00066E6A"/>
    <w:rsid w:val="00067C1B"/>
    <w:rsid w:val="00070708"/>
    <w:rsid w:val="000710D5"/>
    <w:rsid w:val="00071230"/>
    <w:rsid w:val="00071269"/>
    <w:rsid w:val="00072A31"/>
    <w:rsid w:val="00073455"/>
    <w:rsid w:val="00073697"/>
    <w:rsid w:val="00074DD2"/>
    <w:rsid w:val="0007557D"/>
    <w:rsid w:val="00075B34"/>
    <w:rsid w:val="0007609D"/>
    <w:rsid w:val="000762FB"/>
    <w:rsid w:val="000824F3"/>
    <w:rsid w:val="00082DF5"/>
    <w:rsid w:val="00083405"/>
    <w:rsid w:val="00083A1F"/>
    <w:rsid w:val="0008418A"/>
    <w:rsid w:val="000845EB"/>
    <w:rsid w:val="000853F7"/>
    <w:rsid w:val="00085926"/>
    <w:rsid w:val="00085DB7"/>
    <w:rsid w:val="00086375"/>
    <w:rsid w:val="0008704B"/>
    <w:rsid w:val="000875A6"/>
    <w:rsid w:val="00087AA4"/>
    <w:rsid w:val="000911F2"/>
    <w:rsid w:val="00091A98"/>
    <w:rsid w:val="00091C8D"/>
    <w:rsid w:val="00091CE7"/>
    <w:rsid w:val="00092F15"/>
    <w:rsid w:val="000930B7"/>
    <w:rsid w:val="00093127"/>
    <w:rsid w:val="00093682"/>
    <w:rsid w:val="0009416E"/>
    <w:rsid w:val="00094EA2"/>
    <w:rsid w:val="00094F24"/>
    <w:rsid w:val="0009544B"/>
    <w:rsid w:val="000955CA"/>
    <w:rsid w:val="00095A9C"/>
    <w:rsid w:val="00095B8C"/>
    <w:rsid w:val="00095CFD"/>
    <w:rsid w:val="00096DA3"/>
    <w:rsid w:val="0009772A"/>
    <w:rsid w:val="00097AEB"/>
    <w:rsid w:val="00097DD8"/>
    <w:rsid w:val="000A0555"/>
    <w:rsid w:val="000A076E"/>
    <w:rsid w:val="000A0A70"/>
    <w:rsid w:val="000A0B34"/>
    <w:rsid w:val="000A0D4C"/>
    <w:rsid w:val="000A111A"/>
    <w:rsid w:val="000A16C3"/>
    <w:rsid w:val="000A1B0A"/>
    <w:rsid w:val="000A1B22"/>
    <w:rsid w:val="000A2E48"/>
    <w:rsid w:val="000A3117"/>
    <w:rsid w:val="000A315F"/>
    <w:rsid w:val="000A3512"/>
    <w:rsid w:val="000A3CA4"/>
    <w:rsid w:val="000A5A05"/>
    <w:rsid w:val="000A5CBC"/>
    <w:rsid w:val="000A5E2D"/>
    <w:rsid w:val="000A6806"/>
    <w:rsid w:val="000A6ACB"/>
    <w:rsid w:val="000A6E44"/>
    <w:rsid w:val="000A6EAF"/>
    <w:rsid w:val="000B0711"/>
    <w:rsid w:val="000B0FAA"/>
    <w:rsid w:val="000B25E9"/>
    <w:rsid w:val="000B3111"/>
    <w:rsid w:val="000B33FA"/>
    <w:rsid w:val="000B43A1"/>
    <w:rsid w:val="000B49BA"/>
    <w:rsid w:val="000B4A5C"/>
    <w:rsid w:val="000B541A"/>
    <w:rsid w:val="000B5A68"/>
    <w:rsid w:val="000B611D"/>
    <w:rsid w:val="000B6818"/>
    <w:rsid w:val="000B6EA3"/>
    <w:rsid w:val="000B7599"/>
    <w:rsid w:val="000C0266"/>
    <w:rsid w:val="000C035C"/>
    <w:rsid w:val="000C07EB"/>
    <w:rsid w:val="000C0AB8"/>
    <w:rsid w:val="000C0FB1"/>
    <w:rsid w:val="000C154F"/>
    <w:rsid w:val="000C1B40"/>
    <w:rsid w:val="000C30CE"/>
    <w:rsid w:val="000C3350"/>
    <w:rsid w:val="000C41D8"/>
    <w:rsid w:val="000C42E2"/>
    <w:rsid w:val="000C437F"/>
    <w:rsid w:val="000C5B80"/>
    <w:rsid w:val="000C626C"/>
    <w:rsid w:val="000C669E"/>
    <w:rsid w:val="000C7262"/>
    <w:rsid w:val="000C7608"/>
    <w:rsid w:val="000C7C46"/>
    <w:rsid w:val="000C7EDD"/>
    <w:rsid w:val="000D1513"/>
    <w:rsid w:val="000D1EE2"/>
    <w:rsid w:val="000D4352"/>
    <w:rsid w:val="000D6EDB"/>
    <w:rsid w:val="000D7101"/>
    <w:rsid w:val="000E06C0"/>
    <w:rsid w:val="000E0B4D"/>
    <w:rsid w:val="000E1910"/>
    <w:rsid w:val="000E1A09"/>
    <w:rsid w:val="000E1D09"/>
    <w:rsid w:val="000E3732"/>
    <w:rsid w:val="000E3CB6"/>
    <w:rsid w:val="000E3D0D"/>
    <w:rsid w:val="000E3DC1"/>
    <w:rsid w:val="000E3F05"/>
    <w:rsid w:val="000E5176"/>
    <w:rsid w:val="000E5998"/>
    <w:rsid w:val="000E6353"/>
    <w:rsid w:val="000E6746"/>
    <w:rsid w:val="000E6A2E"/>
    <w:rsid w:val="000E7998"/>
    <w:rsid w:val="000E7F39"/>
    <w:rsid w:val="000F0D78"/>
    <w:rsid w:val="000F1511"/>
    <w:rsid w:val="000F2387"/>
    <w:rsid w:val="000F24DD"/>
    <w:rsid w:val="000F2A04"/>
    <w:rsid w:val="000F3221"/>
    <w:rsid w:val="000F334C"/>
    <w:rsid w:val="000F362D"/>
    <w:rsid w:val="000F3F2B"/>
    <w:rsid w:val="000F445E"/>
    <w:rsid w:val="000F5BD4"/>
    <w:rsid w:val="000F5E5E"/>
    <w:rsid w:val="000F5ED2"/>
    <w:rsid w:val="000F696E"/>
    <w:rsid w:val="000F79D6"/>
    <w:rsid w:val="00100BE4"/>
    <w:rsid w:val="00101152"/>
    <w:rsid w:val="001013DB"/>
    <w:rsid w:val="00101A1F"/>
    <w:rsid w:val="00101F5E"/>
    <w:rsid w:val="00102B4C"/>
    <w:rsid w:val="00102B50"/>
    <w:rsid w:val="00103960"/>
    <w:rsid w:val="001039A6"/>
    <w:rsid w:val="00103DA2"/>
    <w:rsid w:val="00105C7E"/>
    <w:rsid w:val="00106735"/>
    <w:rsid w:val="001067D9"/>
    <w:rsid w:val="00106D84"/>
    <w:rsid w:val="00107404"/>
    <w:rsid w:val="001077C1"/>
    <w:rsid w:val="00107FCF"/>
    <w:rsid w:val="001101D6"/>
    <w:rsid w:val="0011027A"/>
    <w:rsid w:val="001104C1"/>
    <w:rsid w:val="00110727"/>
    <w:rsid w:val="00110BB5"/>
    <w:rsid w:val="00110F2A"/>
    <w:rsid w:val="0011171A"/>
    <w:rsid w:val="0011174B"/>
    <w:rsid w:val="00111AF0"/>
    <w:rsid w:val="00111BAE"/>
    <w:rsid w:val="00111BC3"/>
    <w:rsid w:val="001120A3"/>
    <w:rsid w:val="00112A63"/>
    <w:rsid w:val="00113701"/>
    <w:rsid w:val="00113CF7"/>
    <w:rsid w:val="00113ED7"/>
    <w:rsid w:val="001154FA"/>
    <w:rsid w:val="00116043"/>
    <w:rsid w:val="00116277"/>
    <w:rsid w:val="00116F8F"/>
    <w:rsid w:val="00117CB8"/>
    <w:rsid w:val="00117E24"/>
    <w:rsid w:val="00122A08"/>
    <w:rsid w:val="001232B1"/>
    <w:rsid w:val="00123895"/>
    <w:rsid w:val="00124E39"/>
    <w:rsid w:val="00126F46"/>
    <w:rsid w:val="0012772F"/>
    <w:rsid w:val="0012780F"/>
    <w:rsid w:val="0013017A"/>
    <w:rsid w:val="00130463"/>
    <w:rsid w:val="001306D5"/>
    <w:rsid w:val="001318C9"/>
    <w:rsid w:val="00131E08"/>
    <w:rsid w:val="00132665"/>
    <w:rsid w:val="001333E6"/>
    <w:rsid w:val="00133737"/>
    <w:rsid w:val="00133A78"/>
    <w:rsid w:val="00134B68"/>
    <w:rsid w:val="0013573A"/>
    <w:rsid w:val="00137679"/>
    <w:rsid w:val="0014011B"/>
    <w:rsid w:val="0014067C"/>
    <w:rsid w:val="00140E7D"/>
    <w:rsid w:val="00141D04"/>
    <w:rsid w:val="001424BB"/>
    <w:rsid w:val="00144966"/>
    <w:rsid w:val="00145600"/>
    <w:rsid w:val="00145C5A"/>
    <w:rsid w:val="0014602E"/>
    <w:rsid w:val="0014743A"/>
    <w:rsid w:val="001505C4"/>
    <w:rsid w:val="001522B9"/>
    <w:rsid w:val="0015242A"/>
    <w:rsid w:val="00152450"/>
    <w:rsid w:val="00153774"/>
    <w:rsid w:val="00153B5B"/>
    <w:rsid w:val="001559CE"/>
    <w:rsid w:val="00155C0F"/>
    <w:rsid w:val="00156081"/>
    <w:rsid w:val="001566C0"/>
    <w:rsid w:val="00156FA8"/>
    <w:rsid w:val="001572FC"/>
    <w:rsid w:val="00160E16"/>
    <w:rsid w:val="001617F1"/>
    <w:rsid w:val="00162107"/>
    <w:rsid w:val="00162DE3"/>
    <w:rsid w:val="0016339F"/>
    <w:rsid w:val="00163B28"/>
    <w:rsid w:val="00164D8D"/>
    <w:rsid w:val="001652DA"/>
    <w:rsid w:val="00165A10"/>
    <w:rsid w:val="00165EBC"/>
    <w:rsid w:val="0016612A"/>
    <w:rsid w:val="001664DD"/>
    <w:rsid w:val="0016795F"/>
    <w:rsid w:val="00167CE2"/>
    <w:rsid w:val="00171C71"/>
    <w:rsid w:val="00172A98"/>
    <w:rsid w:val="00172ADF"/>
    <w:rsid w:val="00172FFE"/>
    <w:rsid w:val="00173375"/>
    <w:rsid w:val="001734C3"/>
    <w:rsid w:val="00174142"/>
    <w:rsid w:val="00174449"/>
    <w:rsid w:val="001759D6"/>
    <w:rsid w:val="00176735"/>
    <w:rsid w:val="00176852"/>
    <w:rsid w:val="00177B81"/>
    <w:rsid w:val="00180557"/>
    <w:rsid w:val="001814B7"/>
    <w:rsid w:val="00181AAA"/>
    <w:rsid w:val="00181CA1"/>
    <w:rsid w:val="001836DC"/>
    <w:rsid w:val="001845FF"/>
    <w:rsid w:val="0018482C"/>
    <w:rsid w:val="0018493E"/>
    <w:rsid w:val="00184AEC"/>
    <w:rsid w:val="00184D71"/>
    <w:rsid w:val="00185747"/>
    <w:rsid w:val="001857FF"/>
    <w:rsid w:val="00185983"/>
    <w:rsid w:val="00186109"/>
    <w:rsid w:val="00186582"/>
    <w:rsid w:val="001869D3"/>
    <w:rsid w:val="00186F12"/>
    <w:rsid w:val="00187422"/>
    <w:rsid w:val="00190859"/>
    <w:rsid w:val="00191C3C"/>
    <w:rsid w:val="00191DD2"/>
    <w:rsid w:val="00191FAC"/>
    <w:rsid w:val="00192D40"/>
    <w:rsid w:val="00193AC0"/>
    <w:rsid w:val="001941CE"/>
    <w:rsid w:val="00194394"/>
    <w:rsid w:val="001944CB"/>
    <w:rsid w:val="00195034"/>
    <w:rsid w:val="001955AF"/>
    <w:rsid w:val="0019575D"/>
    <w:rsid w:val="0019580B"/>
    <w:rsid w:val="00197586"/>
    <w:rsid w:val="001977EF"/>
    <w:rsid w:val="001A091B"/>
    <w:rsid w:val="001A0F07"/>
    <w:rsid w:val="001A1846"/>
    <w:rsid w:val="001A18BF"/>
    <w:rsid w:val="001A1B26"/>
    <w:rsid w:val="001A2AEB"/>
    <w:rsid w:val="001A30D8"/>
    <w:rsid w:val="001A3FC2"/>
    <w:rsid w:val="001A4519"/>
    <w:rsid w:val="001A53F0"/>
    <w:rsid w:val="001A677F"/>
    <w:rsid w:val="001A7154"/>
    <w:rsid w:val="001A743A"/>
    <w:rsid w:val="001B1D2A"/>
    <w:rsid w:val="001B1F7C"/>
    <w:rsid w:val="001B2377"/>
    <w:rsid w:val="001B4D0D"/>
    <w:rsid w:val="001B5BB2"/>
    <w:rsid w:val="001B60C6"/>
    <w:rsid w:val="001B616E"/>
    <w:rsid w:val="001B6484"/>
    <w:rsid w:val="001B653E"/>
    <w:rsid w:val="001B6814"/>
    <w:rsid w:val="001B78B9"/>
    <w:rsid w:val="001C037F"/>
    <w:rsid w:val="001C0640"/>
    <w:rsid w:val="001C1E8B"/>
    <w:rsid w:val="001C2508"/>
    <w:rsid w:val="001C2893"/>
    <w:rsid w:val="001C2E6C"/>
    <w:rsid w:val="001C48D5"/>
    <w:rsid w:val="001C4A28"/>
    <w:rsid w:val="001C523A"/>
    <w:rsid w:val="001C5914"/>
    <w:rsid w:val="001C5DDA"/>
    <w:rsid w:val="001C66FB"/>
    <w:rsid w:val="001C74DC"/>
    <w:rsid w:val="001C7AD2"/>
    <w:rsid w:val="001D26D7"/>
    <w:rsid w:val="001D2DA8"/>
    <w:rsid w:val="001D33A9"/>
    <w:rsid w:val="001D38DC"/>
    <w:rsid w:val="001D4709"/>
    <w:rsid w:val="001D4A33"/>
    <w:rsid w:val="001D4B5E"/>
    <w:rsid w:val="001D4F15"/>
    <w:rsid w:val="001D5110"/>
    <w:rsid w:val="001D57CE"/>
    <w:rsid w:val="001D72C3"/>
    <w:rsid w:val="001D73EA"/>
    <w:rsid w:val="001D7BC8"/>
    <w:rsid w:val="001E094F"/>
    <w:rsid w:val="001E1244"/>
    <w:rsid w:val="001E4979"/>
    <w:rsid w:val="001E59FD"/>
    <w:rsid w:val="001E5EF4"/>
    <w:rsid w:val="001E5F08"/>
    <w:rsid w:val="001F0460"/>
    <w:rsid w:val="001F1B9E"/>
    <w:rsid w:val="001F247B"/>
    <w:rsid w:val="001F29EF"/>
    <w:rsid w:val="001F2FD8"/>
    <w:rsid w:val="001F3B0D"/>
    <w:rsid w:val="001F3B35"/>
    <w:rsid w:val="001F3DB2"/>
    <w:rsid w:val="001F4091"/>
    <w:rsid w:val="001F7B08"/>
    <w:rsid w:val="001F7FA7"/>
    <w:rsid w:val="00200060"/>
    <w:rsid w:val="0020070F"/>
    <w:rsid w:val="002013F3"/>
    <w:rsid w:val="002026BE"/>
    <w:rsid w:val="00203A89"/>
    <w:rsid w:val="00204085"/>
    <w:rsid w:val="00204D7F"/>
    <w:rsid w:val="002059DD"/>
    <w:rsid w:val="00205B0C"/>
    <w:rsid w:val="0020689D"/>
    <w:rsid w:val="00207E72"/>
    <w:rsid w:val="00211D0A"/>
    <w:rsid w:val="00211DF7"/>
    <w:rsid w:val="00211FDA"/>
    <w:rsid w:val="00212058"/>
    <w:rsid w:val="002128D8"/>
    <w:rsid w:val="0021356D"/>
    <w:rsid w:val="00213E52"/>
    <w:rsid w:val="00214B8A"/>
    <w:rsid w:val="002156C8"/>
    <w:rsid w:val="00215853"/>
    <w:rsid w:val="002159FC"/>
    <w:rsid w:val="0021669B"/>
    <w:rsid w:val="00216F35"/>
    <w:rsid w:val="00220053"/>
    <w:rsid w:val="00220298"/>
    <w:rsid w:val="002205C4"/>
    <w:rsid w:val="00220AAE"/>
    <w:rsid w:val="002227BB"/>
    <w:rsid w:val="00222E26"/>
    <w:rsid w:val="0022496A"/>
    <w:rsid w:val="00224B5E"/>
    <w:rsid w:val="00224EE2"/>
    <w:rsid w:val="0022585F"/>
    <w:rsid w:val="002262DF"/>
    <w:rsid w:val="00226B12"/>
    <w:rsid w:val="0022704A"/>
    <w:rsid w:val="00227BF2"/>
    <w:rsid w:val="00230AC1"/>
    <w:rsid w:val="00230F71"/>
    <w:rsid w:val="00231215"/>
    <w:rsid w:val="00231757"/>
    <w:rsid w:val="00232704"/>
    <w:rsid w:val="00232913"/>
    <w:rsid w:val="00233B4D"/>
    <w:rsid w:val="00234C18"/>
    <w:rsid w:val="002353CB"/>
    <w:rsid w:val="00236605"/>
    <w:rsid w:val="00236A50"/>
    <w:rsid w:val="00237147"/>
    <w:rsid w:val="0023781A"/>
    <w:rsid w:val="002378E7"/>
    <w:rsid w:val="00237FB1"/>
    <w:rsid w:val="00240A75"/>
    <w:rsid w:val="00240E61"/>
    <w:rsid w:val="002413E8"/>
    <w:rsid w:val="002421F1"/>
    <w:rsid w:val="002422B3"/>
    <w:rsid w:val="00242FB3"/>
    <w:rsid w:val="002431A3"/>
    <w:rsid w:val="002441E4"/>
    <w:rsid w:val="002450C6"/>
    <w:rsid w:val="002450F6"/>
    <w:rsid w:val="00245384"/>
    <w:rsid w:val="00246FCB"/>
    <w:rsid w:val="002478C4"/>
    <w:rsid w:val="00250CB5"/>
    <w:rsid w:val="002518CB"/>
    <w:rsid w:val="00251CEF"/>
    <w:rsid w:val="00252BCD"/>
    <w:rsid w:val="00253145"/>
    <w:rsid w:val="00253D70"/>
    <w:rsid w:val="00253D9A"/>
    <w:rsid w:val="002545B9"/>
    <w:rsid w:val="002558AF"/>
    <w:rsid w:val="00255E6C"/>
    <w:rsid w:val="00255E8B"/>
    <w:rsid w:val="002562FF"/>
    <w:rsid w:val="00256B45"/>
    <w:rsid w:val="00256BF2"/>
    <w:rsid w:val="00256CE3"/>
    <w:rsid w:val="00257B7D"/>
    <w:rsid w:val="00257FDE"/>
    <w:rsid w:val="00260849"/>
    <w:rsid w:val="00261989"/>
    <w:rsid w:val="00263140"/>
    <w:rsid w:val="002635D8"/>
    <w:rsid w:val="00263984"/>
    <w:rsid w:val="002643B5"/>
    <w:rsid w:val="00264B35"/>
    <w:rsid w:val="00264C45"/>
    <w:rsid w:val="00264C58"/>
    <w:rsid w:val="00264FC2"/>
    <w:rsid w:val="00265C39"/>
    <w:rsid w:val="00266499"/>
    <w:rsid w:val="0026697C"/>
    <w:rsid w:val="00266FA6"/>
    <w:rsid w:val="002672AF"/>
    <w:rsid w:val="00267592"/>
    <w:rsid w:val="00270786"/>
    <w:rsid w:val="00270AC6"/>
    <w:rsid w:val="00270BC5"/>
    <w:rsid w:val="002718C7"/>
    <w:rsid w:val="00271D08"/>
    <w:rsid w:val="0027262E"/>
    <w:rsid w:val="00273F51"/>
    <w:rsid w:val="00274373"/>
    <w:rsid w:val="0027456D"/>
    <w:rsid w:val="002746BF"/>
    <w:rsid w:val="00275C36"/>
    <w:rsid w:val="0027619D"/>
    <w:rsid w:val="00276AEA"/>
    <w:rsid w:val="00276C48"/>
    <w:rsid w:val="00276DFF"/>
    <w:rsid w:val="00276E78"/>
    <w:rsid w:val="002770A1"/>
    <w:rsid w:val="00277EC8"/>
    <w:rsid w:val="002806CF"/>
    <w:rsid w:val="002810EE"/>
    <w:rsid w:val="0028285D"/>
    <w:rsid w:val="00282B5B"/>
    <w:rsid w:val="00283157"/>
    <w:rsid w:val="00284FBC"/>
    <w:rsid w:val="0028655B"/>
    <w:rsid w:val="00286B36"/>
    <w:rsid w:val="00286B85"/>
    <w:rsid w:val="002872D3"/>
    <w:rsid w:val="00290CE6"/>
    <w:rsid w:val="00290EA1"/>
    <w:rsid w:val="00290F05"/>
    <w:rsid w:val="00290FBE"/>
    <w:rsid w:val="002912ED"/>
    <w:rsid w:val="0029157F"/>
    <w:rsid w:val="00291649"/>
    <w:rsid w:val="00292349"/>
    <w:rsid w:val="00292929"/>
    <w:rsid w:val="002935BE"/>
    <w:rsid w:val="0029391E"/>
    <w:rsid w:val="00293CC9"/>
    <w:rsid w:val="00293E6C"/>
    <w:rsid w:val="002948C5"/>
    <w:rsid w:val="00295700"/>
    <w:rsid w:val="00295F71"/>
    <w:rsid w:val="002974C8"/>
    <w:rsid w:val="002A059B"/>
    <w:rsid w:val="002A07C2"/>
    <w:rsid w:val="002A0DFF"/>
    <w:rsid w:val="002A122E"/>
    <w:rsid w:val="002A17E3"/>
    <w:rsid w:val="002A1E91"/>
    <w:rsid w:val="002A23C2"/>
    <w:rsid w:val="002A287A"/>
    <w:rsid w:val="002A3780"/>
    <w:rsid w:val="002A38CB"/>
    <w:rsid w:val="002A5F26"/>
    <w:rsid w:val="002A6203"/>
    <w:rsid w:val="002A6376"/>
    <w:rsid w:val="002B0178"/>
    <w:rsid w:val="002B218F"/>
    <w:rsid w:val="002B259D"/>
    <w:rsid w:val="002B2E0B"/>
    <w:rsid w:val="002B5209"/>
    <w:rsid w:val="002B7058"/>
    <w:rsid w:val="002B70CF"/>
    <w:rsid w:val="002B7702"/>
    <w:rsid w:val="002B7BC0"/>
    <w:rsid w:val="002C3351"/>
    <w:rsid w:val="002C4FFC"/>
    <w:rsid w:val="002C544F"/>
    <w:rsid w:val="002C6151"/>
    <w:rsid w:val="002C6619"/>
    <w:rsid w:val="002C6954"/>
    <w:rsid w:val="002C742B"/>
    <w:rsid w:val="002C7B58"/>
    <w:rsid w:val="002D0489"/>
    <w:rsid w:val="002D0DCA"/>
    <w:rsid w:val="002D12CE"/>
    <w:rsid w:val="002D21EE"/>
    <w:rsid w:val="002D2A00"/>
    <w:rsid w:val="002D3D22"/>
    <w:rsid w:val="002D3D9C"/>
    <w:rsid w:val="002D3F15"/>
    <w:rsid w:val="002D404D"/>
    <w:rsid w:val="002D4C7A"/>
    <w:rsid w:val="002D5346"/>
    <w:rsid w:val="002D5C8F"/>
    <w:rsid w:val="002D71CF"/>
    <w:rsid w:val="002E17B1"/>
    <w:rsid w:val="002E1AFB"/>
    <w:rsid w:val="002E1D9D"/>
    <w:rsid w:val="002E222F"/>
    <w:rsid w:val="002E2456"/>
    <w:rsid w:val="002E3708"/>
    <w:rsid w:val="002E37C4"/>
    <w:rsid w:val="002E3FE6"/>
    <w:rsid w:val="002E4211"/>
    <w:rsid w:val="002E445B"/>
    <w:rsid w:val="002E4CD2"/>
    <w:rsid w:val="002E5924"/>
    <w:rsid w:val="002E5B5B"/>
    <w:rsid w:val="002E73BD"/>
    <w:rsid w:val="002E7B4C"/>
    <w:rsid w:val="002E7ED9"/>
    <w:rsid w:val="002F0A2C"/>
    <w:rsid w:val="002F461E"/>
    <w:rsid w:val="002F4AB5"/>
    <w:rsid w:val="002F4E93"/>
    <w:rsid w:val="002F4FBC"/>
    <w:rsid w:val="002F71E8"/>
    <w:rsid w:val="00301F3E"/>
    <w:rsid w:val="00302F0F"/>
    <w:rsid w:val="00303D0C"/>
    <w:rsid w:val="00303E6A"/>
    <w:rsid w:val="00304FE9"/>
    <w:rsid w:val="003050F7"/>
    <w:rsid w:val="00305106"/>
    <w:rsid w:val="00305EDB"/>
    <w:rsid w:val="00306AAD"/>
    <w:rsid w:val="00306CC4"/>
    <w:rsid w:val="003110F0"/>
    <w:rsid w:val="0031264B"/>
    <w:rsid w:val="00312F37"/>
    <w:rsid w:val="003132C8"/>
    <w:rsid w:val="00313571"/>
    <w:rsid w:val="00313655"/>
    <w:rsid w:val="0031404A"/>
    <w:rsid w:val="00314C61"/>
    <w:rsid w:val="00314DDB"/>
    <w:rsid w:val="00315025"/>
    <w:rsid w:val="00315ABF"/>
    <w:rsid w:val="00315D1A"/>
    <w:rsid w:val="00315D77"/>
    <w:rsid w:val="00316157"/>
    <w:rsid w:val="00316534"/>
    <w:rsid w:val="00317534"/>
    <w:rsid w:val="00317C6E"/>
    <w:rsid w:val="00321E33"/>
    <w:rsid w:val="00323C14"/>
    <w:rsid w:val="00323EE3"/>
    <w:rsid w:val="0032447A"/>
    <w:rsid w:val="0032466F"/>
    <w:rsid w:val="00324ACA"/>
    <w:rsid w:val="00325611"/>
    <w:rsid w:val="00325D6A"/>
    <w:rsid w:val="00325EBD"/>
    <w:rsid w:val="00327BAA"/>
    <w:rsid w:val="00327BC0"/>
    <w:rsid w:val="00330521"/>
    <w:rsid w:val="00330574"/>
    <w:rsid w:val="003312EF"/>
    <w:rsid w:val="003315E4"/>
    <w:rsid w:val="00331AF8"/>
    <w:rsid w:val="00332FAA"/>
    <w:rsid w:val="00333291"/>
    <w:rsid w:val="003332B5"/>
    <w:rsid w:val="00333E03"/>
    <w:rsid w:val="00334041"/>
    <w:rsid w:val="0033522E"/>
    <w:rsid w:val="003352DF"/>
    <w:rsid w:val="003365E2"/>
    <w:rsid w:val="003400DD"/>
    <w:rsid w:val="00340279"/>
    <w:rsid w:val="0034070B"/>
    <w:rsid w:val="00340CC9"/>
    <w:rsid w:val="00340E9C"/>
    <w:rsid w:val="00341E20"/>
    <w:rsid w:val="003422D8"/>
    <w:rsid w:val="0034259A"/>
    <w:rsid w:val="0034340D"/>
    <w:rsid w:val="003441A7"/>
    <w:rsid w:val="003447BF"/>
    <w:rsid w:val="00344863"/>
    <w:rsid w:val="0034540F"/>
    <w:rsid w:val="00345EBA"/>
    <w:rsid w:val="00346600"/>
    <w:rsid w:val="003467DA"/>
    <w:rsid w:val="00346E68"/>
    <w:rsid w:val="0034751A"/>
    <w:rsid w:val="0034761E"/>
    <w:rsid w:val="00347676"/>
    <w:rsid w:val="00350FC5"/>
    <w:rsid w:val="00353E54"/>
    <w:rsid w:val="003558A0"/>
    <w:rsid w:val="00357439"/>
    <w:rsid w:val="00357C4A"/>
    <w:rsid w:val="00357C98"/>
    <w:rsid w:val="0036114C"/>
    <w:rsid w:val="00361284"/>
    <w:rsid w:val="00361F09"/>
    <w:rsid w:val="003629C0"/>
    <w:rsid w:val="00362DA2"/>
    <w:rsid w:val="00363B18"/>
    <w:rsid w:val="00363BAD"/>
    <w:rsid w:val="00363C03"/>
    <w:rsid w:val="0036407A"/>
    <w:rsid w:val="003645CC"/>
    <w:rsid w:val="00366046"/>
    <w:rsid w:val="00366404"/>
    <w:rsid w:val="003665B3"/>
    <w:rsid w:val="00366ED2"/>
    <w:rsid w:val="00367836"/>
    <w:rsid w:val="00367EAF"/>
    <w:rsid w:val="003700B4"/>
    <w:rsid w:val="0037064E"/>
    <w:rsid w:val="00373F06"/>
    <w:rsid w:val="00374171"/>
    <w:rsid w:val="00374DFE"/>
    <w:rsid w:val="00375E42"/>
    <w:rsid w:val="003761CB"/>
    <w:rsid w:val="00377760"/>
    <w:rsid w:val="0038061E"/>
    <w:rsid w:val="003809E9"/>
    <w:rsid w:val="00381B47"/>
    <w:rsid w:val="00381C11"/>
    <w:rsid w:val="00382629"/>
    <w:rsid w:val="003833D5"/>
    <w:rsid w:val="00384F1C"/>
    <w:rsid w:val="003853D7"/>
    <w:rsid w:val="00385896"/>
    <w:rsid w:val="00386015"/>
    <w:rsid w:val="00386158"/>
    <w:rsid w:val="00386D8D"/>
    <w:rsid w:val="00387141"/>
    <w:rsid w:val="003875B3"/>
    <w:rsid w:val="00387BBC"/>
    <w:rsid w:val="00390369"/>
    <w:rsid w:val="00391DDE"/>
    <w:rsid w:val="003924F9"/>
    <w:rsid w:val="00392846"/>
    <w:rsid w:val="00392D78"/>
    <w:rsid w:val="00393715"/>
    <w:rsid w:val="00393ADE"/>
    <w:rsid w:val="003956E4"/>
    <w:rsid w:val="00395DF5"/>
    <w:rsid w:val="00396A9A"/>
    <w:rsid w:val="00396F21"/>
    <w:rsid w:val="003977D1"/>
    <w:rsid w:val="0039792D"/>
    <w:rsid w:val="00397D98"/>
    <w:rsid w:val="003A00A0"/>
    <w:rsid w:val="003A0664"/>
    <w:rsid w:val="003A1461"/>
    <w:rsid w:val="003A4303"/>
    <w:rsid w:val="003A4BAB"/>
    <w:rsid w:val="003A4D5F"/>
    <w:rsid w:val="003A6482"/>
    <w:rsid w:val="003A69CD"/>
    <w:rsid w:val="003A7F8A"/>
    <w:rsid w:val="003B1173"/>
    <w:rsid w:val="003B3E8D"/>
    <w:rsid w:val="003B4A8A"/>
    <w:rsid w:val="003B5BEB"/>
    <w:rsid w:val="003B5F2C"/>
    <w:rsid w:val="003B6D3A"/>
    <w:rsid w:val="003C0790"/>
    <w:rsid w:val="003C0D12"/>
    <w:rsid w:val="003C2094"/>
    <w:rsid w:val="003C27C8"/>
    <w:rsid w:val="003C32D1"/>
    <w:rsid w:val="003C44E6"/>
    <w:rsid w:val="003C459F"/>
    <w:rsid w:val="003C523B"/>
    <w:rsid w:val="003C66DF"/>
    <w:rsid w:val="003C66FF"/>
    <w:rsid w:val="003C7146"/>
    <w:rsid w:val="003D07D8"/>
    <w:rsid w:val="003D1905"/>
    <w:rsid w:val="003D1C6C"/>
    <w:rsid w:val="003D1CAB"/>
    <w:rsid w:val="003D1FD8"/>
    <w:rsid w:val="003D24F4"/>
    <w:rsid w:val="003D2B81"/>
    <w:rsid w:val="003D2FB8"/>
    <w:rsid w:val="003D37E1"/>
    <w:rsid w:val="003D402B"/>
    <w:rsid w:val="003D4738"/>
    <w:rsid w:val="003D4CC5"/>
    <w:rsid w:val="003D50A8"/>
    <w:rsid w:val="003D5FEA"/>
    <w:rsid w:val="003E0560"/>
    <w:rsid w:val="003E0EC7"/>
    <w:rsid w:val="003E1ED3"/>
    <w:rsid w:val="003E2B50"/>
    <w:rsid w:val="003E3F15"/>
    <w:rsid w:val="003E4596"/>
    <w:rsid w:val="003E63BF"/>
    <w:rsid w:val="003E63C4"/>
    <w:rsid w:val="003F1C8A"/>
    <w:rsid w:val="003F223E"/>
    <w:rsid w:val="003F3689"/>
    <w:rsid w:val="003F38C3"/>
    <w:rsid w:val="003F3A78"/>
    <w:rsid w:val="003F4172"/>
    <w:rsid w:val="003F584D"/>
    <w:rsid w:val="003F5974"/>
    <w:rsid w:val="003F59D0"/>
    <w:rsid w:val="003F6179"/>
    <w:rsid w:val="003F7A9A"/>
    <w:rsid w:val="00400414"/>
    <w:rsid w:val="00400910"/>
    <w:rsid w:val="00400CFC"/>
    <w:rsid w:val="00400FBA"/>
    <w:rsid w:val="00401C97"/>
    <w:rsid w:val="00402208"/>
    <w:rsid w:val="004028A7"/>
    <w:rsid w:val="00403545"/>
    <w:rsid w:val="00403825"/>
    <w:rsid w:val="0040473F"/>
    <w:rsid w:val="00405551"/>
    <w:rsid w:val="00405769"/>
    <w:rsid w:val="00406212"/>
    <w:rsid w:val="004062DD"/>
    <w:rsid w:val="0040640A"/>
    <w:rsid w:val="00406ACF"/>
    <w:rsid w:val="0040728B"/>
    <w:rsid w:val="0040782C"/>
    <w:rsid w:val="00410D3A"/>
    <w:rsid w:val="00410EBB"/>
    <w:rsid w:val="0041126E"/>
    <w:rsid w:val="00412C9F"/>
    <w:rsid w:val="00413348"/>
    <w:rsid w:val="004134EC"/>
    <w:rsid w:val="00413C4E"/>
    <w:rsid w:val="004163C3"/>
    <w:rsid w:val="004169CE"/>
    <w:rsid w:val="00417354"/>
    <w:rsid w:val="00417446"/>
    <w:rsid w:val="00420A02"/>
    <w:rsid w:val="0042107C"/>
    <w:rsid w:val="00421D64"/>
    <w:rsid w:val="004227F1"/>
    <w:rsid w:val="00423512"/>
    <w:rsid w:val="00425847"/>
    <w:rsid w:val="00425A57"/>
    <w:rsid w:val="00425F34"/>
    <w:rsid w:val="0042642D"/>
    <w:rsid w:val="00426907"/>
    <w:rsid w:val="004270E5"/>
    <w:rsid w:val="00427E72"/>
    <w:rsid w:val="0043025A"/>
    <w:rsid w:val="00430757"/>
    <w:rsid w:val="00430B03"/>
    <w:rsid w:val="00430DF0"/>
    <w:rsid w:val="00430FB6"/>
    <w:rsid w:val="00432757"/>
    <w:rsid w:val="00432A69"/>
    <w:rsid w:val="00432BEE"/>
    <w:rsid w:val="00432F6E"/>
    <w:rsid w:val="00433232"/>
    <w:rsid w:val="0043355F"/>
    <w:rsid w:val="004338B6"/>
    <w:rsid w:val="00433C83"/>
    <w:rsid w:val="00436197"/>
    <w:rsid w:val="00436412"/>
    <w:rsid w:val="004368AF"/>
    <w:rsid w:val="00436BE7"/>
    <w:rsid w:val="0043780E"/>
    <w:rsid w:val="00441B99"/>
    <w:rsid w:val="00442848"/>
    <w:rsid w:val="004449A9"/>
    <w:rsid w:val="00444C01"/>
    <w:rsid w:val="00445A0A"/>
    <w:rsid w:val="00445C5D"/>
    <w:rsid w:val="00447F2C"/>
    <w:rsid w:val="004514CB"/>
    <w:rsid w:val="00451688"/>
    <w:rsid w:val="00452ACB"/>
    <w:rsid w:val="00452E70"/>
    <w:rsid w:val="00453752"/>
    <w:rsid w:val="00454FC4"/>
    <w:rsid w:val="0045544E"/>
    <w:rsid w:val="004560C3"/>
    <w:rsid w:val="00456198"/>
    <w:rsid w:val="00456A45"/>
    <w:rsid w:val="00456D70"/>
    <w:rsid w:val="004570A1"/>
    <w:rsid w:val="00461E34"/>
    <w:rsid w:val="004627A2"/>
    <w:rsid w:val="00462E74"/>
    <w:rsid w:val="00462E97"/>
    <w:rsid w:val="004630E8"/>
    <w:rsid w:val="0046361F"/>
    <w:rsid w:val="00463A1F"/>
    <w:rsid w:val="004640D3"/>
    <w:rsid w:val="004640D8"/>
    <w:rsid w:val="004644B2"/>
    <w:rsid w:val="00464CF2"/>
    <w:rsid w:val="0046511D"/>
    <w:rsid w:val="00465FFB"/>
    <w:rsid w:val="004663CB"/>
    <w:rsid w:val="00466A21"/>
    <w:rsid w:val="004670F4"/>
    <w:rsid w:val="0046760D"/>
    <w:rsid w:val="00470DC1"/>
    <w:rsid w:val="0047166A"/>
    <w:rsid w:val="00471C4B"/>
    <w:rsid w:val="004723C1"/>
    <w:rsid w:val="00473BD4"/>
    <w:rsid w:val="004749A9"/>
    <w:rsid w:val="00474A84"/>
    <w:rsid w:val="00474B7A"/>
    <w:rsid w:val="00474B85"/>
    <w:rsid w:val="00474BD0"/>
    <w:rsid w:val="00474CF9"/>
    <w:rsid w:val="00475479"/>
    <w:rsid w:val="00475EAD"/>
    <w:rsid w:val="0047612C"/>
    <w:rsid w:val="0047681F"/>
    <w:rsid w:val="0047707D"/>
    <w:rsid w:val="004771D6"/>
    <w:rsid w:val="00477527"/>
    <w:rsid w:val="00480013"/>
    <w:rsid w:val="00480470"/>
    <w:rsid w:val="0048075F"/>
    <w:rsid w:val="00480D98"/>
    <w:rsid w:val="004822D6"/>
    <w:rsid w:val="0048246B"/>
    <w:rsid w:val="00485ABD"/>
    <w:rsid w:val="00486044"/>
    <w:rsid w:val="00487DCB"/>
    <w:rsid w:val="0049174D"/>
    <w:rsid w:val="004921E8"/>
    <w:rsid w:val="0049312E"/>
    <w:rsid w:val="004936C7"/>
    <w:rsid w:val="00493801"/>
    <w:rsid w:val="00493B3E"/>
    <w:rsid w:val="00493F9E"/>
    <w:rsid w:val="004949E6"/>
    <w:rsid w:val="00494D5E"/>
    <w:rsid w:val="00494E26"/>
    <w:rsid w:val="00494EFC"/>
    <w:rsid w:val="00495A44"/>
    <w:rsid w:val="00495B51"/>
    <w:rsid w:val="004961A4"/>
    <w:rsid w:val="00496226"/>
    <w:rsid w:val="004967E5"/>
    <w:rsid w:val="004976B3"/>
    <w:rsid w:val="0049793A"/>
    <w:rsid w:val="00497E9F"/>
    <w:rsid w:val="004A01A5"/>
    <w:rsid w:val="004A0F94"/>
    <w:rsid w:val="004A1EFC"/>
    <w:rsid w:val="004A25D3"/>
    <w:rsid w:val="004A354A"/>
    <w:rsid w:val="004A39E2"/>
    <w:rsid w:val="004A4093"/>
    <w:rsid w:val="004A45CC"/>
    <w:rsid w:val="004A5CBF"/>
    <w:rsid w:val="004A6996"/>
    <w:rsid w:val="004A7473"/>
    <w:rsid w:val="004A74E2"/>
    <w:rsid w:val="004A7899"/>
    <w:rsid w:val="004A7A21"/>
    <w:rsid w:val="004A7BA7"/>
    <w:rsid w:val="004B0B75"/>
    <w:rsid w:val="004B1A19"/>
    <w:rsid w:val="004B1D12"/>
    <w:rsid w:val="004B1D13"/>
    <w:rsid w:val="004B24D8"/>
    <w:rsid w:val="004B3004"/>
    <w:rsid w:val="004B3361"/>
    <w:rsid w:val="004B4DC5"/>
    <w:rsid w:val="004B52F1"/>
    <w:rsid w:val="004B5F11"/>
    <w:rsid w:val="004B65A3"/>
    <w:rsid w:val="004B6D09"/>
    <w:rsid w:val="004B75FB"/>
    <w:rsid w:val="004B7793"/>
    <w:rsid w:val="004B7D89"/>
    <w:rsid w:val="004C100B"/>
    <w:rsid w:val="004C14FA"/>
    <w:rsid w:val="004C3EEF"/>
    <w:rsid w:val="004C42A8"/>
    <w:rsid w:val="004C52D1"/>
    <w:rsid w:val="004C5911"/>
    <w:rsid w:val="004C5E03"/>
    <w:rsid w:val="004C6FF5"/>
    <w:rsid w:val="004C7BEE"/>
    <w:rsid w:val="004D0042"/>
    <w:rsid w:val="004D035D"/>
    <w:rsid w:val="004D0399"/>
    <w:rsid w:val="004D03C9"/>
    <w:rsid w:val="004D085A"/>
    <w:rsid w:val="004D2091"/>
    <w:rsid w:val="004D27A3"/>
    <w:rsid w:val="004D27C9"/>
    <w:rsid w:val="004D29CD"/>
    <w:rsid w:val="004D2CA1"/>
    <w:rsid w:val="004D2E26"/>
    <w:rsid w:val="004D34A2"/>
    <w:rsid w:val="004D34AE"/>
    <w:rsid w:val="004D3B29"/>
    <w:rsid w:val="004D41D9"/>
    <w:rsid w:val="004D5612"/>
    <w:rsid w:val="004D61C4"/>
    <w:rsid w:val="004D6D6D"/>
    <w:rsid w:val="004D6DCF"/>
    <w:rsid w:val="004E0DB5"/>
    <w:rsid w:val="004E0F60"/>
    <w:rsid w:val="004E1E65"/>
    <w:rsid w:val="004E266B"/>
    <w:rsid w:val="004E3177"/>
    <w:rsid w:val="004E388B"/>
    <w:rsid w:val="004E3EB9"/>
    <w:rsid w:val="004E40AB"/>
    <w:rsid w:val="004E5381"/>
    <w:rsid w:val="004E5BA8"/>
    <w:rsid w:val="004E62B9"/>
    <w:rsid w:val="004E6867"/>
    <w:rsid w:val="004E6E42"/>
    <w:rsid w:val="004E6F12"/>
    <w:rsid w:val="004E72F8"/>
    <w:rsid w:val="004F04F2"/>
    <w:rsid w:val="004F08A1"/>
    <w:rsid w:val="004F0F50"/>
    <w:rsid w:val="004F21D0"/>
    <w:rsid w:val="004F2761"/>
    <w:rsid w:val="004F3EA2"/>
    <w:rsid w:val="004F430C"/>
    <w:rsid w:val="004F4A94"/>
    <w:rsid w:val="004F4CD9"/>
    <w:rsid w:val="004F4DD4"/>
    <w:rsid w:val="004F62AB"/>
    <w:rsid w:val="004F6802"/>
    <w:rsid w:val="005003BA"/>
    <w:rsid w:val="0050050E"/>
    <w:rsid w:val="005009F8"/>
    <w:rsid w:val="00502C54"/>
    <w:rsid w:val="00503CE8"/>
    <w:rsid w:val="00503E24"/>
    <w:rsid w:val="00505689"/>
    <w:rsid w:val="00505D5C"/>
    <w:rsid w:val="0050619A"/>
    <w:rsid w:val="00506F5D"/>
    <w:rsid w:val="00507293"/>
    <w:rsid w:val="00507C12"/>
    <w:rsid w:val="005108E7"/>
    <w:rsid w:val="005125A0"/>
    <w:rsid w:val="00512C3F"/>
    <w:rsid w:val="00512DB5"/>
    <w:rsid w:val="00513035"/>
    <w:rsid w:val="00515AB9"/>
    <w:rsid w:val="005161BE"/>
    <w:rsid w:val="00517229"/>
    <w:rsid w:val="00521C1A"/>
    <w:rsid w:val="005228C3"/>
    <w:rsid w:val="00522ED4"/>
    <w:rsid w:val="00522F67"/>
    <w:rsid w:val="00524748"/>
    <w:rsid w:val="005252CF"/>
    <w:rsid w:val="0052546A"/>
    <w:rsid w:val="00526252"/>
    <w:rsid w:val="005268A3"/>
    <w:rsid w:val="00526D3F"/>
    <w:rsid w:val="00526ECE"/>
    <w:rsid w:val="005275BD"/>
    <w:rsid w:val="0052779F"/>
    <w:rsid w:val="005278BC"/>
    <w:rsid w:val="005279F1"/>
    <w:rsid w:val="00527A67"/>
    <w:rsid w:val="00527BBF"/>
    <w:rsid w:val="00530DE3"/>
    <w:rsid w:val="00531979"/>
    <w:rsid w:val="00531D7B"/>
    <w:rsid w:val="0053288D"/>
    <w:rsid w:val="00533081"/>
    <w:rsid w:val="005332FA"/>
    <w:rsid w:val="00533E8C"/>
    <w:rsid w:val="005344DD"/>
    <w:rsid w:val="0053475E"/>
    <w:rsid w:val="0053557E"/>
    <w:rsid w:val="00536CB4"/>
    <w:rsid w:val="00541C36"/>
    <w:rsid w:val="0054234A"/>
    <w:rsid w:val="00542767"/>
    <w:rsid w:val="005447E2"/>
    <w:rsid w:val="00544946"/>
    <w:rsid w:val="005451BA"/>
    <w:rsid w:val="005454C3"/>
    <w:rsid w:val="005505AD"/>
    <w:rsid w:val="00550BB1"/>
    <w:rsid w:val="00550F75"/>
    <w:rsid w:val="0055138E"/>
    <w:rsid w:val="005525D3"/>
    <w:rsid w:val="005540A7"/>
    <w:rsid w:val="00554159"/>
    <w:rsid w:val="005545B6"/>
    <w:rsid w:val="0055499C"/>
    <w:rsid w:val="005552D7"/>
    <w:rsid w:val="0055530E"/>
    <w:rsid w:val="00560859"/>
    <w:rsid w:val="0056130C"/>
    <w:rsid w:val="00561C84"/>
    <w:rsid w:val="00561F61"/>
    <w:rsid w:val="0056391A"/>
    <w:rsid w:val="00563AFC"/>
    <w:rsid w:val="00563E5A"/>
    <w:rsid w:val="00564109"/>
    <w:rsid w:val="005650D1"/>
    <w:rsid w:val="005657CA"/>
    <w:rsid w:val="0056608C"/>
    <w:rsid w:val="00566BE8"/>
    <w:rsid w:val="00567F5A"/>
    <w:rsid w:val="00570D56"/>
    <w:rsid w:val="00571D70"/>
    <w:rsid w:val="005724BF"/>
    <w:rsid w:val="005728F4"/>
    <w:rsid w:val="005729B4"/>
    <w:rsid w:val="005735C9"/>
    <w:rsid w:val="005759B8"/>
    <w:rsid w:val="00575C79"/>
    <w:rsid w:val="0057637C"/>
    <w:rsid w:val="005766E9"/>
    <w:rsid w:val="00576717"/>
    <w:rsid w:val="00577005"/>
    <w:rsid w:val="00577482"/>
    <w:rsid w:val="005809DF"/>
    <w:rsid w:val="005814C8"/>
    <w:rsid w:val="005814CA"/>
    <w:rsid w:val="005825F5"/>
    <w:rsid w:val="005827C0"/>
    <w:rsid w:val="00582D0D"/>
    <w:rsid w:val="00582DF2"/>
    <w:rsid w:val="00583BF8"/>
    <w:rsid w:val="00583DF1"/>
    <w:rsid w:val="00584C5F"/>
    <w:rsid w:val="0058508C"/>
    <w:rsid w:val="00585D85"/>
    <w:rsid w:val="00586E0A"/>
    <w:rsid w:val="00590D34"/>
    <w:rsid w:val="005914C2"/>
    <w:rsid w:val="00591FEC"/>
    <w:rsid w:val="00592224"/>
    <w:rsid w:val="005923C1"/>
    <w:rsid w:val="00592659"/>
    <w:rsid w:val="005928B0"/>
    <w:rsid w:val="0059383C"/>
    <w:rsid w:val="005947BF"/>
    <w:rsid w:val="005960C8"/>
    <w:rsid w:val="00596496"/>
    <w:rsid w:val="00597C2D"/>
    <w:rsid w:val="00597F19"/>
    <w:rsid w:val="00597F7F"/>
    <w:rsid w:val="005A0C57"/>
    <w:rsid w:val="005A1ED2"/>
    <w:rsid w:val="005A2AA2"/>
    <w:rsid w:val="005A2C2C"/>
    <w:rsid w:val="005A2E84"/>
    <w:rsid w:val="005A5D4B"/>
    <w:rsid w:val="005A5EAE"/>
    <w:rsid w:val="005A67A7"/>
    <w:rsid w:val="005A68C1"/>
    <w:rsid w:val="005A6AB9"/>
    <w:rsid w:val="005A7CCC"/>
    <w:rsid w:val="005B06EC"/>
    <w:rsid w:val="005B09A9"/>
    <w:rsid w:val="005B2403"/>
    <w:rsid w:val="005B37E0"/>
    <w:rsid w:val="005B4D91"/>
    <w:rsid w:val="005B4DD7"/>
    <w:rsid w:val="005B711C"/>
    <w:rsid w:val="005B7584"/>
    <w:rsid w:val="005B7D86"/>
    <w:rsid w:val="005B7E75"/>
    <w:rsid w:val="005C0A19"/>
    <w:rsid w:val="005C0DEF"/>
    <w:rsid w:val="005C1096"/>
    <w:rsid w:val="005C1FF8"/>
    <w:rsid w:val="005C2804"/>
    <w:rsid w:val="005C3AFF"/>
    <w:rsid w:val="005C41E6"/>
    <w:rsid w:val="005C51AE"/>
    <w:rsid w:val="005C5232"/>
    <w:rsid w:val="005C5B69"/>
    <w:rsid w:val="005C5F32"/>
    <w:rsid w:val="005D081C"/>
    <w:rsid w:val="005D0912"/>
    <w:rsid w:val="005D1A58"/>
    <w:rsid w:val="005D1F5F"/>
    <w:rsid w:val="005D252D"/>
    <w:rsid w:val="005D2977"/>
    <w:rsid w:val="005D3849"/>
    <w:rsid w:val="005D4590"/>
    <w:rsid w:val="005D4654"/>
    <w:rsid w:val="005D4705"/>
    <w:rsid w:val="005D48CD"/>
    <w:rsid w:val="005D4C2F"/>
    <w:rsid w:val="005D654F"/>
    <w:rsid w:val="005D6E96"/>
    <w:rsid w:val="005E0262"/>
    <w:rsid w:val="005E0A95"/>
    <w:rsid w:val="005E20BA"/>
    <w:rsid w:val="005E28CD"/>
    <w:rsid w:val="005E32AB"/>
    <w:rsid w:val="005E35DD"/>
    <w:rsid w:val="005E3C72"/>
    <w:rsid w:val="005E530C"/>
    <w:rsid w:val="005E53FD"/>
    <w:rsid w:val="005E581A"/>
    <w:rsid w:val="005E66D4"/>
    <w:rsid w:val="005E6957"/>
    <w:rsid w:val="005E6E4D"/>
    <w:rsid w:val="005E7B10"/>
    <w:rsid w:val="005E7BDB"/>
    <w:rsid w:val="005F1732"/>
    <w:rsid w:val="005F1A9D"/>
    <w:rsid w:val="005F347A"/>
    <w:rsid w:val="005F4927"/>
    <w:rsid w:val="005F4ADA"/>
    <w:rsid w:val="005F4F3E"/>
    <w:rsid w:val="005F5819"/>
    <w:rsid w:val="005F5ABB"/>
    <w:rsid w:val="005F6BDA"/>
    <w:rsid w:val="006004F0"/>
    <w:rsid w:val="0060160C"/>
    <w:rsid w:val="006020CD"/>
    <w:rsid w:val="00602342"/>
    <w:rsid w:val="006024AA"/>
    <w:rsid w:val="00602905"/>
    <w:rsid w:val="00602EF1"/>
    <w:rsid w:val="006035CF"/>
    <w:rsid w:val="0060425E"/>
    <w:rsid w:val="0060433E"/>
    <w:rsid w:val="00604411"/>
    <w:rsid w:val="00604DD9"/>
    <w:rsid w:val="00604E93"/>
    <w:rsid w:val="00606C78"/>
    <w:rsid w:val="00606CC2"/>
    <w:rsid w:val="00606E03"/>
    <w:rsid w:val="0061145F"/>
    <w:rsid w:val="00611F00"/>
    <w:rsid w:val="006143BC"/>
    <w:rsid w:val="006151E2"/>
    <w:rsid w:val="00615299"/>
    <w:rsid w:val="006159D1"/>
    <w:rsid w:val="006165F7"/>
    <w:rsid w:val="00616791"/>
    <w:rsid w:val="006171CF"/>
    <w:rsid w:val="00617953"/>
    <w:rsid w:val="006202B2"/>
    <w:rsid w:val="00620FC2"/>
    <w:rsid w:val="0062106B"/>
    <w:rsid w:val="00621250"/>
    <w:rsid w:val="00621E7E"/>
    <w:rsid w:val="00621F82"/>
    <w:rsid w:val="006225B9"/>
    <w:rsid w:val="00622720"/>
    <w:rsid w:val="006227FC"/>
    <w:rsid w:val="00622D60"/>
    <w:rsid w:val="00623032"/>
    <w:rsid w:val="006236AA"/>
    <w:rsid w:val="006241E3"/>
    <w:rsid w:val="00624F3B"/>
    <w:rsid w:val="00624F86"/>
    <w:rsid w:val="00625022"/>
    <w:rsid w:val="00625171"/>
    <w:rsid w:val="00625B46"/>
    <w:rsid w:val="00625B91"/>
    <w:rsid w:val="006261CE"/>
    <w:rsid w:val="00627D02"/>
    <w:rsid w:val="00630809"/>
    <w:rsid w:val="006315AE"/>
    <w:rsid w:val="00631704"/>
    <w:rsid w:val="00631B9C"/>
    <w:rsid w:val="00631D24"/>
    <w:rsid w:val="006322CF"/>
    <w:rsid w:val="006327F2"/>
    <w:rsid w:val="00632F3B"/>
    <w:rsid w:val="00633D91"/>
    <w:rsid w:val="00634607"/>
    <w:rsid w:val="00635570"/>
    <w:rsid w:val="00635E84"/>
    <w:rsid w:val="00635FBE"/>
    <w:rsid w:val="006363EC"/>
    <w:rsid w:val="006370CF"/>
    <w:rsid w:val="006405DF"/>
    <w:rsid w:val="0064224B"/>
    <w:rsid w:val="006423ED"/>
    <w:rsid w:val="0064241E"/>
    <w:rsid w:val="00642818"/>
    <w:rsid w:val="00642CF5"/>
    <w:rsid w:val="006439DA"/>
    <w:rsid w:val="00643BF0"/>
    <w:rsid w:val="00643C41"/>
    <w:rsid w:val="00644ECD"/>
    <w:rsid w:val="00645137"/>
    <w:rsid w:val="006451F9"/>
    <w:rsid w:val="00645563"/>
    <w:rsid w:val="00647132"/>
    <w:rsid w:val="0064740B"/>
    <w:rsid w:val="00647B12"/>
    <w:rsid w:val="00650F6D"/>
    <w:rsid w:val="00652C0D"/>
    <w:rsid w:val="00652D45"/>
    <w:rsid w:val="00652EA6"/>
    <w:rsid w:val="00652FE9"/>
    <w:rsid w:val="0065432E"/>
    <w:rsid w:val="006565A0"/>
    <w:rsid w:val="00656B82"/>
    <w:rsid w:val="00657170"/>
    <w:rsid w:val="00657DAD"/>
    <w:rsid w:val="00657EBB"/>
    <w:rsid w:val="00657F64"/>
    <w:rsid w:val="006602BD"/>
    <w:rsid w:val="006611D7"/>
    <w:rsid w:val="006621E5"/>
    <w:rsid w:val="00662401"/>
    <w:rsid w:val="00662E3A"/>
    <w:rsid w:val="006639B6"/>
    <w:rsid w:val="00663AE7"/>
    <w:rsid w:val="00663C46"/>
    <w:rsid w:val="006650EA"/>
    <w:rsid w:val="006656AB"/>
    <w:rsid w:val="00665AF8"/>
    <w:rsid w:val="006666E5"/>
    <w:rsid w:val="00666AAE"/>
    <w:rsid w:val="00666E5B"/>
    <w:rsid w:val="00667F30"/>
    <w:rsid w:val="00670C6D"/>
    <w:rsid w:val="00670CB6"/>
    <w:rsid w:val="00671312"/>
    <w:rsid w:val="006728F5"/>
    <w:rsid w:val="00673436"/>
    <w:rsid w:val="006740F6"/>
    <w:rsid w:val="0067512A"/>
    <w:rsid w:val="00675B11"/>
    <w:rsid w:val="00676859"/>
    <w:rsid w:val="00676CEA"/>
    <w:rsid w:val="006779BB"/>
    <w:rsid w:val="006806AB"/>
    <w:rsid w:val="00680EEB"/>
    <w:rsid w:val="00681223"/>
    <w:rsid w:val="00683339"/>
    <w:rsid w:val="00684068"/>
    <w:rsid w:val="006843C2"/>
    <w:rsid w:val="00685030"/>
    <w:rsid w:val="0068522D"/>
    <w:rsid w:val="00685254"/>
    <w:rsid w:val="00685C19"/>
    <w:rsid w:val="00686853"/>
    <w:rsid w:val="00687F08"/>
    <w:rsid w:val="006912D9"/>
    <w:rsid w:val="00691B3B"/>
    <w:rsid w:val="00691E12"/>
    <w:rsid w:val="00692018"/>
    <w:rsid w:val="00692DC9"/>
    <w:rsid w:val="00693E7A"/>
    <w:rsid w:val="006952E6"/>
    <w:rsid w:val="00695443"/>
    <w:rsid w:val="006959FD"/>
    <w:rsid w:val="00696642"/>
    <w:rsid w:val="0069678E"/>
    <w:rsid w:val="006978C0"/>
    <w:rsid w:val="00697C02"/>
    <w:rsid w:val="006A0AD2"/>
    <w:rsid w:val="006A1518"/>
    <w:rsid w:val="006A19A1"/>
    <w:rsid w:val="006A2323"/>
    <w:rsid w:val="006A501D"/>
    <w:rsid w:val="006B0244"/>
    <w:rsid w:val="006B0B32"/>
    <w:rsid w:val="006B0E1D"/>
    <w:rsid w:val="006B1652"/>
    <w:rsid w:val="006B22AC"/>
    <w:rsid w:val="006B368B"/>
    <w:rsid w:val="006B3AA2"/>
    <w:rsid w:val="006B5236"/>
    <w:rsid w:val="006B5332"/>
    <w:rsid w:val="006B7402"/>
    <w:rsid w:val="006B7FC8"/>
    <w:rsid w:val="006C0C74"/>
    <w:rsid w:val="006C11C1"/>
    <w:rsid w:val="006C1354"/>
    <w:rsid w:val="006C17A0"/>
    <w:rsid w:val="006C244B"/>
    <w:rsid w:val="006C33DD"/>
    <w:rsid w:val="006C34B3"/>
    <w:rsid w:val="006C3716"/>
    <w:rsid w:val="006C3B84"/>
    <w:rsid w:val="006C3C6E"/>
    <w:rsid w:val="006C47AF"/>
    <w:rsid w:val="006C576A"/>
    <w:rsid w:val="006C639F"/>
    <w:rsid w:val="006C7529"/>
    <w:rsid w:val="006D093B"/>
    <w:rsid w:val="006D0F61"/>
    <w:rsid w:val="006D18E3"/>
    <w:rsid w:val="006D2C65"/>
    <w:rsid w:val="006D30CA"/>
    <w:rsid w:val="006D3574"/>
    <w:rsid w:val="006D4B66"/>
    <w:rsid w:val="006D6102"/>
    <w:rsid w:val="006D63A1"/>
    <w:rsid w:val="006D7053"/>
    <w:rsid w:val="006E0E02"/>
    <w:rsid w:val="006E10FB"/>
    <w:rsid w:val="006E185D"/>
    <w:rsid w:val="006E2793"/>
    <w:rsid w:val="006E37E8"/>
    <w:rsid w:val="006E409A"/>
    <w:rsid w:val="006E5256"/>
    <w:rsid w:val="006E6D14"/>
    <w:rsid w:val="006E6F91"/>
    <w:rsid w:val="006E7A75"/>
    <w:rsid w:val="006F0156"/>
    <w:rsid w:val="006F1150"/>
    <w:rsid w:val="006F1EF6"/>
    <w:rsid w:val="006F1F92"/>
    <w:rsid w:val="006F2772"/>
    <w:rsid w:val="006F2954"/>
    <w:rsid w:val="006F3878"/>
    <w:rsid w:val="006F3A6D"/>
    <w:rsid w:val="006F3EEF"/>
    <w:rsid w:val="006F5853"/>
    <w:rsid w:val="006F58FD"/>
    <w:rsid w:val="006F5B92"/>
    <w:rsid w:val="006F5C69"/>
    <w:rsid w:val="006F6495"/>
    <w:rsid w:val="006F7FD4"/>
    <w:rsid w:val="00700195"/>
    <w:rsid w:val="0070022A"/>
    <w:rsid w:val="00700A48"/>
    <w:rsid w:val="00701119"/>
    <w:rsid w:val="007024D9"/>
    <w:rsid w:val="00703297"/>
    <w:rsid w:val="00703514"/>
    <w:rsid w:val="00704622"/>
    <w:rsid w:val="00704A84"/>
    <w:rsid w:val="00704F97"/>
    <w:rsid w:val="007051AC"/>
    <w:rsid w:val="0070540B"/>
    <w:rsid w:val="007057AA"/>
    <w:rsid w:val="007058AC"/>
    <w:rsid w:val="00705B43"/>
    <w:rsid w:val="00705D94"/>
    <w:rsid w:val="00705E89"/>
    <w:rsid w:val="00705EE7"/>
    <w:rsid w:val="00706C06"/>
    <w:rsid w:val="00711712"/>
    <w:rsid w:val="00711B6E"/>
    <w:rsid w:val="007120F4"/>
    <w:rsid w:val="0071296D"/>
    <w:rsid w:val="00712A07"/>
    <w:rsid w:val="0071323A"/>
    <w:rsid w:val="00713B9D"/>
    <w:rsid w:val="00714C49"/>
    <w:rsid w:val="007159F9"/>
    <w:rsid w:val="00715C69"/>
    <w:rsid w:val="0071608B"/>
    <w:rsid w:val="00716F42"/>
    <w:rsid w:val="00717213"/>
    <w:rsid w:val="0072048E"/>
    <w:rsid w:val="00720EAB"/>
    <w:rsid w:val="007215FA"/>
    <w:rsid w:val="00721B66"/>
    <w:rsid w:val="00721FA0"/>
    <w:rsid w:val="0072288F"/>
    <w:rsid w:val="00722F9B"/>
    <w:rsid w:val="00724443"/>
    <w:rsid w:val="00724455"/>
    <w:rsid w:val="007248D0"/>
    <w:rsid w:val="00725104"/>
    <w:rsid w:val="00725535"/>
    <w:rsid w:val="00725CC6"/>
    <w:rsid w:val="007264F0"/>
    <w:rsid w:val="00727113"/>
    <w:rsid w:val="0072774D"/>
    <w:rsid w:val="00727889"/>
    <w:rsid w:val="00727939"/>
    <w:rsid w:val="00727C8B"/>
    <w:rsid w:val="007300CC"/>
    <w:rsid w:val="0073044F"/>
    <w:rsid w:val="00730F0D"/>
    <w:rsid w:val="00731C60"/>
    <w:rsid w:val="00732129"/>
    <w:rsid w:val="00733546"/>
    <w:rsid w:val="007336CE"/>
    <w:rsid w:val="00733A95"/>
    <w:rsid w:val="00733DA0"/>
    <w:rsid w:val="00734582"/>
    <w:rsid w:val="00734791"/>
    <w:rsid w:val="00735509"/>
    <w:rsid w:val="007355E4"/>
    <w:rsid w:val="00735889"/>
    <w:rsid w:val="007368D4"/>
    <w:rsid w:val="00736EFE"/>
    <w:rsid w:val="0073755C"/>
    <w:rsid w:val="00740C5A"/>
    <w:rsid w:val="00740F89"/>
    <w:rsid w:val="00742106"/>
    <w:rsid w:val="0074297A"/>
    <w:rsid w:val="00742A10"/>
    <w:rsid w:val="00742B22"/>
    <w:rsid w:val="00742B3C"/>
    <w:rsid w:val="00743557"/>
    <w:rsid w:val="007437A2"/>
    <w:rsid w:val="00743D21"/>
    <w:rsid w:val="0074423B"/>
    <w:rsid w:val="00744796"/>
    <w:rsid w:val="00745825"/>
    <w:rsid w:val="007462BB"/>
    <w:rsid w:val="007469CF"/>
    <w:rsid w:val="00747A37"/>
    <w:rsid w:val="0075054A"/>
    <w:rsid w:val="0075092E"/>
    <w:rsid w:val="00751717"/>
    <w:rsid w:val="00751A1F"/>
    <w:rsid w:val="007525D2"/>
    <w:rsid w:val="0075332F"/>
    <w:rsid w:val="007540CA"/>
    <w:rsid w:val="00754764"/>
    <w:rsid w:val="007549A1"/>
    <w:rsid w:val="00756AB5"/>
    <w:rsid w:val="007603A0"/>
    <w:rsid w:val="007607AE"/>
    <w:rsid w:val="00760857"/>
    <w:rsid w:val="0076093F"/>
    <w:rsid w:val="00760B45"/>
    <w:rsid w:val="00760CB1"/>
    <w:rsid w:val="00761A96"/>
    <w:rsid w:val="007624D0"/>
    <w:rsid w:val="00762504"/>
    <w:rsid w:val="00762F2A"/>
    <w:rsid w:val="00764BDB"/>
    <w:rsid w:val="00764C9C"/>
    <w:rsid w:val="00765D34"/>
    <w:rsid w:val="00771061"/>
    <w:rsid w:val="00771627"/>
    <w:rsid w:val="00771650"/>
    <w:rsid w:val="007726E8"/>
    <w:rsid w:val="00772DB8"/>
    <w:rsid w:val="00772F6F"/>
    <w:rsid w:val="00773203"/>
    <w:rsid w:val="00774C0A"/>
    <w:rsid w:val="00774C45"/>
    <w:rsid w:val="00775056"/>
    <w:rsid w:val="00776D2D"/>
    <w:rsid w:val="00777088"/>
    <w:rsid w:val="00777607"/>
    <w:rsid w:val="00777DC2"/>
    <w:rsid w:val="0078029B"/>
    <w:rsid w:val="007809D5"/>
    <w:rsid w:val="0078225C"/>
    <w:rsid w:val="0078300B"/>
    <w:rsid w:val="00784605"/>
    <w:rsid w:val="00784B6B"/>
    <w:rsid w:val="007856C5"/>
    <w:rsid w:val="00786246"/>
    <w:rsid w:val="007864A7"/>
    <w:rsid w:val="00787647"/>
    <w:rsid w:val="007906B8"/>
    <w:rsid w:val="00790D23"/>
    <w:rsid w:val="00791F41"/>
    <w:rsid w:val="007927BA"/>
    <w:rsid w:val="00792C1B"/>
    <w:rsid w:val="007945CF"/>
    <w:rsid w:val="00794A2A"/>
    <w:rsid w:val="00795F53"/>
    <w:rsid w:val="00796868"/>
    <w:rsid w:val="007A02F9"/>
    <w:rsid w:val="007A18F3"/>
    <w:rsid w:val="007A1BFF"/>
    <w:rsid w:val="007A44C1"/>
    <w:rsid w:val="007A47C7"/>
    <w:rsid w:val="007A539F"/>
    <w:rsid w:val="007A5993"/>
    <w:rsid w:val="007A6149"/>
    <w:rsid w:val="007A6AC5"/>
    <w:rsid w:val="007A6CD1"/>
    <w:rsid w:val="007A7C83"/>
    <w:rsid w:val="007B3451"/>
    <w:rsid w:val="007B3B3D"/>
    <w:rsid w:val="007B3D64"/>
    <w:rsid w:val="007B3F02"/>
    <w:rsid w:val="007B4370"/>
    <w:rsid w:val="007B4909"/>
    <w:rsid w:val="007B4E2F"/>
    <w:rsid w:val="007B56AA"/>
    <w:rsid w:val="007B5A73"/>
    <w:rsid w:val="007B6EB6"/>
    <w:rsid w:val="007B746D"/>
    <w:rsid w:val="007B7B90"/>
    <w:rsid w:val="007C0736"/>
    <w:rsid w:val="007C20BC"/>
    <w:rsid w:val="007C21EC"/>
    <w:rsid w:val="007C5C97"/>
    <w:rsid w:val="007C771A"/>
    <w:rsid w:val="007C77B6"/>
    <w:rsid w:val="007C7AB0"/>
    <w:rsid w:val="007D00D5"/>
    <w:rsid w:val="007D0109"/>
    <w:rsid w:val="007D0208"/>
    <w:rsid w:val="007D0CB7"/>
    <w:rsid w:val="007D1C90"/>
    <w:rsid w:val="007D1F31"/>
    <w:rsid w:val="007D2D75"/>
    <w:rsid w:val="007D430D"/>
    <w:rsid w:val="007D447B"/>
    <w:rsid w:val="007D4529"/>
    <w:rsid w:val="007D642F"/>
    <w:rsid w:val="007D6D1F"/>
    <w:rsid w:val="007D7ADC"/>
    <w:rsid w:val="007D7E3A"/>
    <w:rsid w:val="007E0363"/>
    <w:rsid w:val="007E18DA"/>
    <w:rsid w:val="007E30D0"/>
    <w:rsid w:val="007E51FD"/>
    <w:rsid w:val="007E5514"/>
    <w:rsid w:val="007E65A1"/>
    <w:rsid w:val="007E68CC"/>
    <w:rsid w:val="007E711B"/>
    <w:rsid w:val="007E74E1"/>
    <w:rsid w:val="007E7957"/>
    <w:rsid w:val="007E7DB8"/>
    <w:rsid w:val="007F0184"/>
    <w:rsid w:val="007F0B66"/>
    <w:rsid w:val="007F1ABC"/>
    <w:rsid w:val="007F1B4B"/>
    <w:rsid w:val="007F21B8"/>
    <w:rsid w:val="007F3082"/>
    <w:rsid w:val="007F41E9"/>
    <w:rsid w:val="007F583A"/>
    <w:rsid w:val="007F5A15"/>
    <w:rsid w:val="007F683B"/>
    <w:rsid w:val="007F751C"/>
    <w:rsid w:val="007F7E72"/>
    <w:rsid w:val="007F7FC5"/>
    <w:rsid w:val="00800D57"/>
    <w:rsid w:val="00800D5C"/>
    <w:rsid w:val="008025AA"/>
    <w:rsid w:val="00802DAE"/>
    <w:rsid w:val="00802DBD"/>
    <w:rsid w:val="008034B3"/>
    <w:rsid w:val="0080456E"/>
    <w:rsid w:val="00804B60"/>
    <w:rsid w:val="00805089"/>
    <w:rsid w:val="00805A56"/>
    <w:rsid w:val="00805B97"/>
    <w:rsid w:val="00805BE7"/>
    <w:rsid w:val="00805C1B"/>
    <w:rsid w:val="0080655C"/>
    <w:rsid w:val="00806851"/>
    <w:rsid w:val="00806EBC"/>
    <w:rsid w:val="0081020B"/>
    <w:rsid w:val="008104D0"/>
    <w:rsid w:val="008111DE"/>
    <w:rsid w:val="00811437"/>
    <w:rsid w:val="00812B69"/>
    <w:rsid w:val="00813AC4"/>
    <w:rsid w:val="00813ADB"/>
    <w:rsid w:val="008141CA"/>
    <w:rsid w:val="00814C4A"/>
    <w:rsid w:val="0081667D"/>
    <w:rsid w:val="00816A77"/>
    <w:rsid w:val="00816C56"/>
    <w:rsid w:val="00816F9B"/>
    <w:rsid w:val="008171FF"/>
    <w:rsid w:val="0081745E"/>
    <w:rsid w:val="00817C4C"/>
    <w:rsid w:val="00817FF9"/>
    <w:rsid w:val="00820BE9"/>
    <w:rsid w:val="00820CE2"/>
    <w:rsid w:val="008213EE"/>
    <w:rsid w:val="008215D3"/>
    <w:rsid w:val="00821F03"/>
    <w:rsid w:val="00822242"/>
    <w:rsid w:val="0082297C"/>
    <w:rsid w:val="00823552"/>
    <w:rsid w:val="008239BA"/>
    <w:rsid w:val="00823DA4"/>
    <w:rsid w:val="00824007"/>
    <w:rsid w:val="00824068"/>
    <w:rsid w:val="00825315"/>
    <w:rsid w:val="0082568D"/>
    <w:rsid w:val="008263A1"/>
    <w:rsid w:val="00827186"/>
    <w:rsid w:val="0083032B"/>
    <w:rsid w:val="008303DA"/>
    <w:rsid w:val="008312C4"/>
    <w:rsid w:val="00831A2B"/>
    <w:rsid w:val="00832661"/>
    <w:rsid w:val="00832D37"/>
    <w:rsid w:val="00832DE3"/>
    <w:rsid w:val="008331CB"/>
    <w:rsid w:val="00833C41"/>
    <w:rsid w:val="00833E92"/>
    <w:rsid w:val="00833F8A"/>
    <w:rsid w:val="00835967"/>
    <w:rsid w:val="00835EB3"/>
    <w:rsid w:val="0083653A"/>
    <w:rsid w:val="00836712"/>
    <w:rsid w:val="008369B7"/>
    <w:rsid w:val="00836CAD"/>
    <w:rsid w:val="008379F7"/>
    <w:rsid w:val="008415FC"/>
    <w:rsid w:val="0084192F"/>
    <w:rsid w:val="0084261C"/>
    <w:rsid w:val="00842C61"/>
    <w:rsid w:val="00845323"/>
    <w:rsid w:val="008462F3"/>
    <w:rsid w:val="00846316"/>
    <w:rsid w:val="00846583"/>
    <w:rsid w:val="008509BB"/>
    <w:rsid w:val="00850D20"/>
    <w:rsid w:val="00853820"/>
    <w:rsid w:val="00853C78"/>
    <w:rsid w:val="00855468"/>
    <w:rsid w:val="008554E1"/>
    <w:rsid w:val="00856ABA"/>
    <w:rsid w:val="008572F7"/>
    <w:rsid w:val="00860ECB"/>
    <w:rsid w:val="008616F9"/>
    <w:rsid w:val="00861AC9"/>
    <w:rsid w:val="008621F7"/>
    <w:rsid w:val="00862D09"/>
    <w:rsid w:val="00863C10"/>
    <w:rsid w:val="00863F1C"/>
    <w:rsid w:val="008640A0"/>
    <w:rsid w:val="00864C52"/>
    <w:rsid w:val="00864F75"/>
    <w:rsid w:val="0086623B"/>
    <w:rsid w:val="00866773"/>
    <w:rsid w:val="0086739F"/>
    <w:rsid w:val="0086740F"/>
    <w:rsid w:val="008677E6"/>
    <w:rsid w:val="00867D2E"/>
    <w:rsid w:val="008700A9"/>
    <w:rsid w:val="0087035A"/>
    <w:rsid w:val="008715EB"/>
    <w:rsid w:val="0087274A"/>
    <w:rsid w:val="008733F4"/>
    <w:rsid w:val="008750C1"/>
    <w:rsid w:val="008751A3"/>
    <w:rsid w:val="008753E4"/>
    <w:rsid w:val="00876418"/>
    <w:rsid w:val="0087694E"/>
    <w:rsid w:val="0087775D"/>
    <w:rsid w:val="00880076"/>
    <w:rsid w:val="00880A54"/>
    <w:rsid w:val="00880C37"/>
    <w:rsid w:val="008814FD"/>
    <w:rsid w:val="00881777"/>
    <w:rsid w:val="00881A2E"/>
    <w:rsid w:val="00881BA8"/>
    <w:rsid w:val="008820D0"/>
    <w:rsid w:val="0088375E"/>
    <w:rsid w:val="00885E34"/>
    <w:rsid w:val="00886882"/>
    <w:rsid w:val="00886AEB"/>
    <w:rsid w:val="00887A89"/>
    <w:rsid w:val="00890442"/>
    <w:rsid w:val="00890AD3"/>
    <w:rsid w:val="00891DC7"/>
    <w:rsid w:val="008928E1"/>
    <w:rsid w:val="00893FDC"/>
    <w:rsid w:val="00895224"/>
    <w:rsid w:val="00896984"/>
    <w:rsid w:val="00896CEC"/>
    <w:rsid w:val="00896F3E"/>
    <w:rsid w:val="0089710C"/>
    <w:rsid w:val="00897B79"/>
    <w:rsid w:val="00897C99"/>
    <w:rsid w:val="008A06CF"/>
    <w:rsid w:val="008A0863"/>
    <w:rsid w:val="008A18CF"/>
    <w:rsid w:val="008A1C32"/>
    <w:rsid w:val="008A1FA9"/>
    <w:rsid w:val="008A2506"/>
    <w:rsid w:val="008A2C13"/>
    <w:rsid w:val="008A379D"/>
    <w:rsid w:val="008A3A14"/>
    <w:rsid w:val="008A413D"/>
    <w:rsid w:val="008A4A40"/>
    <w:rsid w:val="008A4FE6"/>
    <w:rsid w:val="008A530B"/>
    <w:rsid w:val="008A58EC"/>
    <w:rsid w:val="008A5B75"/>
    <w:rsid w:val="008A675B"/>
    <w:rsid w:val="008A75FA"/>
    <w:rsid w:val="008B0F1F"/>
    <w:rsid w:val="008B1740"/>
    <w:rsid w:val="008B3006"/>
    <w:rsid w:val="008B31A1"/>
    <w:rsid w:val="008B42C7"/>
    <w:rsid w:val="008B5581"/>
    <w:rsid w:val="008B5C33"/>
    <w:rsid w:val="008B73CF"/>
    <w:rsid w:val="008C01CA"/>
    <w:rsid w:val="008C11A0"/>
    <w:rsid w:val="008C188A"/>
    <w:rsid w:val="008C19E1"/>
    <w:rsid w:val="008C1C9A"/>
    <w:rsid w:val="008C2AD7"/>
    <w:rsid w:val="008C3332"/>
    <w:rsid w:val="008C3943"/>
    <w:rsid w:val="008C48BF"/>
    <w:rsid w:val="008C4D75"/>
    <w:rsid w:val="008C5447"/>
    <w:rsid w:val="008C615B"/>
    <w:rsid w:val="008C6A87"/>
    <w:rsid w:val="008C707E"/>
    <w:rsid w:val="008C7334"/>
    <w:rsid w:val="008C7A15"/>
    <w:rsid w:val="008C7CE0"/>
    <w:rsid w:val="008D0694"/>
    <w:rsid w:val="008D176E"/>
    <w:rsid w:val="008D1854"/>
    <w:rsid w:val="008D420B"/>
    <w:rsid w:val="008D438E"/>
    <w:rsid w:val="008D4711"/>
    <w:rsid w:val="008D4B01"/>
    <w:rsid w:val="008D51BB"/>
    <w:rsid w:val="008D5D45"/>
    <w:rsid w:val="008D6522"/>
    <w:rsid w:val="008D7022"/>
    <w:rsid w:val="008D75EF"/>
    <w:rsid w:val="008E00DC"/>
    <w:rsid w:val="008E033E"/>
    <w:rsid w:val="008E07DF"/>
    <w:rsid w:val="008E0F70"/>
    <w:rsid w:val="008E1CFD"/>
    <w:rsid w:val="008E22B7"/>
    <w:rsid w:val="008E2667"/>
    <w:rsid w:val="008E2A1B"/>
    <w:rsid w:val="008E2BE8"/>
    <w:rsid w:val="008E32D3"/>
    <w:rsid w:val="008E33C6"/>
    <w:rsid w:val="008E3436"/>
    <w:rsid w:val="008E5800"/>
    <w:rsid w:val="008E6B48"/>
    <w:rsid w:val="008E6D79"/>
    <w:rsid w:val="008E774C"/>
    <w:rsid w:val="008F1077"/>
    <w:rsid w:val="008F1293"/>
    <w:rsid w:val="008F2B7A"/>
    <w:rsid w:val="008F395A"/>
    <w:rsid w:val="008F4029"/>
    <w:rsid w:val="008F4C7B"/>
    <w:rsid w:val="008F4CD9"/>
    <w:rsid w:val="008F4F1C"/>
    <w:rsid w:val="008F5229"/>
    <w:rsid w:val="008F55E5"/>
    <w:rsid w:val="008F5628"/>
    <w:rsid w:val="008F5851"/>
    <w:rsid w:val="008F72F2"/>
    <w:rsid w:val="008F7CD2"/>
    <w:rsid w:val="00900674"/>
    <w:rsid w:val="00901170"/>
    <w:rsid w:val="00901A83"/>
    <w:rsid w:val="00901B24"/>
    <w:rsid w:val="009028E7"/>
    <w:rsid w:val="00903724"/>
    <w:rsid w:val="009048BA"/>
    <w:rsid w:val="00905113"/>
    <w:rsid w:val="009062D4"/>
    <w:rsid w:val="009066FD"/>
    <w:rsid w:val="00906BC4"/>
    <w:rsid w:val="00910F6D"/>
    <w:rsid w:val="00911037"/>
    <w:rsid w:val="009113CC"/>
    <w:rsid w:val="009116EA"/>
    <w:rsid w:val="00911830"/>
    <w:rsid w:val="009123B2"/>
    <w:rsid w:val="0091240B"/>
    <w:rsid w:val="00913090"/>
    <w:rsid w:val="00913280"/>
    <w:rsid w:val="00913341"/>
    <w:rsid w:val="009138C8"/>
    <w:rsid w:val="00914EBE"/>
    <w:rsid w:val="00914F4F"/>
    <w:rsid w:val="00915562"/>
    <w:rsid w:val="00916136"/>
    <w:rsid w:val="0091755B"/>
    <w:rsid w:val="00917A2A"/>
    <w:rsid w:val="00921411"/>
    <w:rsid w:val="0092264D"/>
    <w:rsid w:val="00922870"/>
    <w:rsid w:val="00923134"/>
    <w:rsid w:val="00923226"/>
    <w:rsid w:val="00923E29"/>
    <w:rsid w:val="0092406F"/>
    <w:rsid w:val="009246FE"/>
    <w:rsid w:val="00925715"/>
    <w:rsid w:val="00925A97"/>
    <w:rsid w:val="00927A9B"/>
    <w:rsid w:val="009306E3"/>
    <w:rsid w:val="009309BC"/>
    <w:rsid w:val="009322C2"/>
    <w:rsid w:val="0093238D"/>
    <w:rsid w:val="00933E09"/>
    <w:rsid w:val="00934656"/>
    <w:rsid w:val="00934B2C"/>
    <w:rsid w:val="0093632C"/>
    <w:rsid w:val="00937A1E"/>
    <w:rsid w:val="00940EF8"/>
    <w:rsid w:val="009417C4"/>
    <w:rsid w:val="00941B39"/>
    <w:rsid w:val="00942175"/>
    <w:rsid w:val="009426A4"/>
    <w:rsid w:val="0094333F"/>
    <w:rsid w:val="00943505"/>
    <w:rsid w:val="00945BB7"/>
    <w:rsid w:val="00945F72"/>
    <w:rsid w:val="009465F3"/>
    <w:rsid w:val="00946870"/>
    <w:rsid w:val="009470C4"/>
    <w:rsid w:val="00952C16"/>
    <w:rsid w:val="009530A1"/>
    <w:rsid w:val="009535A3"/>
    <w:rsid w:val="00953A72"/>
    <w:rsid w:val="00954ACF"/>
    <w:rsid w:val="009555C8"/>
    <w:rsid w:val="00955A34"/>
    <w:rsid w:val="00956482"/>
    <w:rsid w:val="00957654"/>
    <w:rsid w:val="00957F1C"/>
    <w:rsid w:val="009602FB"/>
    <w:rsid w:val="00960BEE"/>
    <w:rsid w:val="00960D89"/>
    <w:rsid w:val="009615AE"/>
    <w:rsid w:val="00962140"/>
    <w:rsid w:val="00962346"/>
    <w:rsid w:val="00962AA6"/>
    <w:rsid w:val="00963815"/>
    <w:rsid w:val="0096381D"/>
    <w:rsid w:val="00963BAE"/>
    <w:rsid w:val="00964112"/>
    <w:rsid w:val="009648E2"/>
    <w:rsid w:val="00964C31"/>
    <w:rsid w:val="00965513"/>
    <w:rsid w:val="0096567B"/>
    <w:rsid w:val="009657D2"/>
    <w:rsid w:val="00966013"/>
    <w:rsid w:val="00966A69"/>
    <w:rsid w:val="00966DD4"/>
    <w:rsid w:val="00967113"/>
    <w:rsid w:val="00967A5A"/>
    <w:rsid w:val="00970835"/>
    <w:rsid w:val="009715D7"/>
    <w:rsid w:val="00971B8A"/>
    <w:rsid w:val="00971D76"/>
    <w:rsid w:val="00971F52"/>
    <w:rsid w:val="0097299B"/>
    <w:rsid w:val="00972C04"/>
    <w:rsid w:val="009731FF"/>
    <w:rsid w:val="00973EFC"/>
    <w:rsid w:val="009746E7"/>
    <w:rsid w:val="00974720"/>
    <w:rsid w:val="009747B5"/>
    <w:rsid w:val="00974FE4"/>
    <w:rsid w:val="009757D3"/>
    <w:rsid w:val="00976260"/>
    <w:rsid w:val="00981453"/>
    <w:rsid w:val="00981570"/>
    <w:rsid w:val="00981BD6"/>
    <w:rsid w:val="00983513"/>
    <w:rsid w:val="0098474C"/>
    <w:rsid w:val="00985104"/>
    <w:rsid w:val="00985A84"/>
    <w:rsid w:val="00986EAA"/>
    <w:rsid w:val="00987297"/>
    <w:rsid w:val="0099351E"/>
    <w:rsid w:val="009939D1"/>
    <w:rsid w:val="00994831"/>
    <w:rsid w:val="00995BA2"/>
    <w:rsid w:val="00996FB6"/>
    <w:rsid w:val="00997A91"/>
    <w:rsid w:val="009A0E19"/>
    <w:rsid w:val="009A1846"/>
    <w:rsid w:val="009A1BC9"/>
    <w:rsid w:val="009A34E3"/>
    <w:rsid w:val="009A4007"/>
    <w:rsid w:val="009A4965"/>
    <w:rsid w:val="009A5834"/>
    <w:rsid w:val="009A6317"/>
    <w:rsid w:val="009A7D54"/>
    <w:rsid w:val="009A7FFE"/>
    <w:rsid w:val="009B0595"/>
    <w:rsid w:val="009B1B8A"/>
    <w:rsid w:val="009B202C"/>
    <w:rsid w:val="009B2A74"/>
    <w:rsid w:val="009B4246"/>
    <w:rsid w:val="009B56AC"/>
    <w:rsid w:val="009B6F22"/>
    <w:rsid w:val="009B7239"/>
    <w:rsid w:val="009C0DCB"/>
    <w:rsid w:val="009C13F3"/>
    <w:rsid w:val="009C14CD"/>
    <w:rsid w:val="009C15C6"/>
    <w:rsid w:val="009C1927"/>
    <w:rsid w:val="009C1C69"/>
    <w:rsid w:val="009C20F0"/>
    <w:rsid w:val="009C4150"/>
    <w:rsid w:val="009C4210"/>
    <w:rsid w:val="009C52B6"/>
    <w:rsid w:val="009C5360"/>
    <w:rsid w:val="009C738E"/>
    <w:rsid w:val="009D021A"/>
    <w:rsid w:val="009D096B"/>
    <w:rsid w:val="009D0A36"/>
    <w:rsid w:val="009D0EE8"/>
    <w:rsid w:val="009D1412"/>
    <w:rsid w:val="009D1B74"/>
    <w:rsid w:val="009D1D3D"/>
    <w:rsid w:val="009D266B"/>
    <w:rsid w:val="009D3539"/>
    <w:rsid w:val="009D3652"/>
    <w:rsid w:val="009D4199"/>
    <w:rsid w:val="009D4450"/>
    <w:rsid w:val="009D50F0"/>
    <w:rsid w:val="009D6F40"/>
    <w:rsid w:val="009D7456"/>
    <w:rsid w:val="009E0C71"/>
    <w:rsid w:val="009E0FD1"/>
    <w:rsid w:val="009E104D"/>
    <w:rsid w:val="009E175A"/>
    <w:rsid w:val="009E1FCC"/>
    <w:rsid w:val="009E31B0"/>
    <w:rsid w:val="009E3C66"/>
    <w:rsid w:val="009E3E96"/>
    <w:rsid w:val="009E40AC"/>
    <w:rsid w:val="009E4992"/>
    <w:rsid w:val="009E4CCD"/>
    <w:rsid w:val="009E4D65"/>
    <w:rsid w:val="009E540E"/>
    <w:rsid w:val="009E6030"/>
    <w:rsid w:val="009E6793"/>
    <w:rsid w:val="009E6A1A"/>
    <w:rsid w:val="009E6C8D"/>
    <w:rsid w:val="009E72E7"/>
    <w:rsid w:val="009E769A"/>
    <w:rsid w:val="009E7A63"/>
    <w:rsid w:val="009F064C"/>
    <w:rsid w:val="009F09E4"/>
    <w:rsid w:val="009F0F2B"/>
    <w:rsid w:val="009F1480"/>
    <w:rsid w:val="009F25F0"/>
    <w:rsid w:val="009F2601"/>
    <w:rsid w:val="009F29BD"/>
    <w:rsid w:val="009F2DA1"/>
    <w:rsid w:val="009F3140"/>
    <w:rsid w:val="009F4497"/>
    <w:rsid w:val="009F4EF3"/>
    <w:rsid w:val="009F50DD"/>
    <w:rsid w:val="009F539F"/>
    <w:rsid w:val="009F5401"/>
    <w:rsid w:val="009F6634"/>
    <w:rsid w:val="009F68C6"/>
    <w:rsid w:val="009F68ED"/>
    <w:rsid w:val="009F6C50"/>
    <w:rsid w:val="009F7FF1"/>
    <w:rsid w:val="00A0054B"/>
    <w:rsid w:val="00A0075C"/>
    <w:rsid w:val="00A018FC"/>
    <w:rsid w:val="00A02E2D"/>
    <w:rsid w:val="00A03EF5"/>
    <w:rsid w:val="00A049C6"/>
    <w:rsid w:val="00A04DBB"/>
    <w:rsid w:val="00A04E24"/>
    <w:rsid w:val="00A052CD"/>
    <w:rsid w:val="00A05695"/>
    <w:rsid w:val="00A05A13"/>
    <w:rsid w:val="00A0645D"/>
    <w:rsid w:val="00A06B12"/>
    <w:rsid w:val="00A0750A"/>
    <w:rsid w:val="00A078CC"/>
    <w:rsid w:val="00A10A96"/>
    <w:rsid w:val="00A1134A"/>
    <w:rsid w:val="00A11EA6"/>
    <w:rsid w:val="00A13EE5"/>
    <w:rsid w:val="00A14A57"/>
    <w:rsid w:val="00A17975"/>
    <w:rsid w:val="00A21C90"/>
    <w:rsid w:val="00A21ED3"/>
    <w:rsid w:val="00A2287A"/>
    <w:rsid w:val="00A22CC0"/>
    <w:rsid w:val="00A22F30"/>
    <w:rsid w:val="00A23033"/>
    <w:rsid w:val="00A233ED"/>
    <w:rsid w:val="00A2343D"/>
    <w:rsid w:val="00A2448C"/>
    <w:rsid w:val="00A248BD"/>
    <w:rsid w:val="00A24C88"/>
    <w:rsid w:val="00A24DBC"/>
    <w:rsid w:val="00A262C0"/>
    <w:rsid w:val="00A26A99"/>
    <w:rsid w:val="00A30302"/>
    <w:rsid w:val="00A3144F"/>
    <w:rsid w:val="00A3202A"/>
    <w:rsid w:val="00A321DA"/>
    <w:rsid w:val="00A3261A"/>
    <w:rsid w:val="00A33368"/>
    <w:rsid w:val="00A3394C"/>
    <w:rsid w:val="00A34388"/>
    <w:rsid w:val="00A343DD"/>
    <w:rsid w:val="00A344CA"/>
    <w:rsid w:val="00A3484E"/>
    <w:rsid w:val="00A34A8A"/>
    <w:rsid w:val="00A36313"/>
    <w:rsid w:val="00A364D7"/>
    <w:rsid w:val="00A364F4"/>
    <w:rsid w:val="00A37349"/>
    <w:rsid w:val="00A376BA"/>
    <w:rsid w:val="00A37C14"/>
    <w:rsid w:val="00A37E06"/>
    <w:rsid w:val="00A40C4B"/>
    <w:rsid w:val="00A41234"/>
    <w:rsid w:val="00A41369"/>
    <w:rsid w:val="00A41CC8"/>
    <w:rsid w:val="00A41DCE"/>
    <w:rsid w:val="00A41E44"/>
    <w:rsid w:val="00A421CA"/>
    <w:rsid w:val="00A4398D"/>
    <w:rsid w:val="00A43CCF"/>
    <w:rsid w:val="00A441D9"/>
    <w:rsid w:val="00A4424E"/>
    <w:rsid w:val="00A44BBB"/>
    <w:rsid w:val="00A457A0"/>
    <w:rsid w:val="00A45E72"/>
    <w:rsid w:val="00A46411"/>
    <w:rsid w:val="00A46666"/>
    <w:rsid w:val="00A4691A"/>
    <w:rsid w:val="00A46BA5"/>
    <w:rsid w:val="00A47284"/>
    <w:rsid w:val="00A5044E"/>
    <w:rsid w:val="00A5049F"/>
    <w:rsid w:val="00A53C2F"/>
    <w:rsid w:val="00A54421"/>
    <w:rsid w:val="00A5484E"/>
    <w:rsid w:val="00A54AA0"/>
    <w:rsid w:val="00A54DB2"/>
    <w:rsid w:val="00A5525E"/>
    <w:rsid w:val="00A55376"/>
    <w:rsid w:val="00A55E4A"/>
    <w:rsid w:val="00A55FC8"/>
    <w:rsid w:val="00A5668F"/>
    <w:rsid w:val="00A579E4"/>
    <w:rsid w:val="00A608D1"/>
    <w:rsid w:val="00A60DA3"/>
    <w:rsid w:val="00A611B3"/>
    <w:rsid w:val="00A6234A"/>
    <w:rsid w:val="00A62F84"/>
    <w:rsid w:val="00A636F6"/>
    <w:rsid w:val="00A637F6"/>
    <w:rsid w:val="00A63D24"/>
    <w:rsid w:val="00A63DD1"/>
    <w:rsid w:val="00A64383"/>
    <w:rsid w:val="00A645D4"/>
    <w:rsid w:val="00A648AB"/>
    <w:rsid w:val="00A64D46"/>
    <w:rsid w:val="00A64EB1"/>
    <w:rsid w:val="00A65122"/>
    <w:rsid w:val="00A65480"/>
    <w:rsid w:val="00A65CCC"/>
    <w:rsid w:val="00A66C96"/>
    <w:rsid w:val="00A70FA4"/>
    <w:rsid w:val="00A715B9"/>
    <w:rsid w:val="00A72105"/>
    <w:rsid w:val="00A72200"/>
    <w:rsid w:val="00A72ED2"/>
    <w:rsid w:val="00A7369E"/>
    <w:rsid w:val="00A737FA"/>
    <w:rsid w:val="00A73C62"/>
    <w:rsid w:val="00A73EDD"/>
    <w:rsid w:val="00A746DF"/>
    <w:rsid w:val="00A76F9E"/>
    <w:rsid w:val="00A779A5"/>
    <w:rsid w:val="00A80129"/>
    <w:rsid w:val="00A80A1D"/>
    <w:rsid w:val="00A81BEB"/>
    <w:rsid w:val="00A822B2"/>
    <w:rsid w:val="00A82B23"/>
    <w:rsid w:val="00A838DF"/>
    <w:rsid w:val="00A83CBA"/>
    <w:rsid w:val="00A83D6F"/>
    <w:rsid w:val="00A872B9"/>
    <w:rsid w:val="00A90FB4"/>
    <w:rsid w:val="00A9152D"/>
    <w:rsid w:val="00A92E6A"/>
    <w:rsid w:val="00A93C8D"/>
    <w:rsid w:val="00A94423"/>
    <w:rsid w:val="00A945C5"/>
    <w:rsid w:val="00A958C5"/>
    <w:rsid w:val="00A96997"/>
    <w:rsid w:val="00A969E7"/>
    <w:rsid w:val="00A97A68"/>
    <w:rsid w:val="00AA0E79"/>
    <w:rsid w:val="00AA2768"/>
    <w:rsid w:val="00AA290F"/>
    <w:rsid w:val="00AA29D1"/>
    <w:rsid w:val="00AA5307"/>
    <w:rsid w:val="00AA5353"/>
    <w:rsid w:val="00AA54C4"/>
    <w:rsid w:val="00AA5C7B"/>
    <w:rsid w:val="00AA6EE4"/>
    <w:rsid w:val="00AA7042"/>
    <w:rsid w:val="00AA7804"/>
    <w:rsid w:val="00AA7BB5"/>
    <w:rsid w:val="00AB1031"/>
    <w:rsid w:val="00AB2C60"/>
    <w:rsid w:val="00AB2DA5"/>
    <w:rsid w:val="00AB334C"/>
    <w:rsid w:val="00AB39D4"/>
    <w:rsid w:val="00AB4D0A"/>
    <w:rsid w:val="00AB4E8A"/>
    <w:rsid w:val="00AB6835"/>
    <w:rsid w:val="00AB72CE"/>
    <w:rsid w:val="00AB7CF7"/>
    <w:rsid w:val="00AB7D77"/>
    <w:rsid w:val="00AB7F9E"/>
    <w:rsid w:val="00AC02E9"/>
    <w:rsid w:val="00AC0785"/>
    <w:rsid w:val="00AC140A"/>
    <w:rsid w:val="00AC1AF4"/>
    <w:rsid w:val="00AC2C6E"/>
    <w:rsid w:val="00AC396A"/>
    <w:rsid w:val="00AC3A49"/>
    <w:rsid w:val="00AC4090"/>
    <w:rsid w:val="00AC4181"/>
    <w:rsid w:val="00AC579A"/>
    <w:rsid w:val="00AC5D46"/>
    <w:rsid w:val="00AC79F5"/>
    <w:rsid w:val="00AD121B"/>
    <w:rsid w:val="00AD1410"/>
    <w:rsid w:val="00AD1642"/>
    <w:rsid w:val="00AD1787"/>
    <w:rsid w:val="00AD2C25"/>
    <w:rsid w:val="00AD3DDB"/>
    <w:rsid w:val="00AD40AC"/>
    <w:rsid w:val="00AD450E"/>
    <w:rsid w:val="00AD47D8"/>
    <w:rsid w:val="00AD5135"/>
    <w:rsid w:val="00AD5868"/>
    <w:rsid w:val="00AD77DF"/>
    <w:rsid w:val="00AD7941"/>
    <w:rsid w:val="00AE0583"/>
    <w:rsid w:val="00AE07F9"/>
    <w:rsid w:val="00AE2544"/>
    <w:rsid w:val="00AE279D"/>
    <w:rsid w:val="00AE2CE0"/>
    <w:rsid w:val="00AE30EA"/>
    <w:rsid w:val="00AE31E6"/>
    <w:rsid w:val="00AE364F"/>
    <w:rsid w:val="00AE3BE4"/>
    <w:rsid w:val="00AE51D4"/>
    <w:rsid w:val="00AE5B69"/>
    <w:rsid w:val="00AE60ED"/>
    <w:rsid w:val="00AE64F6"/>
    <w:rsid w:val="00AE6841"/>
    <w:rsid w:val="00AE72E6"/>
    <w:rsid w:val="00AF014F"/>
    <w:rsid w:val="00AF0713"/>
    <w:rsid w:val="00AF0BBB"/>
    <w:rsid w:val="00AF167B"/>
    <w:rsid w:val="00AF2753"/>
    <w:rsid w:val="00AF2BF6"/>
    <w:rsid w:val="00AF2EA5"/>
    <w:rsid w:val="00AF3161"/>
    <w:rsid w:val="00AF40DE"/>
    <w:rsid w:val="00AF45F4"/>
    <w:rsid w:val="00AF57A8"/>
    <w:rsid w:val="00AF6F2E"/>
    <w:rsid w:val="00AF6FB5"/>
    <w:rsid w:val="00AF70D5"/>
    <w:rsid w:val="00AF7722"/>
    <w:rsid w:val="00AF7F4E"/>
    <w:rsid w:val="00B00557"/>
    <w:rsid w:val="00B00A0E"/>
    <w:rsid w:val="00B02971"/>
    <w:rsid w:val="00B03644"/>
    <w:rsid w:val="00B03B95"/>
    <w:rsid w:val="00B06368"/>
    <w:rsid w:val="00B064A6"/>
    <w:rsid w:val="00B064BC"/>
    <w:rsid w:val="00B077F3"/>
    <w:rsid w:val="00B102CE"/>
    <w:rsid w:val="00B10407"/>
    <w:rsid w:val="00B1060A"/>
    <w:rsid w:val="00B10743"/>
    <w:rsid w:val="00B107F3"/>
    <w:rsid w:val="00B11394"/>
    <w:rsid w:val="00B11809"/>
    <w:rsid w:val="00B12879"/>
    <w:rsid w:val="00B1371A"/>
    <w:rsid w:val="00B13854"/>
    <w:rsid w:val="00B13892"/>
    <w:rsid w:val="00B141AC"/>
    <w:rsid w:val="00B206A6"/>
    <w:rsid w:val="00B21244"/>
    <w:rsid w:val="00B219D2"/>
    <w:rsid w:val="00B21D68"/>
    <w:rsid w:val="00B23317"/>
    <w:rsid w:val="00B23A56"/>
    <w:rsid w:val="00B24B67"/>
    <w:rsid w:val="00B25BBC"/>
    <w:rsid w:val="00B260A2"/>
    <w:rsid w:val="00B26A37"/>
    <w:rsid w:val="00B31E10"/>
    <w:rsid w:val="00B32224"/>
    <w:rsid w:val="00B32321"/>
    <w:rsid w:val="00B32BA9"/>
    <w:rsid w:val="00B330BD"/>
    <w:rsid w:val="00B33442"/>
    <w:rsid w:val="00B33E39"/>
    <w:rsid w:val="00B34BD6"/>
    <w:rsid w:val="00B35C69"/>
    <w:rsid w:val="00B3602D"/>
    <w:rsid w:val="00B360EB"/>
    <w:rsid w:val="00B3637F"/>
    <w:rsid w:val="00B36849"/>
    <w:rsid w:val="00B3755F"/>
    <w:rsid w:val="00B375D0"/>
    <w:rsid w:val="00B37D71"/>
    <w:rsid w:val="00B406B3"/>
    <w:rsid w:val="00B416E3"/>
    <w:rsid w:val="00B41D2B"/>
    <w:rsid w:val="00B4228A"/>
    <w:rsid w:val="00B42383"/>
    <w:rsid w:val="00B428AA"/>
    <w:rsid w:val="00B43384"/>
    <w:rsid w:val="00B43958"/>
    <w:rsid w:val="00B43CE3"/>
    <w:rsid w:val="00B443B0"/>
    <w:rsid w:val="00B44FF2"/>
    <w:rsid w:val="00B45ED7"/>
    <w:rsid w:val="00B46130"/>
    <w:rsid w:val="00B47978"/>
    <w:rsid w:val="00B47D5C"/>
    <w:rsid w:val="00B50673"/>
    <w:rsid w:val="00B51633"/>
    <w:rsid w:val="00B52098"/>
    <w:rsid w:val="00B5287D"/>
    <w:rsid w:val="00B52AEE"/>
    <w:rsid w:val="00B52DBD"/>
    <w:rsid w:val="00B54965"/>
    <w:rsid w:val="00B54E14"/>
    <w:rsid w:val="00B54F7C"/>
    <w:rsid w:val="00B54FEF"/>
    <w:rsid w:val="00B55E61"/>
    <w:rsid w:val="00B56119"/>
    <w:rsid w:val="00B577DA"/>
    <w:rsid w:val="00B57DC5"/>
    <w:rsid w:val="00B57E76"/>
    <w:rsid w:val="00B600C6"/>
    <w:rsid w:val="00B601C9"/>
    <w:rsid w:val="00B6119D"/>
    <w:rsid w:val="00B614E4"/>
    <w:rsid w:val="00B61785"/>
    <w:rsid w:val="00B6452D"/>
    <w:rsid w:val="00B64B98"/>
    <w:rsid w:val="00B653F7"/>
    <w:rsid w:val="00B654DD"/>
    <w:rsid w:val="00B660E6"/>
    <w:rsid w:val="00B66EA9"/>
    <w:rsid w:val="00B678E2"/>
    <w:rsid w:val="00B7034D"/>
    <w:rsid w:val="00B71B27"/>
    <w:rsid w:val="00B73060"/>
    <w:rsid w:val="00B731A5"/>
    <w:rsid w:val="00B7321A"/>
    <w:rsid w:val="00B7462F"/>
    <w:rsid w:val="00B74B63"/>
    <w:rsid w:val="00B7567E"/>
    <w:rsid w:val="00B768C7"/>
    <w:rsid w:val="00B7699E"/>
    <w:rsid w:val="00B76FAF"/>
    <w:rsid w:val="00B77105"/>
    <w:rsid w:val="00B77216"/>
    <w:rsid w:val="00B774F5"/>
    <w:rsid w:val="00B80074"/>
    <w:rsid w:val="00B80183"/>
    <w:rsid w:val="00B81AC3"/>
    <w:rsid w:val="00B83747"/>
    <w:rsid w:val="00B837B6"/>
    <w:rsid w:val="00B83A3F"/>
    <w:rsid w:val="00B83FAC"/>
    <w:rsid w:val="00B84F8A"/>
    <w:rsid w:val="00B852A4"/>
    <w:rsid w:val="00B858C7"/>
    <w:rsid w:val="00B8608D"/>
    <w:rsid w:val="00B865C6"/>
    <w:rsid w:val="00B86935"/>
    <w:rsid w:val="00B8726E"/>
    <w:rsid w:val="00B879FE"/>
    <w:rsid w:val="00B87B85"/>
    <w:rsid w:val="00B9080E"/>
    <w:rsid w:val="00B9089D"/>
    <w:rsid w:val="00B918A1"/>
    <w:rsid w:val="00B91D25"/>
    <w:rsid w:val="00B92407"/>
    <w:rsid w:val="00B93384"/>
    <w:rsid w:val="00B93999"/>
    <w:rsid w:val="00B93A32"/>
    <w:rsid w:val="00B93C1D"/>
    <w:rsid w:val="00B947E2"/>
    <w:rsid w:val="00B94D78"/>
    <w:rsid w:val="00B95631"/>
    <w:rsid w:val="00B95677"/>
    <w:rsid w:val="00B956CB"/>
    <w:rsid w:val="00B965E1"/>
    <w:rsid w:val="00B96636"/>
    <w:rsid w:val="00B97EF3"/>
    <w:rsid w:val="00BA06A0"/>
    <w:rsid w:val="00BA06E1"/>
    <w:rsid w:val="00BA09CC"/>
    <w:rsid w:val="00BA0C57"/>
    <w:rsid w:val="00BA1062"/>
    <w:rsid w:val="00BA2C7F"/>
    <w:rsid w:val="00BA4B18"/>
    <w:rsid w:val="00BA592E"/>
    <w:rsid w:val="00BA6FDF"/>
    <w:rsid w:val="00BA7416"/>
    <w:rsid w:val="00BB08F5"/>
    <w:rsid w:val="00BB09BE"/>
    <w:rsid w:val="00BB0FF4"/>
    <w:rsid w:val="00BB20EF"/>
    <w:rsid w:val="00BB28E4"/>
    <w:rsid w:val="00BB2DD8"/>
    <w:rsid w:val="00BB3013"/>
    <w:rsid w:val="00BB3375"/>
    <w:rsid w:val="00BB35B1"/>
    <w:rsid w:val="00BB374B"/>
    <w:rsid w:val="00BB3C45"/>
    <w:rsid w:val="00BB3E9E"/>
    <w:rsid w:val="00BB4604"/>
    <w:rsid w:val="00BB4677"/>
    <w:rsid w:val="00BB69E5"/>
    <w:rsid w:val="00BC00A3"/>
    <w:rsid w:val="00BC0788"/>
    <w:rsid w:val="00BC1128"/>
    <w:rsid w:val="00BC13CF"/>
    <w:rsid w:val="00BC2149"/>
    <w:rsid w:val="00BC40DF"/>
    <w:rsid w:val="00BC46AD"/>
    <w:rsid w:val="00BC4B7A"/>
    <w:rsid w:val="00BC5216"/>
    <w:rsid w:val="00BC5586"/>
    <w:rsid w:val="00BC5CB6"/>
    <w:rsid w:val="00BC7074"/>
    <w:rsid w:val="00BC7C76"/>
    <w:rsid w:val="00BD0A8E"/>
    <w:rsid w:val="00BD10F7"/>
    <w:rsid w:val="00BD1A47"/>
    <w:rsid w:val="00BD27A9"/>
    <w:rsid w:val="00BD3097"/>
    <w:rsid w:val="00BD336E"/>
    <w:rsid w:val="00BD367D"/>
    <w:rsid w:val="00BD4B3A"/>
    <w:rsid w:val="00BD651E"/>
    <w:rsid w:val="00BD66D0"/>
    <w:rsid w:val="00BD6B73"/>
    <w:rsid w:val="00BD73A8"/>
    <w:rsid w:val="00BD7E00"/>
    <w:rsid w:val="00BE1EBC"/>
    <w:rsid w:val="00BE24DA"/>
    <w:rsid w:val="00BE2D51"/>
    <w:rsid w:val="00BE3419"/>
    <w:rsid w:val="00BE3781"/>
    <w:rsid w:val="00BE3E9E"/>
    <w:rsid w:val="00BE5433"/>
    <w:rsid w:val="00BE657A"/>
    <w:rsid w:val="00BE70A4"/>
    <w:rsid w:val="00BE758B"/>
    <w:rsid w:val="00BE77AF"/>
    <w:rsid w:val="00BF0465"/>
    <w:rsid w:val="00BF31DB"/>
    <w:rsid w:val="00BF3616"/>
    <w:rsid w:val="00BF4A80"/>
    <w:rsid w:val="00BF4D57"/>
    <w:rsid w:val="00BF5273"/>
    <w:rsid w:val="00BF58CC"/>
    <w:rsid w:val="00BF6285"/>
    <w:rsid w:val="00BF6516"/>
    <w:rsid w:val="00BF6CA4"/>
    <w:rsid w:val="00C00A7C"/>
    <w:rsid w:val="00C00F68"/>
    <w:rsid w:val="00C011B7"/>
    <w:rsid w:val="00C02090"/>
    <w:rsid w:val="00C02986"/>
    <w:rsid w:val="00C02D42"/>
    <w:rsid w:val="00C02FA0"/>
    <w:rsid w:val="00C0365D"/>
    <w:rsid w:val="00C0529E"/>
    <w:rsid w:val="00C055EC"/>
    <w:rsid w:val="00C056B7"/>
    <w:rsid w:val="00C057D0"/>
    <w:rsid w:val="00C07252"/>
    <w:rsid w:val="00C10DD4"/>
    <w:rsid w:val="00C10E0D"/>
    <w:rsid w:val="00C10F0F"/>
    <w:rsid w:val="00C10F5B"/>
    <w:rsid w:val="00C12B46"/>
    <w:rsid w:val="00C1335C"/>
    <w:rsid w:val="00C13818"/>
    <w:rsid w:val="00C14615"/>
    <w:rsid w:val="00C146E7"/>
    <w:rsid w:val="00C14868"/>
    <w:rsid w:val="00C163D3"/>
    <w:rsid w:val="00C16C64"/>
    <w:rsid w:val="00C17702"/>
    <w:rsid w:val="00C17C48"/>
    <w:rsid w:val="00C2013A"/>
    <w:rsid w:val="00C214D4"/>
    <w:rsid w:val="00C22D5C"/>
    <w:rsid w:val="00C23B6F"/>
    <w:rsid w:val="00C24673"/>
    <w:rsid w:val="00C24F74"/>
    <w:rsid w:val="00C25909"/>
    <w:rsid w:val="00C30411"/>
    <w:rsid w:val="00C30DC0"/>
    <w:rsid w:val="00C31CBD"/>
    <w:rsid w:val="00C31E31"/>
    <w:rsid w:val="00C32615"/>
    <w:rsid w:val="00C3288D"/>
    <w:rsid w:val="00C35261"/>
    <w:rsid w:val="00C352B7"/>
    <w:rsid w:val="00C353AE"/>
    <w:rsid w:val="00C357B3"/>
    <w:rsid w:val="00C36451"/>
    <w:rsid w:val="00C364EF"/>
    <w:rsid w:val="00C40449"/>
    <w:rsid w:val="00C40461"/>
    <w:rsid w:val="00C42F4E"/>
    <w:rsid w:val="00C43FEB"/>
    <w:rsid w:val="00C44A6D"/>
    <w:rsid w:val="00C44DFB"/>
    <w:rsid w:val="00C456E5"/>
    <w:rsid w:val="00C45BA1"/>
    <w:rsid w:val="00C467E7"/>
    <w:rsid w:val="00C46BFA"/>
    <w:rsid w:val="00C47F89"/>
    <w:rsid w:val="00C505B9"/>
    <w:rsid w:val="00C50A5B"/>
    <w:rsid w:val="00C50DBC"/>
    <w:rsid w:val="00C51303"/>
    <w:rsid w:val="00C51C2D"/>
    <w:rsid w:val="00C5370A"/>
    <w:rsid w:val="00C5584A"/>
    <w:rsid w:val="00C55855"/>
    <w:rsid w:val="00C55BB5"/>
    <w:rsid w:val="00C55EF9"/>
    <w:rsid w:val="00C56254"/>
    <w:rsid w:val="00C57EC3"/>
    <w:rsid w:val="00C60267"/>
    <w:rsid w:val="00C6103D"/>
    <w:rsid w:val="00C616C4"/>
    <w:rsid w:val="00C619BB"/>
    <w:rsid w:val="00C6350E"/>
    <w:rsid w:val="00C63BBA"/>
    <w:rsid w:val="00C63DB6"/>
    <w:rsid w:val="00C6542B"/>
    <w:rsid w:val="00C65D15"/>
    <w:rsid w:val="00C666FD"/>
    <w:rsid w:val="00C66F3A"/>
    <w:rsid w:val="00C67950"/>
    <w:rsid w:val="00C705D9"/>
    <w:rsid w:val="00C715BC"/>
    <w:rsid w:val="00C71AD5"/>
    <w:rsid w:val="00C732FC"/>
    <w:rsid w:val="00C74972"/>
    <w:rsid w:val="00C74E5B"/>
    <w:rsid w:val="00C7632C"/>
    <w:rsid w:val="00C76436"/>
    <w:rsid w:val="00C76AB7"/>
    <w:rsid w:val="00C76C66"/>
    <w:rsid w:val="00C77856"/>
    <w:rsid w:val="00C77AF9"/>
    <w:rsid w:val="00C837DF"/>
    <w:rsid w:val="00C8389A"/>
    <w:rsid w:val="00C84A5D"/>
    <w:rsid w:val="00C84C42"/>
    <w:rsid w:val="00C84F5C"/>
    <w:rsid w:val="00C853DE"/>
    <w:rsid w:val="00C866E3"/>
    <w:rsid w:val="00C867E2"/>
    <w:rsid w:val="00C86C11"/>
    <w:rsid w:val="00C87231"/>
    <w:rsid w:val="00C87E63"/>
    <w:rsid w:val="00C9016C"/>
    <w:rsid w:val="00C92127"/>
    <w:rsid w:val="00C92528"/>
    <w:rsid w:val="00C92816"/>
    <w:rsid w:val="00C92C79"/>
    <w:rsid w:val="00C930C9"/>
    <w:rsid w:val="00C932D1"/>
    <w:rsid w:val="00C93E4B"/>
    <w:rsid w:val="00C948E9"/>
    <w:rsid w:val="00C94A24"/>
    <w:rsid w:val="00C94F39"/>
    <w:rsid w:val="00C950F2"/>
    <w:rsid w:val="00C95E7C"/>
    <w:rsid w:val="00C9619C"/>
    <w:rsid w:val="00C964D2"/>
    <w:rsid w:val="00C9684A"/>
    <w:rsid w:val="00C97CA7"/>
    <w:rsid w:val="00CA04EB"/>
    <w:rsid w:val="00CA1E6D"/>
    <w:rsid w:val="00CA3864"/>
    <w:rsid w:val="00CA3979"/>
    <w:rsid w:val="00CA50A9"/>
    <w:rsid w:val="00CA554F"/>
    <w:rsid w:val="00CA67AE"/>
    <w:rsid w:val="00CA6AB2"/>
    <w:rsid w:val="00CB11D0"/>
    <w:rsid w:val="00CB13E0"/>
    <w:rsid w:val="00CB209D"/>
    <w:rsid w:val="00CB2354"/>
    <w:rsid w:val="00CB40BF"/>
    <w:rsid w:val="00CB456C"/>
    <w:rsid w:val="00CB4A0E"/>
    <w:rsid w:val="00CB4BFA"/>
    <w:rsid w:val="00CB57F5"/>
    <w:rsid w:val="00CB650A"/>
    <w:rsid w:val="00CC021C"/>
    <w:rsid w:val="00CC0BC7"/>
    <w:rsid w:val="00CC1630"/>
    <w:rsid w:val="00CC19E0"/>
    <w:rsid w:val="00CC1E51"/>
    <w:rsid w:val="00CC1F15"/>
    <w:rsid w:val="00CC2746"/>
    <w:rsid w:val="00CC2A7D"/>
    <w:rsid w:val="00CC2D3C"/>
    <w:rsid w:val="00CC40E8"/>
    <w:rsid w:val="00CC62DC"/>
    <w:rsid w:val="00CC6619"/>
    <w:rsid w:val="00CC6B05"/>
    <w:rsid w:val="00CC6E74"/>
    <w:rsid w:val="00CC7BE2"/>
    <w:rsid w:val="00CC7FD1"/>
    <w:rsid w:val="00CC7FFB"/>
    <w:rsid w:val="00CD05FF"/>
    <w:rsid w:val="00CD110F"/>
    <w:rsid w:val="00CD1962"/>
    <w:rsid w:val="00CD25FF"/>
    <w:rsid w:val="00CD292A"/>
    <w:rsid w:val="00CD3B3C"/>
    <w:rsid w:val="00CD43A3"/>
    <w:rsid w:val="00CD6051"/>
    <w:rsid w:val="00CD77DA"/>
    <w:rsid w:val="00CD7A35"/>
    <w:rsid w:val="00CE0266"/>
    <w:rsid w:val="00CE0AEF"/>
    <w:rsid w:val="00CE0CA4"/>
    <w:rsid w:val="00CE37EB"/>
    <w:rsid w:val="00CE3F1C"/>
    <w:rsid w:val="00CE4528"/>
    <w:rsid w:val="00CE4E06"/>
    <w:rsid w:val="00CE5B0E"/>
    <w:rsid w:val="00CE61D6"/>
    <w:rsid w:val="00CE638A"/>
    <w:rsid w:val="00CE67A7"/>
    <w:rsid w:val="00CE6C45"/>
    <w:rsid w:val="00CE6F96"/>
    <w:rsid w:val="00CE71EB"/>
    <w:rsid w:val="00CF03CA"/>
    <w:rsid w:val="00CF04F4"/>
    <w:rsid w:val="00CF0745"/>
    <w:rsid w:val="00CF08FC"/>
    <w:rsid w:val="00CF09E0"/>
    <w:rsid w:val="00CF122A"/>
    <w:rsid w:val="00CF1BEF"/>
    <w:rsid w:val="00CF1E12"/>
    <w:rsid w:val="00CF2F57"/>
    <w:rsid w:val="00CF41BB"/>
    <w:rsid w:val="00CF4FFC"/>
    <w:rsid w:val="00CF52CC"/>
    <w:rsid w:val="00CF726A"/>
    <w:rsid w:val="00CF740F"/>
    <w:rsid w:val="00CF7454"/>
    <w:rsid w:val="00D0041A"/>
    <w:rsid w:val="00D00582"/>
    <w:rsid w:val="00D008AF"/>
    <w:rsid w:val="00D00AAF"/>
    <w:rsid w:val="00D00D25"/>
    <w:rsid w:val="00D00E80"/>
    <w:rsid w:val="00D00F07"/>
    <w:rsid w:val="00D01073"/>
    <w:rsid w:val="00D0125D"/>
    <w:rsid w:val="00D02515"/>
    <w:rsid w:val="00D028D5"/>
    <w:rsid w:val="00D0325F"/>
    <w:rsid w:val="00D03BAD"/>
    <w:rsid w:val="00D04D89"/>
    <w:rsid w:val="00D05917"/>
    <w:rsid w:val="00D063EE"/>
    <w:rsid w:val="00D06D74"/>
    <w:rsid w:val="00D0772B"/>
    <w:rsid w:val="00D10B1F"/>
    <w:rsid w:val="00D11CFE"/>
    <w:rsid w:val="00D124A7"/>
    <w:rsid w:val="00D124D1"/>
    <w:rsid w:val="00D13089"/>
    <w:rsid w:val="00D13A2D"/>
    <w:rsid w:val="00D13BAA"/>
    <w:rsid w:val="00D13C12"/>
    <w:rsid w:val="00D14EAE"/>
    <w:rsid w:val="00D15430"/>
    <w:rsid w:val="00D158A2"/>
    <w:rsid w:val="00D1591E"/>
    <w:rsid w:val="00D16395"/>
    <w:rsid w:val="00D164E5"/>
    <w:rsid w:val="00D16FA8"/>
    <w:rsid w:val="00D1720E"/>
    <w:rsid w:val="00D17760"/>
    <w:rsid w:val="00D20017"/>
    <w:rsid w:val="00D2017E"/>
    <w:rsid w:val="00D2046A"/>
    <w:rsid w:val="00D20816"/>
    <w:rsid w:val="00D21C18"/>
    <w:rsid w:val="00D21F2A"/>
    <w:rsid w:val="00D221A3"/>
    <w:rsid w:val="00D224CC"/>
    <w:rsid w:val="00D22EA4"/>
    <w:rsid w:val="00D241C2"/>
    <w:rsid w:val="00D24654"/>
    <w:rsid w:val="00D247A2"/>
    <w:rsid w:val="00D247A7"/>
    <w:rsid w:val="00D24AAC"/>
    <w:rsid w:val="00D24C3A"/>
    <w:rsid w:val="00D24F58"/>
    <w:rsid w:val="00D2516A"/>
    <w:rsid w:val="00D2520A"/>
    <w:rsid w:val="00D257DE"/>
    <w:rsid w:val="00D2629C"/>
    <w:rsid w:val="00D26675"/>
    <w:rsid w:val="00D27770"/>
    <w:rsid w:val="00D2779B"/>
    <w:rsid w:val="00D30F84"/>
    <w:rsid w:val="00D31315"/>
    <w:rsid w:val="00D313DD"/>
    <w:rsid w:val="00D3153B"/>
    <w:rsid w:val="00D31AEC"/>
    <w:rsid w:val="00D325F4"/>
    <w:rsid w:val="00D32CE4"/>
    <w:rsid w:val="00D33017"/>
    <w:rsid w:val="00D331DF"/>
    <w:rsid w:val="00D3333D"/>
    <w:rsid w:val="00D33979"/>
    <w:rsid w:val="00D33E1D"/>
    <w:rsid w:val="00D33F91"/>
    <w:rsid w:val="00D34383"/>
    <w:rsid w:val="00D34DF1"/>
    <w:rsid w:val="00D35245"/>
    <w:rsid w:val="00D35D2D"/>
    <w:rsid w:val="00D367CA"/>
    <w:rsid w:val="00D37C6D"/>
    <w:rsid w:val="00D40353"/>
    <w:rsid w:val="00D417EB"/>
    <w:rsid w:val="00D41DBE"/>
    <w:rsid w:val="00D433DE"/>
    <w:rsid w:val="00D46E14"/>
    <w:rsid w:val="00D46FBA"/>
    <w:rsid w:val="00D47223"/>
    <w:rsid w:val="00D478F7"/>
    <w:rsid w:val="00D47D7D"/>
    <w:rsid w:val="00D51A8D"/>
    <w:rsid w:val="00D51EC5"/>
    <w:rsid w:val="00D52295"/>
    <w:rsid w:val="00D52463"/>
    <w:rsid w:val="00D52A0A"/>
    <w:rsid w:val="00D53897"/>
    <w:rsid w:val="00D538FA"/>
    <w:rsid w:val="00D54B85"/>
    <w:rsid w:val="00D5579E"/>
    <w:rsid w:val="00D55805"/>
    <w:rsid w:val="00D566C4"/>
    <w:rsid w:val="00D56AC2"/>
    <w:rsid w:val="00D574D0"/>
    <w:rsid w:val="00D604D7"/>
    <w:rsid w:val="00D61403"/>
    <w:rsid w:val="00D61AF4"/>
    <w:rsid w:val="00D621EC"/>
    <w:rsid w:val="00D62268"/>
    <w:rsid w:val="00D623E5"/>
    <w:rsid w:val="00D63083"/>
    <w:rsid w:val="00D64949"/>
    <w:rsid w:val="00D64C1C"/>
    <w:rsid w:val="00D6513E"/>
    <w:rsid w:val="00D66CDB"/>
    <w:rsid w:val="00D6771E"/>
    <w:rsid w:val="00D67AD2"/>
    <w:rsid w:val="00D67E2D"/>
    <w:rsid w:val="00D70F99"/>
    <w:rsid w:val="00D719FC"/>
    <w:rsid w:val="00D72199"/>
    <w:rsid w:val="00D73098"/>
    <w:rsid w:val="00D7497D"/>
    <w:rsid w:val="00D762F9"/>
    <w:rsid w:val="00D773B7"/>
    <w:rsid w:val="00D77991"/>
    <w:rsid w:val="00D80528"/>
    <w:rsid w:val="00D81B5F"/>
    <w:rsid w:val="00D83421"/>
    <w:rsid w:val="00D8374F"/>
    <w:rsid w:val="00D837E2"/>
    <w:rsid w:val="00D8394E"/>
    <w:rsid w:val="00D83AA6"/>
    <w:rsid w:val="00D83C5B"/>
    <w:rsid w:val="00D848FB"/>
    <w:rsid w:val="00D84F0D"/>
    <w:rsid w:val="00D85D71"/>
    <w:rsid w:val="00D8623F"/>
    <w:rsid w:val="00D86942"/>
    <w:rsid w:val="00D87461"/>
    <w:rsid w:val="00D87480"/>
    <w:rsid w:val="00D900D3"/>
    <w:rsid w:val="00D90974"/>
    <w:rsid w:val="00D9311D"/>
    <w:rsid w:val="00D93789"/>
    <w:rsid w:val="00D94045"/>
    <w:rsid w:val="00D942DE"/>
    <w:rsid w:val="00D94B95"/>
    <w:rsid w:val="00D95065"/>
    <w:rsid w:val="00D95FC4"/>
    <w:rsid w:val="00D96EC2"/>
    <w:rsid w:val="00D9715C"/>
    <w:rsid w:val="00D978E6"/>
    <w:rsid w:val="00D97E41"/>
    <w:rsid w:val="00DA0362"/>
    <w:rsid w:val="00DA0C42"/>
    <w:rsid w:val="00DA183E"/>
    <w:rsid w:val="00DA1B24"/>
    <w:rsid w:val="00DA1B52"/>
    <w:rsid w:val="00DA27E6"/>
    <w:rsid w:val="00DA2A80"/>
    <w:rsid w:val="00DA3041"/>
    <w:rsid w:val="00DA37DC"/>
    <w:rsid w:val="00DA4F1F"/>
    <w:rsid w:val="00DA5672"/>
    <w:rsid w:val="00DA58F1"/>
    <w:rsid w:val="00DA6956"/>
    <w:rsid w:val="00DA6C1D"/>
    <w:rsid w:val="00DA74F9"/>
    <w:rsid w:val="00DA7AA5"/>
    <w:rsid w:val="00DB03B5"/>
    <w:rsid w:val="00DB08CF"/>
    <w:rsid w:val="00DB095C"/>
    <w:rsid w:val="00DB1CB5"/>
    <w:rsid w:val="00DB1F5A"/>
    <w:rsid w:val="00DB1FF3"/>
    <w:rsid w:val="00DB3259"/>
    <w:rsid w:val="00DB3B43"/>
    <w:rsid w:val="00DB4FD3"/>
    <w:rsid w:val="00DB5F3C"/>
    <w:rsid w:val="00DB7ADE"/>
    <w:rsid w:val="00DC0106"/>
    <w:rsid w:val="00DC050C"/>
    <w:rsid w:val="00DC0EA4"/>
    <w:rsid w:val="00DC19D7"/>
    <w:rsid w:val="00DC1D4B"/>
    <w:rsid w:val="00DC1E53"/>
    <w:rsid w:val="00DC21B8"/>
    <w:rsid w:val="00DC25C8"/>
    <w:rsid w:val="00DC3A37"/>
    <w:rsid w:val="00DC48DA"/>
    <w:rsid w:val="00DC5B80"/>
    <w:rsid w:val="00DC5F90"/>
    <w:rsid w:val="00DC60C6"/>
    <w:rsid w:val="00DC623C"/>
    <w:rsid w:val="00DC794B"/>
    <w:rsid w:val="00DD0707"/>
    <w:rsid w:val="00DD07EB"/>
    <w:rsid w:val="00DD0822"/>
    <w:rsid w:val="00DD0A54"/>
    <w:rsid w:val="00DD0EFF"/>
    <w:rsid w:val="00DD1442"/>
    <w:rsid w:val="00DD1E9E"/>
    <w:rsid w:val="00DD2558"/>
    <w:rsid w:val="00DD2C95"/>
    <w:rsid w:val="00DD35EE"/>
    <w:rsid w:val="00DD57A0"/>
    <w:rsid w:val="00DD5F54"/>
    <w:rsid w:val="00DD642D"/>
    <w:rsid w:val="00DD6759"/>
    <w:rsid w:val="00DD6B4B"/>
    <w:rsid w:val="00DD718B"/>
    <w:rsid w:val="00DD7B8C"/>
    <w:rsid w:val="00DD7FA0"/>
    <w:rsid w:val="00DE095B"/>
    <w:rsid w:val="00DE0F2D"/>
    <w:rsid w:val="00DE165D"/>
    <w:rsid w:val="00DE3B51"/>
    <w:rsid w:val="00DE3D94"/>
    <w:rsid w:val="00DE3FDF"/>
    <w:rsid w:val="00DE4A2C"/>
    <w:rsid w:val="00DE4DDC"/>
    <w:rsid w:val="00DE5113"/>
    <w:rsid w:val="00DE53F7"/>
    <w:rsid w:val="00DE5C74"/>
    <w:rsid w:val="00DE5DCF"/>
    <w:rsid w:val="00DE6822"/>
    <w:rsid w:val="00DE6F68"/>
    <w:rsid w:val="00DE7108"/>
    <w:rsid w:val="00DE7716"/>
    <w:rsid w:val="00DE77DE"/>
    <w:rsid w:val="00DF0618"/>
    <w:rsid w:val="00DF0682"/>
    <w:rsid w:val="00DF0BB8"/>
    <w:rsid w:val="00DF204C"/>
    <w:rsid w:val="00DF22E8"/>
    <w:rsid w:val="00DF29FC"/>
    <w:rsid w:val="00DF32CC"/>
    <w:rsid w:val="00DF48A8"/>
    <w:rsid w:val="00DF5600"/>
    <w:rsid w:val="00DF6192"/>
    <w:rsid w:val="00E006D8"/>
    <w:rsid w:val="00E022A6"/>
    <w:rsid w:val="00E025E1"/>
    <w:rsid w:val="00E02845"/>
    <w:rsid w:val="00E04372"/>
    <w:rsid w:val="00E04765"/>
    <w:rsid w:val="00E04887"/>
    <w:rsid w:val="00E04EA4"/>
    <w:rsid w:val="00E055A7"/>
    <w:rsid w:val="00E07900"/>
    <w:rsid w:val="00E117EA"/>
    <w:rsid w:val="00E11DA7"/>
    <w:rsid w:val="00E11F2E"/>
    <w:rsid w:val="00E122BB"/>
    <w:rsid w:val="00E1330A"/>
    <w:rsid w:val="00E137A5"/>
    <w:rsid w:val="00E13D60"/>
    <w:rsid w:val="00E14BB7"/>
    <w:rsid w:val="00E14F5D"/>
    <w:rsid w:val="00E16197"/>
    <w:rsid w:val="00E161D3"/>
    <w:rsid w:val="00E1763D"/>
    <w:rsid w:val="00E17BE8"/>
    <w:rsid w:val="00E20ADC"/>
    <w:rsid w:val="00E2154C"/>
    <w:rsid w:val="00E21564"/>
    <w:rsid w:val="00E21A2F"/>
    <w:rsid w:val="00E21D1B"/>
    <w:rsid w:val="00E221E7"/>
    <w:rsid w:val="00E2222F"/>
    <w:rsid w:val="00E229A7"/>
    <w:rsid w:val="00E23358"/>
    <w:rsid w:val="00E242B6"/>
    <w:rsid w:val="00E24ED1"/>
    <w:rsid w:val="00E253C4"/>
    <w:rsid w:val="00E25891"/>
    <w:rsid w:val="00E26046"/>
    <w:rsid w:val="00E260FA"/>
    <w:rsid w:val="00E26F1E"/>
    <w:rsid w:val="00E2705A"/>
    <w:rsid w:val="00E273B1"/>
    <w:rsid w:val="00E3014A"/>
    <w:rsid w:val="00E3026B"/>
    <w:rsid w:val="00E30D9A"/>
    <w:rsid w:val="00E314AA"/>
    <w:rsid w:val="00E3152D"/>
    <w:rsid w:val="00E32522"/>
    <w:rsid w:val="00E32B7E"/>
    <w:rsid w:val="00E3392E"/>
    <w:rsid w:val="00E345C9"/>
    <w:rsid w:val="00E36509"/>
    <w:rsid w:val="00E36521"/>
    <w:rsid w:val="00E40522"/>
    <w:rsid w:val="00E407AF"/>
    <w:rsid w:val="00E40A53"/>
    <w:rsid w:val="00E4186F"/>
    <w:rsid w:val="00E421B4"/>
    <w:rsid w:val="00E429E2"/>
    <w:rsid w:val="00E43D09"/>
    <w:rsid w:val="00E44DAB"/>
    <w:rsid w:val="00E45205"/>
    <w:rsid w:val="00E456E4"/>
    <w:rsid w:val="00E45961"/>
    <w:rsid w:val="00E45ADD"/>
    <w:rsid w:val="00E476D5"/>
    <w:rsid w:val="00E47E31"/>
    <w:rsid w:val="00E5091C"/>
    <w:rsid w:val="00E50A9C"/>
    <w:rsid w:val="00E5186C"/>
    <w:rsid w:val="00E528A8"/>
    <w:rsid w:val="00E52F0C"/>
    <w:rsid w:val="00E53971"/>
    <w:rsid w:val="00E55515"/>
    <w:rsid w:val="00E55672"/>
    <w:rsid w:val="00E55EB5"/>
    <w:rsid w:val="00E60191"/>
    <w:rsid w:val="00E60662"/>
    <w:rsid w:val="00E61293"/>
    <w:rsid w:val="00E61A4B"/>
    <w:rsid w:val="00E629F9"/>
    <w:rsid w:val="00E62AF7"/>
    <w:rsid w:val="00E63574"/>
    <w:rsid w:val="00E65FF6"/>
    <w:rsid w:val="00E66EA5"/>
    <w:rsid w:val="00E713D0"/>
    <w:rsid w:val="00E71CB2"/>
    <w:rsid w:val="00E71CBB"/>
    <w:rsid w:val="00E726C4"/>
    <w:rsid w:val="00E7497E"/>
    <w:rsid w:val="00E7536B"/>
    <w:rsid w:val="00E753F9"/>
    <w:rsid w:val="00E75D11"/>
    <w:rsid w:val="00E76EE5"/>
    <w:rsid w:val="00E76F38"/>
    <w:rsid w:val="00E77D7D"/>
    <w:rsid w:val="00E80295"/>
    <w:rsid w:val="00E81095"/>
    <w:rsid w:val="00E82233"/>
    <w:rsid w:val="00E83710"/>
    <w:rsid w:val="00E83B49"/>
    <w:rsid w:val="00E8412B"/>
    <w:rsid w:val="00E84C75"/>
    <w:rsid w:val="00E84F75"/>
    <w:rsid w:val="00E8500C"/>
    <w:rsid w:val="00E850C6"/>
    <w:rsid w:val="00E856EB"/>
    <w:rsid w:val="00E86922"/>
    <w:rsid w:val="00E86947"/>
    <w:rsid w:val="00E878A2"/>
    <w:rsid w:val="00E87AB8"/>
    <w:rsid w:val="00E91954"/>
    <w:rsid w:val="00E92A42"/>
    <w:rsid w:val="00E92D27"/>
    <w:rsid w:val="00E92E83"/>
    <w:rsid w:val="00E92FBB"/>
    <w:rsid w:val="00E93688"/>
    <w:rsid w:val="00E93893"/>
    <w:rsid w:val="00E93984"/>
    <w:rsid w:val="00E94C0B"/>
    <w:rsid w:val="00E94FE1"/>
    <w:rsid w:val="00E951EB"/>
    <w:rsid w:val="00E955FA"/>
    <w:rsid w:val="00E95747"/>
    <w:rsid w:val="00E95B4C"/>
    <w:rsid w:val="00E95C35"/>
    <w:rsid w:val="00E9635B"/>
    <w:rsid w:val="00E96823"/>
    <w:rsid w:val="00E97BA2"/>
    <w:rsid w:val="00EA0132"/>
    <w:rsid w:val="00EA126F"/>
    <w:rsid w:val="00EA20EA"/>
    <w:rsid w:val="00EA339D"/>
    <w:rsid w:val="00EA3433"/>
    <w:rsid w:val="00EA3C79"/>
    <w:rsid w:val="00EA450E"/>
    <w:rsid w:val="00EA583F"/>
    <w:rsid w:val="00EA75DF"/>
    <w:rsid w:val="00EA78CF"/>
    <w:rsid w:val="00EB0557"/>
    <w:rsid w:val="00EB0E86"/>
    <w:rsid w:val="00EB1195"/>
    <w:rsid w:val="00EB164E"/>
    <w:rsid w:val="00EB1AD2"/>
    <w:rsid w:val="00EB26DF"/>
    <w:rsid w:val="00EB2727"/>
    <w:rsid w:val="00EB27E8"/>
    <w:rsid w:val="00EB2C53"/>
    <w:rsid w:val="00EB2DD4"/>
    <w:rsid w:val="00EB32C1"/>
    <w:rsid w:val="00EB32C7"/>
    <w:rsid w:val="00EB336C"/>
    <w:rsid w:val="00EB3373"/>
    <w:rsid w:val="00EB34F8"/>
    <w:rsid w:val="00EB4BBE"/>
    <w:rsid w:val="00EB4D0A"/>
    <w:rsid w:val="00EB590F"/>
    <w:rsid w:val="00EB5A7B"/>
    <w:rsid w:val="00EB5B3F"/>
    <w:rsid w:val="00EB78DE"/>
    <w:rsid w:val="00EB7914"/>
    <w:rsid w:val="00EC030F"/>
    <w:rsid w:val="00EC0633"/>
    <w:rsid w:val="00EC0B2E"/>
    <w:rsid w:val="00EC0E0E"/>
    <w:rsid w:val="00EC103B"/>
    <w:rsid w:val="00EC1D86"/>
    <w:rsid w:val="00EC2B49"/>
    <w:rsid w:val="00EC397D"/>
    <w:rsid w:val="00EC4362"/>
    <w:rsid w:val="00EC457A"/>
    <w:rsid w:val="00EC45F3"/>
    <w:rsid w:val="00EC4998"/>
    <w:rsid w:val="00EC4B85"/>
    <w:rsid w:val="00EC4E22"/>
    <w:rsid w:val="00EC4F0F"/>
    <w:rsid w:val="00EC5B38"/>
    <w:rsid w:val="00EC5D4F"/>
    <w:rsid w:val="00EC6A16"/>
    <w:rsid w:val="00EC6F78"/>
    <w:rsid w:val="00EC6FB5"/>
    <w:rsid w:val="00EC77F0"/>
    <w:rsid w:val="00ED03DC"/>
    <w:rsid w:val="00ED045F"/>
    <w:rsid w:val="00ED0EE6"/>
    <w:rsid w:val="00ED0FE9"/>
    <w:rsid w:val="00ED16E0"/>
    <w:rsid w:val="00ED1893"/>
    <w:rsid w:val="00ED2978"/>
    <w:rsid w:val="00ED2C64"/>
    <w:rsid w:val="00ED61CA"/>
    <w:rsid w:val="00ED64D0"/>
    <w:rsid w:val="00ED65E8"/>
    <w:rsid w:val="00ED6B6A"/>
    <w:rsid w:val="00ED75FA"/>
    <w:rsid w:val="00EE0B9D"/>
    <w:rsid w:val="00EE14A0"/>
    <w:rsid w:val="00EE16D0"/>
    <w:rsid w:val="00EE1F33"/>
    <w:rsid w:val="00EE3157"/>
    <w:rsid w:val="00EE334B"/>
    <w:rsid w:val="00EE35B0"/>
    <w:rsid w:val="00EE40D8"/>
    <w:rsid w:val="00EE57B6"/>
    <w:rsid w:val="00EE5C86"/>
    <w:rsid w:val="00EE5CAE"/>
    <w:rsid w:val="00EE6AA6"/>
    <w:rsid w:val="00EE6BF6"/>
    <w:rsid w:val="00EE7B09"/>
    <w:rsid w:val="00EE7CAF"/>
    <w:rsid w:val="00EF0670"/>
    <w:rsid w:val="00EF1623"/>
    <w:rsid w:val="00EF1899"/>
    <w:rsid w:val="00EF1FD7"/>
    <w:rsid w:val="00EF216E"/>
    <w:rsid w:val="00EF22B3"/>
    <w:rsid w:val="00EF22FA"/>
    <w:rsid w:val="00EF267C"/>
    <w:rsid w:val="00EF2B3E"/>
    <w:rsid w:val="00EF31F6"/>
    <w:rsid w:val="00EF33CD"/>
    <w:rsid w:val="00EF3719"/>
    <w:rsid w:val="00EF42E7"/>
    <w:rsid w:val="00EF4BFB"/>
    <w:rsid w:val="00EF5A3B"/>
    <w:rsid w:val="00EF5AEE"/>
    <w:rsid w:val="00EF67B9"/>
    <w:rsid w:val="00EF6C23"/>
    <w:rsid w:val="00EF6F2A"/>
    <w:rsid w:val="00F0031A"/>
    <w:rsid w:val="00F003FA"/>
    <w:rsid w:val="00F00CC2"/>
    <w:rsid w:val="00F00F6F"/>
    <w:rsid w:val="00F0258E"/>
    <w:rsid w:val="00F02BE7"/>
    <w:rsid w:val="00F0357E"/>
    <w:rsid w:val="00F035BD"/>
    <w:rsid w:val="00F0583A"/>
    <w:rsid w:val="00F05F60"/>
    <w:rsid w:val="00F0790F"/>
    <w:rsid w:val="00F11600"/>
    <w:rsid w:val="00F119D5"/>
    <w:rsid w:val="00F11E55"/>
    <w:rsid w:val="00F12AAB"/>
    <w:rsid w:val="00F1384B"/>
    <w:rsid w:val="00F145F4"/>
    <w:rsid w:val="00F14C08"/>
    <w:rsid w:val="00F15D64"/>
    <w:rsid w:val="00F17AA2"/>
    <w:rsid w:val="00F17B46"/>
    <w:rsid w:val="00F17B54"/>
    <w:rsid w:val="00F2019F"/>
    <w:rsid w:val="00F20269"/>
    <w:rsid w:val="00F20793"/>
    <w:rsid w:val="00F22C1B"/>
    <w:rsid w:val="00F22EF2"/>
    <w:rsid w:val="00F22FB9"/>
    <w:rsid w:val="00F24033"/>
    <w:rsid w:val="00F24620"/>
    <w:rsid w:val="00F24A9A"/>
    <w:rsid w:val="00F24C1E"/>
    <w:rsid w:val="00F24C6B"/>
    <w:rsid w:val="00F25DB5"/>
    <w:rsid w:val="00F25E99"/>
    <w:rsid w:val="00F262DE"/>
    <w:rsid w:val="00F27B11"/>
    <w:rsid w:val="00F27DCD"/>
    <w:rsid w:val="00F307EE"/>
    <w:rsid w:val="00F309A7"/>
    <w:rsid w:val="00F311DD"/>
    <w:rsid w:val="00F31C25"/>
    <w:rsid w:val="00F322D7"/>
    <w:rsid w:val="00F32576"/>
    <w:rsid w:val="00F33CB4"/>
    <w:rsid w:val="00F34530"/>
    <w:rsid w:val="00F34E06"/>
    <w:rsid w:val="00F3567F"/>
    <w:rsid w:val="00F367B5"/>
    <w:rsid w:val="00F367D3"/>
    <w:rsid w:val="00F36C4A"/>
    <w:rsid w:val="00F3712F"/>
    <w:rsid w:val="00F37431"/>
    <w:rsid w:val="00F37E89"/>
    <w:rsid w:val="00F37FAC"/>
    <w:rsid w:val="00F4038D"/>
    <w:rsid w:val="00F41213"/>
    <w:rsid w:val="00F41964"/>
    <w:rsid w:val="00F424AB"/>
    <w:rsid w:val="00F425AB"/>
    <w:rsid w:val="00F42919"/>
    <w:rsid w:val="00F42B09"/>
    <w:rsid w:val="00F43118"/>
    <w:rsid w:val="00F43862"/>
    <w:rsid w:val="00F43D32"/>
    <w:rsid w:val="00F4422D"/>
    <w:rsid w:val="00F4457C"/>
    <w:rsid w:val="00F449DF"/>
    <w:rsid w:val="00F44D2C"/>
    <w:rsid w:val="00F45627"/>
    <w:rsid w:val="00F45CC6"/>
    <w:rsid w:val="00F4627B"/>
    <w:rsid w:val="00F46474"/>
    <w:rsid w:val="00F50A1D"/>
    <w:rsid w:val="00F50E4A"/>
    <w:rsid w:val="00F50FB5"/>
    <w:rsid w:val="00F51585"/>
    <w:rsid w:val="00F51880"/>
    <w:rsid w:val="00F51A20"/>
    <w:rsid w:val="00F51C4A"/>
    <w:rsid w:val="00F5394C"/>
    <w:rsid w:val="00F54CED"/>
    <w:rsid w:val="00F55CFD"/>
    <w:rsid w:val="00F560AC"/>
    <w:rsid w:val="00F565DA"/>
    <w:rsid w:val="00F56A49"/>
    <w:rsid w:val="00F57166"/>
    <w:rsid w:val="00F57AE2"/>
    <w:rsid w:val="00F57F96"/>
    <w:rsid w:val="00F6029C"/>
    <w:rsid w:val="00F6108E"/>
    <w:rsid w:val="00F61F27"/>
    <w:rsid w:val="00F62083"/>
    <w:rsid w:val="00F63A51"/>
    <w:rsid w:val="00F650E3"/>
    <w:rsid w:val="00F65912"/>
    <w:rsid w:val="00F66CBE"/>
    <w:rsid w:val="00F67992"/>
    <w:rsid w:val="00F70849"/>
    <w:rsid w:val="00F71428"/>
    <w:rsid w:val="00F71CB0"/>
    <w:rsid w:val="00F72C72"/>
    <w:rsid w:val="00F73330"/>
    <w:rsid w:val="00F7493E"/>
    <w:rsid w:val="00F74FEA"/>
    <w:rsid w:val="00F7551D"/>
    <w:rsid w:val="00F75808"/>
    <w:rsid w:val="00F767DA"/>
    <w:rsid w:val="00F80787"/>
    <w:rsid w:val="00F80C78"/>
    <w:rsid w:val="00F817DC"/>
    <w:rsid w:val="00F8293B"/>
    <w:rsid w:val="00F84273"/>
    <w:rsid w:val="00F86FA9"/>
    <w:rsid w:val="00F9006B"/>
    <w:rsid w:val="00F90C86"/>
    <w:rsid w:val="00F9161D"/>
    <w:rsid w:val="00F922B7"/>
    <w:rsid w:val="00F92F33"/>
    <w:rsid w:val="00F934CE"/>
    <w:rsid w:val="00F934F2"/>
    <w:rsid w:val="00F9369B"/>
    <w:rsid w:val="00F94B8B"/>
    <w:rsid w:val="00F94F55"/>
    <w:rsid w:val="00F95776"/>
    <w:rsid w:val="00F95C7B"/>
    <w:rsid w:val="00F96CD1"/>
    <w:rsid w:val="00F96F73"/>
    <w:rsid w:val="00F974C0"/>
    <w:rsid w:val="00F977D4"/>
    <w:rsid w:val="00F9784F"/>
    <w:rsid w:val="00F97D48"/>
    <w:rsid w:val="00FA01B5"/>
    <w:rsid w:val="00FA0792"/>
    <w:rsid w:val="00FA13F7"/>
    <w:rsid w:val="00FA18D4"/>
    <w:rsid w:val="00FA281E"/>
    <w:rsid w:val="00FA29E5"/>
    <w:rsid w:val="00FA4140"/>
    <w:rsid w:val="00FA4BE3"/>
    <w:rsid w:val="00FA6175"/>
    <w:rsid w:val="00FA6FE4"/>
    <w:rsid w:val="00FA749D"/>
    <w:rsid w:val="00FA7CA4"/>
    <w:rsid w:val="00FA7CD5"/>
    <w:rsid w:val="00FB1DF4"/>
    <w:rsid w:val="00FB20FD"/>
    <w:rsid w:val="00FB3231"/>
    <w:rsid w:val="00FB4F93"/>
    <w:rsid w:val="00FB5319"/>
    <w:rsid w:val="00FB7D5E"/>
    <w:rsid w:val="00FC1C33"/>
    <w:rsid w:val="00FC1C8C"/>
    <w:rsid w:val="00FC2A5A"/>
    <w:rsid w:val="00FC2D3A"/>
    <w:rsid w:val="00FC56F3"/>
    <w:rsid w:val="00FC6217"/>
    <w:rsid w:val="00FC7245"/>
    <w:rsid w:val="00FD002A"/>
    <w:rsid w:val="00FD053E"/>
    <w:rsid w:val="00FD0A68"/>
    <w:rsid w:val="00FD0CD6"/>
    <w:rsid w:val="00FD0D65"/>
    <w:rsid w:val="00FD0E76"/>
    <w:rsid w:val="00FD0EDC"/>
    <w:rsid w:val="00FD24A3"/>
    <w:rsid w:val="00FD2BE3"/>
    <w:rsid w:val="00FD3E90"/>
    <w:rsid w:val="00FD41F2"/>
    <w:rsid w:val="00FD4652"/>
    <w:rsid w:val="00FD52DA"/>
    <w:rsid w:val="00FD6537"/>
    <w:rsid w:val="00FD7459"/>
    <w:rsid w:val="00FD7892"/>
    <w:rsid w:val="00FD7F37"/>
    <w:rsid w:val="00FE0586"/>
    <w:rsid w:val="00FE08E1"/>
    <w:rsid w:val="00FE0CF2"/>
    <w:rsid w:val="00FE138B"/>
    <w:rsid w:val="00FE1911"/>
    <w:rsid w:val="00FE1A0C"/>
    <w:rsid w:val="00FE1AF4"/>
    <w:rsid w:val="00FE1E32"/>
    <w:rsid w:val="00FE2EA6"/>
    <w:rsid w:val="00FE373A"/>
    <w:rsid w:val="00FE3795"/>
    <w:rsid w:val="00FE3AFF"/>
    <w:rsid w:val="00FE4C66"/>
    <w:rsid w:val="00FE5867"/>
    <w:rsid w:val="00FE6026"/>
    <w:rsid w:val="00FE61DE"/>
    <w:rsid w:val="00FE730D"/>
    <w:rsid w:val="00FE7655"/>
    <w:rsid w:val="00FE7AE7"/>
    <w:rsid w:val="00FE7FE4"/>
    <w:rsid w:val="00FF270F"/>
    <w:rsid w:val="00FF284C"/>
    <w:rsid w:val="00FF3EF8"/>
    <w:rsid w:val="00FF404C"/>
    <w:rsid w:val="00FF4AFF"/>
    <w:rsid w:val="00FF4EB6"/>
    <w:rsid w:val="00FF5134"/>
    <w:rsid w:val="00FF5444"/>
    <w:rsid w:val="00FF5AE3"/>
    <w:rsid w:val="00FF6BB9"/>
    <w:rsid w:val="00FF6E49"/>
    <w:rsid w:val="00FF71FC"/>
    <w:rsid w:val="00FF723F"/>
    <w:rsid w:val="00FF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89F5E1"/>
  <w15:docId w15:val="{0AA5DC27-24CB-4B4A-AF10-1F0B9BABF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193AC0"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Default">
    <w:name w:val="Default"/>
    <w:rsid w:val="00193AC0"/>
    <w:pPr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  <w:style w:type="paragraph" w:styleId="utrang">
    <w:name w:val="header"/>
    <w:basedOn w:val="Binhthng"/>
    <w:link w:val="utrangChar"/>
    <w:uiPriority w:val="99"/>
    <w:unhideWhenUsed/>
    <w:rsid w:val="00193AC0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193AC0"/>
  </w:style>
  <w:style w:type="paragraph" w:styleId="Chntrang">
    <w:name w:val="footer"/>
    <w:basedOn w:val="Binhthng"/>
    <w:link w:val="ChntrangChar"/>
    <w:uiPriority w:val="99"/>
    <w:unhideWhenUsed/>
    <w:rsid w:val="00193AC0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193AC0"/>
  </w:style>
  <w:style w:type="character" w:styleId="ThamchiuChuthich">
    <w:name w:val="annotation reference"/>
    <w:basedOn w:val="Phngmcinhcuaoanvn"/>
    <w:uiPriority w:val="99"/>
    <w:semiHidden/>
    <w:unhideWhenUsed/>
    <w:rsid w:val="007B3D64"/>
    <w:rPr>
      <w:sz w:val="16"/>
      <w:szCs w:val="16"/>
    </w:rPr>
  </w:style>
  <w:style w:type="paragraph" w:styleId="VnbanChuthich">
    <w:name w:val="annotation text"/>
    <w:basedOn w:val="Binhthng"/>
    <w:link w:val="VnbanChuthichChar"/>
    <w:uiPriority w:val="99"/>
    <w:unhideWhenUsed/>
    <w:rsid w:val="007B3D64"/>
    <w:rPr>
      <w:sz w:val="20"/>
      <w:szCs w:val="20"/>
    </w:rPr>
  </w:style>
  <w:style w:type="character" w:customStyle="1" w:styleId="VnbanChuthichChar">
    <w:name w:val="Văn bản Chú thích Char"/>
    <w:basedOn w:val="Phngmcinhcuaoanvn"/>
    <w:link w:val="VnbanChuthich"/>
    <w:uiPriority w:val="99"/>
    <w:rsid w:val="007B3D64"/>
    <w:rPr>
      <w:sz w:val="20"/>
      <w:szCs w:val="20"/>
    </w:rPr>
  </w:style>
  <w:style w:type="paragraph" w:styleId="ChuChuthich">
    <w:name w:val="annotation subject"/>
    <w:basedOn w:val="VnbanChuthich"/>
    <w:next w:val="VnbanChuthich"/>
    <w:link w:val="ChuChuthichChar"/>
    <w:uiPriority w:val="99"/>
    <w:semiHidden/>
    <w:unhideWhenUsed/>
    <w:rsid w:val="007B3D64"/>
    <w:rPr>
      <w:b/>
      <w:bCs/>
    </w:rPr>
  </w:style>
  <w:style w:type="character" w:customStyle="1" w:styleId="ChuChuthichChar">
    <w:name w:val="Chủ đề Chú thích Char"/>
    <w:basedOn w:val="VnbanChuthichChar"/>
    <w:link w:val="ChuChuthich"/>
    <w:uiPriority w:val="99"/>
    <w:semiHidden/>
    <w:rsid w:val="007B3D64"/>
    <w:rPr>
      <w:b/>
      <w:bCs/>
      <w:sz w:val="20"/>
      <w:szCs w:val="20"/>
    </w:rPr>
  </w:style>
  <w:style w:type="paragraph" w:styleId="Bongchuthich">
    <w:name w:val="Balloon Text"/>
    <w:basedOn w:val="Binhthng"/>
    <w:link w:val="BongchuthichChar"/>
    <w:uiPriority w:val="99"/>
    <w:semiHidden/>
    <w:unhideWhenUsed/>
    <w:rsid w:val="007B3D64"/>
    <w:rPr>
      <w:rFonts w:ascii="Tahoma" w:hAnsi="Tahoma" w:cs="Tahoma"/>
      <w:sz w:val="16"/>
      <w:szCs w:val="16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7B3D64"/>
    <w:rPr>
      <w:rFonts w:ascii="Tahoma" w:hAnsi="Tahoma" w:cs="Tahoma"/>
      <w:sz w:val="16"/>
      <w:szCs w:val="16"/>
    </w:rPr>
  </w:style>
  <w:style w:type="paragraph" w:styleId="Duytlai">
    <w:name w:val="Revision"/>
    <w:hidden/>
    <w:uiPriority w:val="99"/>
    <w:semiHidden/>
    <w:rsid w:val="00A60DA3"/>
  </w:style>
  <w:style w:type="paragraph" w:styleId="oancuaDanhsach">
    <w:name w:val="List Paragraph"/>
    <w:basedOn w:val="Binhthng"/>
    <w:uiPriority w:val="34"/>
    <w:qFormat/>
    <w:rsid w:val="00953A72"/>
    <w:pPr>
      <w:ind w:left="720"/>
      <w:contextualSpacing/>
    </w:pPr>
  </w:style>
  <w:style w:type="paragraph" w:styleId="ThngthngWeb">
    <w:name w:val="Normal (Web)"/>
    <w:basedOn w:val="Binhthng"/>
    <w:uiPriority w:val="99"/>
    <w:unhideWhenUsed/>
    <w:rsid w:val="00321E33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styleId="Manh">
    <w:name w:val="Strong"/>
    <w:basedOn w:val="Phngmcinhcuaoanvn"/>
    <w:uiPriority w:val="22"/>
    <w:qFormat/>
    <w:rsid w:val="00D221A3"/>
    <w:rPr>
      <w:b/>
      <w:bCs/>
    </w:rPr>
  </w:style>
  <w:style w:type="character" w:customStyle="1" w:styleId="fontstyle01">
    <w:name w:val="fontstyle01"/>
    <w:basedOn w:val="Phngmcinhcuaoanvn"/>
    <w:rsid w:val="00722F9B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table" w:styleId="LiBang">
    <w:name w:val="Table Grid"/>
    <w:basedOn w:val="BangThngthng"/>
    <w:uiPriority w:val="39"/>
    <w:rsid w:val="00A70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Phngmcinhcuaoanvn"/>
    <w:rsid w:val="00432F6E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Phngmcinhcuaoanvn"/>
    <w:rsid w:val="00432F6E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Phngmcinhcuaoanvn"/>
    <w:rsid w:val="00432F6E"/>
    <w:rPr>
      <w:rFonts w:ascii="Segoe UI" w:hAnsi="Segoe UI" w:cs="Segoe UI" w:hint="default"/>
      <w:b/>
      <w:bCs/>
      <w:sz w:val="18"/>
      <w:szCs w:val="18"/>
    </w:rPr>
  </w:style>
  <w:style w:type="character" w:customStyle="1" w:styleId="cf31">
    <w:name w:val="cf31"/>
    <w:basedOn w:val="Phngmcinhcuaoanvn"/>
    <w:rsid w:val="00432F6E"/>
    <w:rPr>
      <w:rFonts w:ascii="Segoe UI" w:hAnsi="Segoe UI" w:cs="Segoe UI" w:hint="default"/>
      <w:b/>
      <w:bCs/>
      <w:sz w:val="18"/>
      <w:szCs w:val="18"/>
    </w:rPr>
  </w:style>
  <w:style w:type="character" w:customStyle="1" w:styleId="cf41">
    <w:name w:val="cf41"/>
    <w:basedOn w:val="Phngmcinhcuaoanvn"/>
    <w:rsid w:val="00432F6E"/>
    <w:rPr>
      <w:rFonts w:ascii="Segoe UI" w:hAnsi="Segoe UI" w:cs="Segoe UI" w:hint="default"/>
      <w:b/>
      <w:bCs/>
      <w:sz w:val="18"/>
      <w:szCs w:val="18"/>
    </w:rPr>
  </w:style>
  <w:style w:type="character" w:customStyle="1" w:styleId="cf51">
    <w:name w:val="cf51"/>
    <w:basedOn w:val="Phngmcinhcuaoanvn"/>
    <w:rsid w:val="00432F6E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ThnVnbanChar">
    <w:name w:val="Thân Văn bản Char"/>
    <w:basedOn w:val="Phngmcinhcuaoanvn"/>
    <w:link w:val="ThnVnban"/>
    <w:rsid w:val="00E60662"/>
    <w:rPr>
      <w:rFonts w:eastAsia="Times New Roman" w:cs="Times New Roman"/>
      <w:color w:val="0C0B12"/>
    </w:rPr>
  </w:style>
  <w:style w:type="paragraph" w:styleId="ThnVnban">
    <w:name w:val="Body Text"/>
    <w:basedOn w:val="Binhthng"/>
    <w:link w:val="ThnVnbanChar"/>
    <w:qFormat/>
    <w:rsid w:val="00E60662"/>
    <w:pPr>
      <w:widowControl w:val="0"/>
      <w:spacing w:after="100" w:line="259" w:lineRule="auto"/>
      <w:ind w:firstLine="400"/>
    </w:pPr>
    <w:rPr>
      <w:rFonts w:eastAsia="Times New Roman" w:cs="Times New Roman"/>
      <w:color w:val="0C0B12"/>
    </w:rPr>
  </w:style>
  <w:style w:type="character" w:customStyle="1" w:styleId="BodyTextChar1">
    <w:name w:val="Body Text Char1"/>
    <w:basedOn w:val="Phngmcinhcuaoanvn"/>
    <w:uiPriority w:val="99"/>
    <w:semiHidden/>
    <w:rsid w:val="00E60662"/>
  </w:style>
  <w:style w:type="paragraph" w:customStyle="1" w:styleId="pf0">
    <w:name w:val="pf0"/>
    <w:basedOn w:val="Binhthng"/>
    <w:rsid w:val="009D7456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GB" w:eastAsia="en-GB"/>
    </w:rPr>
  </w:style>
  <w:style w:type="paragraph" w:styleId="Tiu">
    <w:name w:val="Title"/>
    <w:basedOn w:val="Binhthng"/>
    <w:link w:val="TiuChar"/>
    <w:qFormat/>
    <w:rsid w:val="00C214D4"/>
    <w:pPr>
      <w:spacing w:after="120"/>
      <w:jc w:val="center"/>
    </w:pPr>
    <w:rPr>
      <w:rFonts w:eastAsia="Times New Roman" w:cs="Times New Roman"/>
      <w:b/>
      <w:bCs/>
      <w:sz w:val="28"/>
      <w:szCs w:val="28"/>
    </w:rPr>
  </w:style>
  <w:style w:type="character" w:customStyle="1" w:styleId="TiuChar">
    <w:name w:val="Tiêu đề Char"/>
    <w:basedOn w:val="Phngmcinhcuaoanvn"/>
    <w:link w:val="Tiu"/>
    <w:rsid w:val="00C214D4"/>
    <w:rPr>
      <w:rFonts w:eastAsia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7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5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ec34ac-a20e-4cfd-af8c-db8a5dc8113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7585AC43D68D4E898D3EB46F1137DE" ma:contentTypeVersion="12" ma:contentTypeDescription="Create a new document." ma:contentTypeScope="" ma:versionID="bedd0d4c14365183b810d83e3471388d">
  <xsd:schema xmlns:xsd="http://www.w3.org/2001/XMLSchema" xmlns:xs="http://www.w3.org/2001/XMLSchema" xmlns:p="http://schemas.microsoft.com/office/2006/metadata/properties" xmlns:ns3="0eec34ac-a20e-4cfd-af8c-db8a5dc81137" xmlns:ns4="329e8f1c-219a-47f4-a77e-35f44d278c48" targetNamespace="http://schemas.microsoft.com/office/2006/metadata/properties" ma:root="true" ma:fieldsID="bc4c585add2a8c42917efb5823d13b40" ns3:_="" ns4:_="">
    <xsd:import namespace="0eec34ac-a20e-4cfd-af8c-db8a5dc81137"/>
    <xsd:import namespace="329e8f1c-219a-47f4-a77e-35f44d278c4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ec34ac-a20e-4cfd-af8c-db8a5dc81137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9e8f1c-219a-47f4-a77e-35f44d278c4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3D4E4-C221-4533-B7FF-74200DD630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921A72-A991-4704-9484-D99F6AEC864D}">
  <ds:schemaRefs>
    <ds:schemaRef ds:uri="http://schemas.microsoft.com/office/2006/metadata/properties"/>
    <ds:schemaRef ds:uri="http://schemas.microsoft.com/office/infopath/2007/PartnerControls"/>
    <ds:schemaRef ds:uri="0eec34ac-a20e-4cfd-af8c-db8a5dc81137"/>
  </ds:schemaRefs>
</ds:datastoreItem>
</file>

<file path=customXml/itemProps3.xml><?xml version="1.0" encoding="utf-8"?>
<ds:datastoreItem xmlns:ds="http://schemas.openxmlformats.org/officeDocument/2006/customXml" ds:itemID="{22A8D6FF-2304-475A-9626-8863158659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ec34ac-a20e-4cfd-af8c-db8a5dc81137"/>
    <ds:schemaRef ds:uri="329e8f1c-219a-47f4-a77e-35f44d278c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F51B1F4-2627-4CBD-BA0C-FC76B449E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2731</Words>
  <Characters>15567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LETUYET</Company>
  <LinksUpToDate>false</LinksUpToDate>
  <CharactersWithSpaces>18262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ngoc.nguyendieu@hust.edu.vn</cp:lastModifiedBy>
  <cp:revision>3</cp:revision>
  <cp:lastPrinted>2021-09-16T06:10:00Z</cp:lastPrinted>
  <dcterms:created xsi:type="dcterms:W3CDTF">2024-04-04T05:21:00Z</dcterms:created>
  <dcterms:modified xsi:type="dcterms:W3CDTF">2024-04-04T08:46:00Z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0x010100417585AC43D68D4E898D3EB46F1137DE</vt:lpwstr>
  </property>
</Properties>
</file>